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Васильченко Галина Николаевна, 03.02.1956 года рождения, место рождения: гор. Бийск Алтайского края, паспорт гр. Российской Федерации серии 0101 № 681087, выдан 26.12.2001 г. УВД гор. Бийска Алтайского края, код подразделения 222-010, зарегистрирован(а) по адресу:  гор.Бийск, ул.Трофимова, д.22/1, кв.20, тел.: 89609405194, 89130817092,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