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Дикалов Олег  Анатольевич, 11.02.1965 года рождения, место рождения: гор.Белово Кемеровской обл., паспорт гр. Российской Федерации серии 3209 № 805153, выдан 03.03.2010 г. Отделом УФМС России по Кемеровской обл.в гор.Белово, код подразделения 420-009, зарегистрирован(а) по адресу: гор.Белово, пер.Толстого, д.15, к.А, кв.17, тел.: +79089588693, 89235323071,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54.1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54.1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