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Лановенко  Татьяна  Ивановна, 15.09.1987 года рождения, место рождения: с. Джартаргуль Черлакского р-на Омской обл., паспорт гр. Российской Федерации серии 0317 № 724404, выдан 25.05.2017 г. Отделением № 1 (по Адлерскому району) отдела УФМС России по Краснодарскому краю в г. Сочи, код подразделения 230-008, зарегистрирован(а) по адресу: Краснодарский край Адлерский р-н г.Сочи ул. Урожайная 29А кв. 49, тел.: 89384390535, 89388747865,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