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Колесникова Инна Николаевна, 10.01.1975 года рождения, место рождения: ст. Анастасиевская Славянский район Краснодарский край, паспорт гр. Российской Федерации серии 0319 № 483668, выдан 11.02.2020 г. ГУ МВД России по Краснодарскому краю, код подразделения 230-005, зарегистрирован(а) по адресу: Российская Федерация, Краснодарский край, г. Краснодар, ул. Ипподромная, д. 30, тел.: 89181625105, 89181338365, 89615894510, 89180964301,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16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40.4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