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Курьянович Александр Александрович, 02.11.1996 года рождения, место рождения: г. Краснодар, паспорт гр. Российской Федерации серии 0316 № 572089, выдан 19.12.2016 г. Отделение УФМС России по Краснодарскому краю в Абинском районе, код подразделения 230-027, зарегистрирован(а) по адресу: Краснодарский край , Абинский район ,ст. Федоровская, ул. Пролетарская, д.5,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