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_______андрей,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79180155012, 89892301212,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