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Красноглазов Андрей Михайлович, 07.08.1989 года рождения, место рождения: пос. Ильский Северского р-на Краснодарского Края, паспорт гр. Российской Федерации серии 0309 № 297977, выдан 07.09.2009 г. Отделом УФМС России по Краснодарскому Краю в Северском районе, код подразделения 230-049, зарегистрирован(а) по адресу:  телефон 07.08.1989 89884742106, 89181486754 (второй номер) именуемый (ая) в дальнейш, тел.: 89884742106,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