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_______Максим  Антропов, Елена Богова,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89184000778, 89181022975,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