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Рихарт Нина Васильевна,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89180160727, 89530838131,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