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Турило Андрей Павлович, 14.12.1974 года рождения, место рождения: с. Владиславовка Кировского р-на Крамской обл., паспорт гр. Российской Федерации серии 3919 № 424137, выдан 10.01.2020 г. МВД по Республике Крым, код подразделения 910-017, зарегистрирован(а) по адресу: Респ.Крым, Кировский р-н, с. Владиславовка, ул. Дубинина, д. 4, тел.: 89181145248,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