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_______Уткина Ирина  и,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89882426646, 89180120021,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