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_______Фрелих Алексей Леонидович,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89080505377, 89227545797,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