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91108617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C0872" w:rsidRDefault="007C087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696FD05" wp14:editId="49758D38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Название"/>
            <w:tag w:val=""/>
            <w:id w:val="1735040861"/>
            <w:placeholder>
              <w:docPart w:val="8F9D0A5B39724429B3B7006AEB1AE5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C0872" w:rsidRDefault="007C087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Гайд по ИДЗ №3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Подзаголовок"/>
            <w:tag w:val=""/>
            <w:id w:val="328029620"/>
            <w:placeholder>
              <w:docPart w:val="C73DCEBA308D4554A2E98FAF3A05C5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C0872" w:rsidRDefault="007C087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Федоров Никита Сергеевич</w:t>
              </w:r>
            </w:p>
          </w:sdtContent>
        </w:sdt>
        <w:p w:rsidR="007C0872" w:rsidRDefault="007C087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B78678" wp14:editId="44AE7D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3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C0872" w:rsidRDefault="007C087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марта 2017 г.</w:t>
                                    </w:r>
                                  </w:p>
                                </w:sdtContent>
                              </w:sdt>
                              <w:p w:rsidR="007C0872" w:rsidRDefault="007C087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СПБГЭТУ</w:t>
                                    </w:r>
                                  </w:sdtContent>
                                </w:sdt>
                              </w:p>
                              <w:p w:rsidR="007C0872" w:rsidRDefault="007C087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C0872">
                                      <w:rPr>
                                        <w:color w:val="5B9BD5" w:themeColor="accent1"/>
                                      </w:rPr>
                                      <w:t>https://github.com/NikitaIT/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B7867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3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0872" w:rsidRDefault="007C087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марта 2017 г.</w:t>
                              </w:r>
                            </w:p>
                          </w:sdtContent>
                        </w:sdt>
                        <w:p w:rsidR="007C0872" w:rsidRDefault="007C087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СПБГЭТУ</w:t>
                              </w:r>
                            </w:sdtContent>
                          </w:sdt>
                        </w:p>
                        <w:p w:rsidR="007C0872" w:rsidRDefault="007C087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C0872">
                                <w:rPr>
                                  <w:color w:val="5B9BD5" w:themeColor="accent1"/>
                                </w:rPr>
                                <w:t>https://github.com/NikitaIT/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50C3578" wp14:editId="706C30E1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0872" w:rsidRDefault="007C0872" w:rsidP="007C0872">
          <w:pPr>
            <w:pStyle w:val="2"/>
          </w:pPr>
          <w:r>
            <w:br w:type="page"/>
          </w:r>
          <w:r>
            <w:lastRenderedPageBreak/>
            <w:t>Подготовка окружения</w:t>
          </w:r>
        </w:p>
        <w:p w:rsidR="00886798" w:rsidRPr="007C0872" w:rsidRDefault="007C0872" w:rsidP="007C0872">
          <w:pPr>
            <w:rPr>
              <w:rFonts w:ascii="Consolas" w:hAnsi="Consolas"/>
              <w:color w:val="000000"/>
              <w:shd w:val="clear" w:color="auto" w:fill="FDF6E3"/>
            </w:rPr>
          </w:pPr>
          <w:r>
            <w:t>Добавим</w:t>
          </w:r>
          <w:r w:rsidRPr="007C0872">
            <w:t xml:space="preserve"> </w:t>
          </w:r>
          <w:r w:rsidRPr="007C0872">
            <w:rPr>
              <w:rFonts w:ascii="Consolas" w:hAnsi="Consolas"/>
              <w:color w:val="000000"/>
              <w:shd w:val="clear" w:color="auto" w:fill="FDF6E3"/>
              <w:lang w:val="en-US"/>
            </w:rPr>
            <w:t>install</w:t>
          </w:r>
          <w:r w:rsidRPr="007C0872">
            <w:rPr>
              <w:rFonts w:ascii="Consolas" w:hAnsi="Consolas"/>
              <w:color w:val="000000"/>
              <w:shd w:val="clear" w:color="auto" w:fill="FDF6E3"/>
            </w:rPr>
            <w:t>.</w:t>
          </w:r>
          <w:r w:rsidRPr="007C0872">
            <w:rPr>
              <w:rFonts w:ascii="Consolas" w:hAnsi="Consolas"/>
              <w:color w:val="000000"/>
              <w:shd w:val="clear" w:color="auto" w:fill="FDF6E3"/>
              <w:lang w:val="en-US"/>
            </w:rPr>
            <w:t>packages</w:t>
          </w:r>
          <w:r w:rsidRPr="007C0872">
            <w:rPr>
              <w:rFonts w:ascii="Consolas" w:hAnsi="Consolas"/>
              <w:color w:val="000000"/>
              <w:shd w:val="clear" w:color="auto" w:fill="FDF6E3"/>
            </w:rPr>
            <w:t>(</w:t>
          </w:r>
          <w:r w:rsidRPr="007C0872">
            <w:rPr>
              <w:rStyle w:val="hljs-string"/>
              <w:rFonts w:ascii="Consolas" w:hAnsi="Consolas"/>
              <w:color w:val="2AA198"/>
            </w:rPr>
            <w:t>"</w:t>
          </w:r>
          <w:proofErr w:type="spellStart"/>
          <w:r w:rsidRPr="007C0872">
            <w:rPr>
              <w:rStyle w:val="hljs-string"/>
              <w:rFonts w:ascii="Consolas" w:hAnsi="Consolas"/>
              <w:color w:val="2AA198"/>
              <w:lang w:val="en-US"/>
            </w:rPr>
            <w:t>rmarkdown</w:t>
          </w:r>
          <w:proofErr w:type="spellEnd"/>
          <w:r w:rsidRPr="007C0872">
            <w:rPr>
              <w:rStyle w:val="hljs-string"/>
              <w:rFonts w:ascii="Consolas" w:hAnsi="Consolas"/>
              <w:color w:val="2AA198"/>
            </w:rPr>
            <w:t>"</w:t>
          </w:r>
          <w:r w:rsidRPr="007C0872">
            <w:rPr>
              <w:rFonts w:ascii="Consolas" w:hAnsi="Consolas"/>
              <w:color w:val="000000"/>
              <w:shd w:val="clear" w:color="auto" w:fill="FDF6E3"/>
            </w:rPr>
            <w:t>)</w:t>
          </w:r>
        </w:p>
      </w:sdtContent>
    </w:sdt>
    <w:p w:rsidR="007C0872" w:rsidRDefault="007C0872" w:rsidP="007C0872">
      <w:r>
        <w:t>Создадим новый файл отчета.</w:t>
      </w:r>
    </w:p>
    <w:p w:rsidR="007C0872" w:rsidRDefault="007C0872" w:rsidP="007C0872">
      <w:r>
        <w:rPr>
          <w:noProof/>
          <w:lang w:eastAsia="ru-RU"/>
        </w:rPr>
        <w:drawing>
          <wp:inline distT="0" distB="0" distL="0" distR="0" wp14:anchorId="170A0AC7" wp14:editId="66E76CB2">
            <wp:extent cx="5940425" cy="3498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72" w:rsidRDefault="00547152" w:rsidP="007C0872">
      <w:r>
        <w:t>Теперь настроем отображение во внутреннем окне.</w:t>
      </w:r>
    </w:p>
    <w:p w:rsidR="007C0872" w:rsidRDefault="007C0872" w:rsidP="007C0872">
      <w:r>
        <w:rPr>
          <w:noProof/>
          <w:lang w:eastAsia="ru-RU"/>
        </w:rPr>
        <w:drawing>
          <wp:inline distT="0" distB="0" distL="0" distR="0" wp14:anchorId="7D121C89" wp14:editId="0B52F082">
            <wp:extent cx="5940425" cy="3498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52" w:rsidRPr="00547152" w:rsidRDefault="00547152" w:rsidP="00547152">
      <w:pPr>
        <w:pStyle w:val="HTML"/>
        <w:shd w:val="clear" w:color="auto" w:fill="FFFFFF"/>
        <w:wordWrap w:val="0"/>
        <w:rPr>
          <w:color w:val="000000"/>
        </w:rPr>
      </w:pPr>
      <w:r>
        <w:t xml:space="preserve">Скачаем и установим ТЕХ </w:t>
      </w:r>
      <w:r w:rsidRPr="00547152">
        <w:rPr>
          <w:color w:val="C5060B"/>
          <w:bdr w:val="none" w:sz="0" w:space="0" w:color="auto" w:frame="1"/>
        </w:rPr>
        <w:t>http://miktex.org/2.9/setup</w:t>
      </w:r>
    </w:p>
    <w:p w:rsidR="00547152" w:rsidRPr="00C251BB" w:rsidRDefault="00C251BB" w:rsidP="007C0872">
      <w:proofErr w:type="spellStart"/>
      <w:r>
        <w:t>бэктик</w:t>
      </w:r>
      <w:bookmarkStart w:id="0" w:name="_GoBack"/>
      <w:bookmarkEnd w:id="0"/>
      <w:proofErr w:type="spellEnd"/>
    </w:p>
    <w:sectPr w:rsidR="00547152" w:rsidRPr="00C251BB" w:rsidSect="007C087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72"/>
    <w:rsid w:val="00335AEE"/>
    <w:rsid w:val="00547152"/>
    <w:rsid w:val="007C0872"/>
    <w:rsid w:val="00886798"/>
    <w:rsid w:val="00C2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C127A-BEED-42E9-B6AE-929E59C0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C0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0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C087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C0872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0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08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a0"/>
    <w:rsid w:val="007C0872"/>
  </w:style>
  <w:style w:type="paragraph" w:styleId="HTML">
    <w:name w:val="HTML Preformatted"/>
    <w:basedOn w:val="a"/>
    <w:link w:val="HTML0"/>
    <w:uiPriority w:val="99"/>
    <w:semiHidden/>
    <w:unhideWhenUsed/>
    <w:rsid w:val="0054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hfmyibmob">
    <w:name w:val="gghfmyibmob"/>
    <w:basedOn w:val="a0"/>
    <w:rsid w:val="0054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9D0A5B39724429B3B7006AEB1AE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9C24-9236-4E61-A78E-D5F15990A802}"/>
      </w:docPartPr>
      <w:docPartBody>
        <w:p w:rsidR="00000000" w:rsidRDefault="00EC5979" w:rsidP="00EC5979">
          <w:pPr>
            <w:pStyle w:val="8F9D0A5B39724429B3B7006AEB1AE54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C73DCEBA308D4554A2E98FAF3A05C5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E68DE-0853-41D6-9F85-8D0DF64B32A3}"/>
      </w:docPartPr>
      <w:docPartBody>
        <w:p w:rsidR="00000000" w:rsidRDefault="00EC5979" w:rsidP="00EC5979">
          <w:pPr>
            <w:pStyle w:val="C73DCEBA308D4554A2E98FAF3A05C500"/>
          </w:pPr>
          <w:r>
            <w:rPr>
              <w:color w:val="5B9BD5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79"/>
    <w:rsid w:val="0065534B"/>
    <w:rsid w:val="00E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9D0A5B39724429B3B7006AEB1AE544">
    <w:name w:val="8F9D0A5B39724429B3B7006AEB1AE544"/>
    <w:rsid w:val="00EC5979"/>
  </w:style>
  <w:style w:type="paragraph" w:customStyle="1" w:styleId="C73DCEBA308D4554A2E98FAF3A05C500">
    <w:name w:val="C73DCEBA308D4554A2E98FAF3A05C500"/>
    <w:rsid w:val="00EC5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2017-03-23T00:00:00</PublishDate>
  <Abstract/>
  <CompanyAddress>https://github.com/NikitaIT/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Гайд по ИДЗ №3</dc:title>
  <dc:subject>Федоров Никита Сергеевич</dc:subject>
  <dc:creator>Nikita Fedorov</dc:creator>
  <cp:keywords/>
  <dc:description/>
  <cp:lastModifiedBy>Nikita Fedorov</cp:lastModifiedBy>
  <cp:revision>1</cp:revision>
  <dcterms:created xsi:type="dcterms:W3CDTF">2017-03-23T02:37:00Z</dcterms:created>
  <dcterms:modified xsi:type="dcterms:W3CDTF">2017-03-23T03:38:00Z</dcterms:modified>
</cp:coreProperties>
</file>