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F354F" w14:textId="2DDF572C" w:rsidR="00853DB9" w:rsidRDefault="00BE5981" w:rsidP="00BE5981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</w:rPr>
      </w:pPr>
      <w:r w:rsidRPr="00BE5981"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</w:rPr>
        <w:t>JAVA  practice programming questions:</w:t>
      </w:r>
    </w:p>
    <w:p w14:paraId="684A464E" w14:textId="77777777" w:rsidR="00BE5981" w:rsidRPr="00BE5981" w:rsidRDefault="00BE5981" w:rsidP="00BE5981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16"/>
          <w:szCs w:val="16"/>
        </w:rPr>
      </w:pPr>
    </w:p>
    <w:p w14:paraId="532A78CA" w14:textId="122FE881" w:rsidR="00BE5981" w:rsidRDefault="00BE5981" w:rsidP="00BE5981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BE5981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Topics covered : </w:t>
      </w:r>
      <w:r w:rsidRPr="00BE5981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Java Data Types, Type Casting, String and Math Functions, Operators, Loops, Conditional Statements, Arrays, and Java Methods.</w:t>
      </w:r>
    </w:p>
    <w:p w14:paraId="6BA3DDA4" w14:textId="77777777" w:rsidR="00BE5981" w:rsidRPr="00BE5981" w:rsidRDefault="00BE5981" w:rsidP="00BE5981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3F154B81" w14:textId="61037A7D" w:rsidR="00BE5981" w:rsidRPr="00BE5981" w:rsidRDefault="00BE5981" w:rsidP="00BE598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BE59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Basic</w:t>
      </w:r>
      <w:proofErr w:type="spellEnd"/>
      <w:r w:rsidRPr="00BE59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Questions</w:t>
      </w:r>
    </w:p>
    <w:p w14:paraId="2EFE6C48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8CC684" w14:textId="0956A89D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>1. Data Types and Type Casting</w:t>
      </w:r>
    </w:p>
    <w:p w14:paraId="40A8B748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Java program to declare and initialize variables of different data types (`int`, `double`, `char`, `</w:t>
      </w:r>
      <w:proofErr w:type="spellStart"/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>`, `String`).</w:t>
      </w:r>
    </w:p>
    <w:p w14:paraId="238C0C6A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demonstrate implicit and explicit type casting in Java.</w:t>
      </w:r>
    </w:p>
    <w:p w14:paraId="4EC50E61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C59133" w14:textId="41061411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>2. String and Math Functions</w:t>
      </w:r>
    </w:p>
    <w:p w14:paraId="4E605C4B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concatenate two strings and print the result.</w:t>
      </w:r>
    </w:p>
    <w:p w14:paraId="61C1925E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find the length of a string using the `length()` method.</w:t>
      </w:r>
    </w:p>
    <w:p w14:paraId="5A191A48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calculate the square root of a number using the `</w:t>
      </w:r>
      <w:proofErr w:type="spellStart"/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>Math.sqrt</w:t>
      </w:r>
      <w:proofErr w:type="spellEnd"/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>()` function.</w:t>
      </w:r>
    </w:p>
    <w:p w14:paraId="101218D9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4FE465" w14:textId="52AB5F22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>3. Operators</w:t>
      </w:r>
    </w:p>
    <w:p w14:paraId="10F9CCF0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demonstrate the use of arithmetic operators (`+`, `-`, `*`, `/`, `%`).</w:t>
      </w:r>
    </w:p>
    <w:p w14:paraId="5A37C949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compare two numbers using relational operators (`&gt;`, `&lt;`, `==`, `!=`).</w:t>
      </w:r>
    </w:p>
    <w:p w14:paraId="2931D4E8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C18485" w14:textId="537BD032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>4. Loops</w:t>
      </w:r>
    </w:p>
    <w:p w14:paraId="5605E404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print numbers from 1 to 10 using a `for` loop.</w:t>
      </w:r>
    </w:p>
    <w:p w14:paraId="3B09577A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print the multiplication table of a number using a `while` loop.</w:t>
      </w:r>
    </w:p>
    <w:p w14:paraId="706DBDFB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1E3E25" w14:textId="3A15CA04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>5. Conditional Statements</w:t>
      </w:r>
    </w:p>
    <w:p w14:paraId="4C42E3F0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- Write a program to check if a number is even or odd using an `if-else` statement.</w:t>
      </w:r>
    </w:p>
    <w:p w14:paraId="3D2F4781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find the largest of three numbers using nested `if-else` statements.</w:t>
      </w:r>
    </w:p>
    <w:p w14:paraId="59D6E71E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6D6023" w14:textId="1CFD59E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>6. Arrays</w:t>
      </w:r>
    </w:p>
    <w:p w14:paraId="130DEA52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declare and initialize an array of integers and print all its elements.</w:t>
      </w:r>
    </w:p>
    <w:p w14:paraId="17E309D5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find the sum of all elements in an array.</w:t>
      </w:r>
    </w:p>
    <w:p w14:paraId="7BFCF323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087FD9" w14:textId="53B47E6C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>7. Java Methods</w:t>
      </w:r>
    </w:p>
    <w:p w14:paraId="0B1D84AC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method to add two numbers and return the result.</w:t>
      </w:r>
    </w:p>
    <w:p w14:paraId="0FBFAC13" w14:textId="1DDF06AE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method to check if a number is prime.</w:t>
      </w:r>
    </w:p>
    <w:p w14:paraId="473906E1" w14:textId="77777777" w:rsidR="00BE5981" w:rsidRPr="00BE5981" w:rsidRDefault="00BE5981" w:rsidP="00BE598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1C9C57E" w14:textId="40900182" w:rsidR="00BE5981" w:rsidRPr="00BE5981" w:rsidRDefault="00BE5981" w:rsidP="00BE598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E59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Intermediate Questions</w:t>
      </w:r>
    </w:p>
    <w:p w14:paraId="64AA7838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D2E983" w14:textId="0D4E79A0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>1. Data Types and Type Casting</w:t>
      </w:r>
    </w:p>
    <w:p w14:paraId="08553962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convert a `double` value to an `int` and handle potential data loss.</w:t>
      </w:r>
    </w:p>
    <w:p w14:paraId="48872291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demonstrate the use of wrapper classes (`Integer`, `Double`, etc.) for type conversion.</w:t>
      </w:r>
    </w:p>
    <w:p w14:paraId="0345F6D6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1B2145" w14:textId="6BD73966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>2. String and Math Functions</w:t>
      </w:r>
    </w:p>
    <w:p w14:paraId="61D83061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reverse a string without using the `reverse()` method.</w:t>
      </w:r>
    </w:p>
    <w:p w14:paraId="3DC4E1B0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check if a string is a palindrome.</w:t>
      </w:r>
    </w:p>
    <w:p w14:paraId="4512FEB8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generate a random number between 1 and 100 using `</w:t>
      </w:r>
      <w:proofErr w:type="spellStart"/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>Math.random</w:t>
      </w:r>
      <w:proofErr w:type="spellEnd"/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>()`.</w:t>
      </w:r>
    </w:p>
    <w:p w14:paraId="04C2B443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8A1288" w14:textId="045F60CF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>3. Operators</w:t>
      </w:r>
    </w:p>
    <w:p w14:paraId="17F5BAFC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demonstrate the use of logical operators (`&amp;&amp;`, `||`, `!`).</w:t>
      </w:r>
    </w:p>
    <w:p w14:paraId="49130547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swap two numbers without using a temporary variable.</w:t>
      </w:r>
    </w:p>
    <w:p w14:paraId="79BE4351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29620E" w14:textId="50308EF6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>4. Loops</w:t>
      </w:r>
    </w:p>
    <w:p w14:paraId="35A36EA8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print the Fibonacci series up to a given number using a `for` loop.</w:t>
      </w:r>
    </w:p>
    <w:p w14:paraId="59D8E604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find the factorial of a number using a `while` loop.</w:t>
      </w:r>
    </w:p>
    <w:p w14:paraId="70FD1020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609250" w14:textId="502FE235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5. Conditional Statements</w:t>
      </w:r>
    </w:p>
    <w:p w14:paraId="0ED9D61D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check if a year is a leap year using `if-else` statements.</w:t>
      </w:r>
    </w:p>
    <w:p w14:paraId="55F7E236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implement a simple calculator using `switch-case`.</w:t>
      </w:r>
    </w:p>
    <w:p w14:paraId="21AE1CFE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9AFAEA" w14:textId="4F920892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>6. Arrays</w:t>
      </w:r>
    </w:p>
    <w:p w14:paraId="6798B726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find the second-largest element in an array.</w:t>
      </w:r>
    </w:p>
    <w:p w14:paraId="68B72C55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sort an array of integers in ascending order.</w:t>
      </w:r>
    </w:p>
    <w:p w14:paraId="562C9890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E5A46F" w14:textId="243FA6B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>7. Java Methods</w:t>
      </w:r>
    </w:p>
    <w:p w14:paraId="0FE1DAD1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method to calculate the factorial of a number recursively.</w:t>
      </w:r>
    </w:p>
    <w:p w14:paraId="66944902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method to find the GCD (Greatest Common Divisor) of two numbers.</w:t>
      </w:r>
    </w:p>
    <w:p w14:paraId="61C1BDB2" w14:textId="77777777" w:rsidR="00BE5981" w:rsidRPr="00BE5981" w:rsidRDefault="00BE5981" w:rsidP="00BE598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A5AE80" w14:textId="416C1B21" w:rsidR="00BE5981" w:rsidRPr="00BE5981" w:rsidRDefault="00BE5981" w:rsidP="00BE598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E59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Advanced Questions</w:t>
      </w:r>
    </w:p>
    <w:p w14:paraId="72244E5F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DF8599" w14:textId="64C2FF7D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>1. Data Types and Type Casting</w:t>
      </w:r>
    </w:p>
    <w:p w14:paraId="1B153EC9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handle overflow and underflow scenarios with integer data types.</w:t>
      </w:r>
    </w:p>
    <w:p w14:paraId="191676C5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convert a binary string to a decimal number.</w:t>
      </w:r>
    </w:p>
    <w:p w14:paraId="0DD71D90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95E76B" w14:textId="22EDCB4E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>2. String and Math Functions</w:t>
      </w:r>
    </w:p>
    <w:p w14:paraId="61DBBFFF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count the occurrences of each character in a string.</w:t>
      </w:r>
    </w:p>
    <w:p w14:paraId="46618875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implement a custom function to calculate the power of a number (e.g., `pow(int base, int exponent)`).</w:t>
      </w:r>
    </w:p>
    <w:p w14:paraId="26BCBCC8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A31B0D" w14:textId="2E172345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>3. Operators</w:t>
      </w:r>
    </w:p>
    <w:p w14:paraId="595185C2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demonstrate the use of bitwise operators (`&amp;`, `|`, `^`, `~`, `&lt;&lt;`, `&gt;&gt;`).</w:t>
      </w:r>
    </w:p>
    <w:p w14:paraId="27853A9F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check if a number is a power of 2 using bitwise operators.</w:t>
      </w:r>
    </w:p>
    <w:p w14:paraId="3D26A2C1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3E9A69" w14:textId="6ECC6B8D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>4. Loops</w:t>
      </w:r>
    </w:p>
    <w:p w14:paraId="12B66EE3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print a pyramid pattern using nested loops.</w:t>
      </w:r>
    </w:p>
    <w:p w14:paraId="7BC8AB8A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find all prime numbers up to a given number using the Sieve of Eratosthenes algorithm.</w:t>
      </w:r>
    </w:p>
    <w:p w14:paraId="5C69CC5C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D1CFBE" w14:textId="301DBFE8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>5. Conditional Statements</w:t>
      </w:r>
    </w:p>
    <w:p w14:paraId="491BA28F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implement a grading system using `if-else-if` ladder.</w:t>
      </w:r>
    </w:p>
    <w:p w14:paraId="44382F6D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simulate a simple vending machine using `switch-case`.</w:t>
      </w:r>
    </w:p>
    <w:p w14:paraId="3A803C85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E7E93" w14:textId="4A85ECD8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>6. Arrays</w:t>
      </w:r>
    </w:p>
    <w:p w14:paraId="2F6AB973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find the intersection of two arrays.</w:t>
      </w:r>
    </w:p>
    <w:p w14:paraId="2C5947C5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rotate an array by a given number of positions.</w:t>
      </w:r>
    </w:p>
    <w:p w14:paraId="782325FB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751115" w14:textId="7E638FDE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>7. Java Methods</w:t>
      </w:r>
    </w:p>
    <w:p w14:paraId="611D390E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method to check if two strings are anagrams of each other.</w:t>
      </w:r>
    </w:p>
    <w:p w14:paraId="3922B39D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method to find the maximum and minimum values in an array and return them as an array.</w:t>
      </w:r>
    </w:p>
    <w:p w14:paraId="03516C99" w14:textId="77777777" w:rsidR="00BE5981" w:rsidRPr="00BE5981" w:rsidRDefault="00BE5981" w:rsidP="00BE598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D5316C0" w14:textId="799DBB38" w:rsidR="00BE5981" w:rsidRPr="00BE5981" w:rsidRDefault="00BE5981" w:rsidP="00BE598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E59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Challenge Questions</w:t>
      </w:r>
    </w:p>
    <w:p w14:paraId="279CB51E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DD12FE" w14:textId="36BA515D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>1. String and Math Functions</w:t>
      </w:r>
    </w:p>
    <w:p w14:paraId="592E84F8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implement your own version of the `substring()` method without using the built-in function.</w:t>
      </w:r>
    </w:p>
    <w:p w14:paraId="68B0111B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calculate the value of `e` (Euler's number) using a series expansion.</w:t>
      </w:r>
    </w:p>
    <w:p w14:paraId="458D320B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C5A5CA" w14:textId="17D7C234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>2. Arrays</w:t>
      </w:r>
    </w:p>
    <w:p w14:paraId="3D760F66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find the longest increasing subsequence in an array.</w:t>
      </w:r>
    </w:p>
    <w:p w14:paraId="75398DCC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merge two sorted arrays into a single sorted array.</w:t>
      </w:r>
    </w:p>
    <w:p w14:paraId="3C01D1D5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DBA2A2" w14:textId="7DD395A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>3. Java Methods</w:t>
      </w:r>
    </w:p>
    <w:p w14:paraId="00FAFAEB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recursive method to solve the Tower of Hanoi problem.</w:t>
      </w:r>
    </w:p>
    <w:p w14:paraId="3778C996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method to implement binary search on a sorted array.</w:t>
      </w:r>
    </w:p>
    <w:p w14:paraId="2FDA4C85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B66521" w14:textId="022B02DC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>4. Combined Concepts</w:t>
      </w:r>
    </w:p>
    <w:p w14:paraId="44528286" w14:textId="7777777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- Write a program to simulate a simple banking system using methods, loops, and conditional statements.</w:t>
      </w:r>
    </w:p>
    <w:p w14:paraId="63D48304" w14:textId="319A84D7" w:rsidR="00BE5981" w:rsidRPr="00BE5981" w:rsidRDefault="00BE5981" w:rsidP="00BE5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 Write a program to implement a tic-tac-toe game using arrays and loops.</w:t>
      </w:r>
    </w:p>
    <w:p w14:paraId="34A727FB" w14:textId="77777777" w:rsidR="00BE5981" w:rsidRPr="00BE5981" w:rsidRDefault="00BE5981" w:rsidP="00BE598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sectPr w:rsidR="00BE5981" w:rsidRPr="00BE5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81"/>
    <w:rsid w:val="000C5479"/>
    <w:rsid w:val="004B675D"/>
    <w:rsid w:val="00853DB9"/>
    <w:rsid w:val="00B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E1FE"/>
  <w15:chartTrackingRefBased/>
  <w15:docId w15:val="{B57D59FD-8A55-46FC-ABDF-ADF49C09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9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9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9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9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9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9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9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9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9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9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762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Jangid</dc:creator>
  <cp:keywords/>
  <dc:description/>
  <cp:lastModifiedBy>Nikita Jangid</cp:lastModifiedBy>
  <cp:revision>1</cp:revision>
  <dcterms:created xsi:type="dcterms:W3CDTF">2025-02-22T05:09:00Z</dcterms:created>
  <dcterms:modified xsi:type="dcterms:W3CDTF">2025-02-22T05:17:00Z</dcterms:modified>
</cp:coreProperties>
</file>