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72628">
      <w:bookmarkStart w:id="0" w:name="_GoBack"/>
      <w:bookmarkEnd w:id="0"/>
    </w:p>
    <w:p w14:paraId="37FBE335">
      <w:pPr>
        <w:rPr>
          <w:rFonts w:hint="default"/>
          <w:lang w:val="en-US"/>
        </w:rPr>
      </w:pPr>
      <w:r>
        <w:rPr>
          <w:rFonts w:hint="default"/>
          <w:lang w:val="en-US"/>
        </w:rPr>
        <w:t>DBT setup successful</w:t>
      </w:r>
    </w:p>
    <w:p w14:paraId="65712BF7">
      <w:r>
        <w:drawing>
          <wp:inline distT="0" distB="0" distL="114300" distR="114300">
            <wp:extent cx="5261610" cy="2348230"/>
            <wp:effectExtent l="0" t="0" r="1143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FFF2"/>
    <w:p w14:paraId="16ACC757">
      <w:pPr>
        <w:rPr>
          <w:rFonts w:hint="default"/>
          <w:lang w:val="en-US"/>
        </w:rPr>
      </w:pPr>
      <w:r>
        <w:rPr>
          <w:rFonts w:hint="default"/>
          <w:lang w:val="en-US"/>
        </w:rPr>
        <w:t>Loading data into Snowflake</w:t>
      </w:r>
    </w:p>
    <w:p w14:paraId="141FCC20">
      <w:r>
        <w:drawing>
          <wp:inline distT="0" distB="0" distL="114300" distR="114300">
            <wp:extent cx="5262880" cy="2492375"/>
            <wp:effectExtent l="0" t="0" r="1016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E5CE">
      <w:pPr>
        <w:rPr>
          <w:rFonts w:hint="default"/>
          <w:lang w:val="en-US"/>
        </w:rPr>
      </w:pPr>
      <w:r>
        <w:rPr>
          <w:rFonts w:hint="default"/>
          <w:lang w:val="en-US"/>
        </w:rPr>
        <w:t>Null values:</w:t>
      </w:r>
    </w:p>
    <w:p w14:paraId="5E48EE02">
      <w:r>
        <w:drawing>
          <wp:inline distT="0" distB="0" distL="114300" distR="114300">
            <wp:extent cx="5216525" cy="3036570"/>
            <wp:effectExtent l="0" t="0" r="1079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E6C5">
      <w:pPr>
        <w:rPr>
          <w:rFonts w:hint="default"/>
          <w:lang w:val="en-US"/>
        </w:rPr>
      </w:pPr>
    </w:p>
    <w:p w14:paraId="3DCEF335">
      <w:r>
        <w:drawing>
          <wp:inline distT="0" distB="0" distL="114300" distR="114300">
            <wp:extent cx="5271770" cy="3254375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7278"/>
    <w:p w14:paraId="716D54E8">
      <w:pPr>
        <w:rPr>
          <w:rFonts w:hint="default"/>
          <w:lang w:val="en-US"/>
        </w:rPr>
      </w:pPr>
      <w:r>
        <w:rPr>
          <w:rFonts w:hint="default"/>
          <w:lang w:val="en-US"/>
        </w:rPr>
        <w:t>Date issue</w:t>
      </w:r>
    </w:p>
    <w:p w14:paraId="51A792C8">
      <w:r>
        <w:drawing>
          <wp:inline distT="0" distB="0" distL="114300" distR="114300">
            <wp:extent cx="5268595" cy="1680845"/>
            <wp:effectExtent l="0" t="0" r="4445" b="1079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32A75">
      <w:pPr>
        <w:rPr>
          <w:rFonts w:hint="default"/>
          <w:lang w:val="en-US"/>
        </w:rPr>
      </w:pPr>
      <w:r>
        <w:rPr>
          <w:rFonts w:hint="default"/>
          <w:lang w:val="en-US"/>
        </w:rPr>
        <w:t>Invalid identifier issue:</w:t>
      </w:r>
    </w:p>
    <w:p w14:paraId="11A0FD25">
      <w:r>
        <w:drawing>
          <wp:inline distT="0" distB="0" distL="114300" distR="114300">
            <wp:extent cx="5269230" cy="1567180"/>
            <wp:effectExtent l="0" t="0" r="3810" b="25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75E9"/>
    <w:p w14:paraId="6DAA0678"/>
    <w:p w14:paraId="32C8963B"/>
    <w:p w14:paraId="4D4D938A"/>
    <w:p w14:paraId="3C54E239"/>
    <w:p w14:paraId="46620E69"/>
    <w:p w14:paraId="3DD10274"/>
    <w:p w14:paraId="0C5256F1"/>
    <w:p w14:paraId="59CB1FD5"/>
    <w:p w14:paraId="307C9FFF"/>
    <w:p w14:paraId="37758D20"/>
    <w:p w14:paraId="0E30E6C0"/>
    <w:p w14:paraId="6103F087">
      <w:pPr>
        <w:rPr>
          <w:rFonts w:hint="default"/>
          <w:lang w:val="en-US"/>
        </w:rPr>
      </w:pPr>
      <w:r>
        <w:rPr>
          <w:rFonts w:hint="default"/>
          <w:lang w:val="en-US"/>
        </w:rPr>
        <w:t>Dbt issue:</w:t>
      </w:r>
    </w:p>
    <w:p w14:paraId="3B99EDC8">
      <w:r>
        <w:drawing>
          <wp:inline distT="0" distB="0" distL="114300" distR="114300">
            <wp:extent cx="5273040" cy="1754505"/>
            <wp:effectExtent l="0" t="0" r="0" b="1333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Numeric value not identified issue: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1770" cy="1951990"/>
            <wp:effectExtent l="0" t="0" r="1270" b="1397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A1E0"/>
    <w:p w14:paraId="2A16FA9A">
      <w:pPr>
        <w:rPr>
          <w:rFonts w:hint="default"/>
          <w:lang w:val="en-US"/>
        </w:rPr>
      </w:pPr>
      <w:r>
        <w:rPr>
          <w:rFonts w:hint="default"/>
          <w:lang w:val="en-US"/>
        </w:rPr>
        <w:t>After resolving all the issue:</w:t>
      </w:r>
    </w:p>
    <w:p w14:paraId="486FF327">
      <w:r>
        <w:drawing>
          <wp:inline distT="0" distB="0" distL="114300" distR="114300">
            <wp:extent cx="5270500" cy="3338195"/>
            <wp:effectExtent l="0" t="0" r="2540" b="1460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9C9D"/>
    <w:p w14:paraId="41DF4EF2">
      <w:r>
        <w:rPr>
          <w:rFonts w:hint="default"/>
          <w:lang w:val="en-US"/>
        </w:rPr>
        <w:t>Snowflake Query: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6055" cy="2351405"/>
            <wp:effectExtent l="0" t="0" r="6985" b="1079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597D"/>
    <w:p w14:paraId="593D6772">
      <w:r>
        <w:drawing>
          <wp:inline distT="0" distB="0" distL="114300" distR="114300">
            <wp:extent cx="5266055" cy="2277745"/>
            <wp:effectExtent l="0" t="0" r="6985" b="825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8CEF"/>
    <w:p w14:paraId="2A8733B9">
      <w:r>
        <w:drawing>
          <wp:inline distT="0" distB="0" distL="114300" distR="114300">
            <wp:extent cx="5269230" cy="2368550"/>
            <wp:effectExtent l="0" t="0" r="3810" b="889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F146"/>
    <w:p w14:paraId="0B2F07F9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539365"/>
            <wp:effectExtent l="0" t="0" r="2540" b="571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..</w:t>
      </w:r>
      <w:r>
        <w:drawing>
          <wp:inline distT="0" distB="0" distL="114300" distR="114300">
            <wp:extent cx="5274310" cy="1558290"/>
            <wp:effectExtent l="0" t="0" r="13970" b="1143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0F0561"/>
    <w:rsid w:val="020F0561"/>
    <w:rsid w:val="32F83D78"/>
    <w:rsid w:val="6F543531"/>
    <w:rsid w:val="7A32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2026-04-13T16:53:00Z</dcterms:created>
  <dc:creator>Nikita J</dc:creator>
  <cp:lastModifiedBy>Nikita J</cp:lastModifiedBy>
  <dcterms:modified xsi:type="dcterms:W3CDTF">2026-04-19T06:17:33Z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C22DFDF4D53F4920A28DAD9250AC0E31_13</vt:lpwstr>
  </property>
</Properties>
</file>