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32" w:rsidRDefault="004B5932" w:rsidP="004B5932">
      <w:pPr>
        <w:jc w:val="right"/>
      </w:pPr>
      <w:r>
        <w:t xml:space="preserve">ИУ5-32Б, </w:t>
      </w:r>
    </w:p>
    <w:p w:rsidR="004B5932" w:rsidRPr="004B5932" w:rsidRDefault="004B5932" w:rsidP="004B5932">
      <w:pPr>
        <w:jc w:val="right"/>
      </w:pPr>
      <w:r>
        <w:t>Колесников Никита</w:t>
      </w:r>
    </w:p>
    <w:p w:rsidR="00424FFB" w:rsidRDefault="004B5932" w:rsidP="004B5932">
      <w:pPr>
        <w:jc w:val="center"/>
        <w:rPr>
          <w:b/>
          <w:sz w:val="32"/>
        </w:rPr>
      </w:pPr>
      <w:r w:rsidRPr="004B5932">
        <w:rPr>
          <w:b/>
          <w:sz w:val="32"/>
        </w:rPr>
        <w:t>Отчет по домашнему заданию</w:t>
      </w:r>
    </w:p>
    <w:p w:rsidR="004B5932" w:rsidRDefault="004B5932" w:rsidP="004B5932">
      <w:pPr>
        <w:jc w:val="both"/>
        <w:rPr>
          <w:sz w:val="24"/>
        </w:rPr>
      </w:pPr>
      <w:r>
        <w:rPr>
          <w:b/>
          <w:sz w:val="24"/>
        </w:rPr>
        <w:t xml:space="preserve">Цель: </w:t>
      </w:r>
      <w:r>
        <w:rPr>
          <w:sz w:val="24"/>
        </w:rPr>
        <w:t xml:space="preserve">моделирования СМО и сбор статистики с использованием библиотеки </w:t>
      </w:r>
      <w:proofErr w:type="spellStart"/>
      <w:r>
        <w:rPr>
          <w:sz w:val="24"/>
          <w:lang w:val="en-US"/>
        </w:rPr>
        <w:t>Simpy</w:t>
      </w:r>
      <w:proofErr w:type="spellEnd"/>
    </w:p>
    <w:p w:rsidR="004B5932" w:rsidRDefault="004B5932" w:rsidP="004B5932">
      <w:pPr>
        <w:jc w:val="center"/>
        <w:rPr>
          <w:b/>
          <w:sz w:val="28"/>
        </w:rPr>
      </w:pPr>
      <w:r w:rsidRPr="004B5932">
        <w:rPr>
          <w:b/>
          <w:sz w:val="28"/>
        </w:rPr>
        <w:t>Текст программы</w:t>
      </w:r>
    </w:p>
    <w:p w:rsidR="004B5932" w:rsidRPr="004B5932" w:rsidRDefault="004B5932" w:rsidP="004B59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#МЫ не работаем с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моменттом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поступления заявок до входа в систему, а только по факту. Момент создания заявки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max_queue_size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1000000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размер очереди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max_wait_time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100000000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максимальное время ожидания в очереди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prob_remork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0.05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вероятность ухода на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доп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обслуживания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20160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время симуляции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30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фаз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count_prioritys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приоритетов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processing_time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3920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Время обработки запроса на каждой фазе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каналов в каждой фазе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prob_start_phase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0.4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Начальная вероятность попадания на фазу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prob_priority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0.2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0.3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Вероятность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рапсределения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приоритетов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l_f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=l*(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+prob_remork)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#Класс 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object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B59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B59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self.name=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self.set_phase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self.set_priority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self.succes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Флаг, указывающий, что запрос был выполнен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#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self.time_success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=0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Флаг, указывающий, что запрос покинул очередь из-за таймаута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self.queue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self.waiting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self.reentries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#Число доработок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random.choices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weights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prob_start_phase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set_priority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random.choices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weights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prob_priority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Channel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object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B59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B59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self.work_time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self.state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self.in_work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{i: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)}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всех 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self.downtime_interval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=[]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#Интервалы простоя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self.worktime_interval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Интервалы работы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self.using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simpy.Resource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init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env,service_time,count_channels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*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**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kwargs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super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().__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init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*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**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kwargs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self.service_times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service_time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Времена обслуживания в этой фазе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self.work_time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#время работы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полученных 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self.count_ser_req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Количесвто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обработанных 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количесвто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отклоненных 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self.count_que_req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количество запросов попавших в очередь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self.P0=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#вероятность простоя фазы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self.P_och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#вероятность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обрахования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очереди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#среднее время, которое заявка проводит в фазе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self.A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float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inf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#абсолютная пропускная способность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#tпр – среднее время простоя каналов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#среднее число занятых каналов;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self.L_rej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self.L_req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self.L_time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self.p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Словари моментов времени для: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self.chann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Channel(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,count_channels+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self.requests_in_time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range(sim_time+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self.requests_in_que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range(sim_time+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range(sim_time+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отклоненных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self.work_time_proc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,count_request+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)}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self.que_time_proc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)}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занятость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self.any_time_work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{}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занятость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хотя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self.downtime_interval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Интервалы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простоя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общий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self.worktime_interval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Интервалы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общий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self.count_work_channels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self.count_down_channels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)}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get_all_time_proc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z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[z]+=phases[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[z]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[z]==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x+=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x=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[z]==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y+=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y=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[z]==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count_work_channels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[z]+=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count_down_channels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[z]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phases[i].channels[j].using=(phases[i].channels[j].req[x][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]*phases[i].channels[j].req[x][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Отброшенные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print(req.name)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Обработанные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success_requests.keys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Обработанных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change_requests_in_rej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#print("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",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requests_in_rej.items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[j-1])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[j] ==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 =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[j])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 +=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requests_in_rej.items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!=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несоответствия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!!!!!!!!!"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print(phases[i].requests_in_rej[sim_time],phases[i].requests_in_rej.items())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copy_dict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dictionari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i,j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dict.items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()}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dictionari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dict.keys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dict_for_L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dictionary=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copy_dict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(dictionary)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dict.values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set_list_L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=set(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set_list_L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dict.values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x==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time+=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array=[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i,time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array_L.append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 += 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L/=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statistics_system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sys.stdout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получила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одного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P0=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P_och1=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A=float(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#if 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].P0!=0: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P0*=phases[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].P0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P_och1*=(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P_och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].p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W+=phases[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].W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A=min(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].A)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L_req+L_que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/=(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count_phases-del_phase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"P0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простоя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,P0,file=file)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образования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-P_och1,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,L,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 -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суммарная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загрузка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узлов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СМО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характеризующая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параллельно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работающих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узлов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сети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которое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заявка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проводит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момента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поступления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момента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абсолютная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"Q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относительная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пропускной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l_f,file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простоя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занятых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каналов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statistics_phase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sys.stdout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Статистика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фазам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№%d:"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%(i+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,file=file)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отказа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Робсл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-P_rej,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Рм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без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count_que_req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P_och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count_que_req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образования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P_och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dict_for_L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L_time,file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dict_for_L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dict_for_L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list_L_rej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отклоненных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].W= (sum(phases[i].work_time_proc.values())/len(phases[i].work_time_proc))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которое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заявка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проводит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момента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поступления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момента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0"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(sum(phases[i].que_time_proc.values())/len(phases[i].que_time_proc)),file=file)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"Q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относительная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пропускной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отношение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среднего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обслуживаемых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фазой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единицу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среднему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поступивших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count_ser_req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any_time_work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copy_dict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del_keys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any_time_work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any_time_work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[j])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[j]!=phases[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ρ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течение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которого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обслуживающие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каналы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заняты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)/phases[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].count_channels+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X+=((phases[i].work_time-phases[i].channels[j].work_time)/phases[i].work_time)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].P0=X/phases[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"P0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простоя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].P0,file=file)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].A=phases[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count_ser_req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any_time_work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абсолютная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пропускная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заявок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которое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сможет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обслужить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единицу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η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эффективности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отношение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полезного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общему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any_time_work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)/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].count_channels+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phases[i].downtime_interval.append(sum(phases[i].channels[j].downtime_interval) /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)!=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phases[i].worktime_interval.append(sum(phases[i].channels[j].worktime_interval) /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=sum(phases[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downtime_interval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простоя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t_pr,file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,sum(phases[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worktime_interval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dict_for_L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count_work_channels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занятых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каналов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n_z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list_n_down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dict_for_L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count_down_channels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св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–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свободных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каналов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list_n_down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,file=file)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p1=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].count_channels+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p1+=phases[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].channels[j].using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].p=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l_f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*p1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check_completion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env.timeout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!=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обработанны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end_event.succeed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Моделирование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request_generator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count_requests,phases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count_request+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=Request(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%d'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i,i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requests.sort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5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obj.priority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env.process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phases,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Моделирование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phases,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not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req.succes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поступил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req.name,req.phase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if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&gt;0 and phases[req.phase-1].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[((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)-1)]!=0: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#     print(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requests_in_rej.items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#     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]=phases[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отклоненные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заявки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env.now+phases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service_times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успеет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выполниться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(req.name,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] -= 1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проверить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requests_in_rej.items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env.now,phases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[req.phase-1].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requests_in_rej.items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break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queue_length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].queue)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queue_length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max_queue_size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req.reentries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длины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отклонен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очередь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заполнена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%s"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%(req.name,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 -= 1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break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with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].request()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запросом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timeout_event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env.timeout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max_wait_time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таймаута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запрашивает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ресурсу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%s'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(req.name,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time_come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|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timeout_event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Ждать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ресурс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таймаут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time_waiting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env.now-time_come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time_waiting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req.waiting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time_waiting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time_waiting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range(time_come+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env.now+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requests_in_que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 not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req.queue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#????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count_que_req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req.queue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service_times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успеет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выполнится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ожидания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(req.name,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phases[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- 1].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requests_in_rej.items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break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req_proc.triggered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Ресурс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req.name,req.phase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,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time_start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if not(any(phases[req.phase-1].channels[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in_work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for 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in range(1,(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(phases[req.phase-1].channels))+1))):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#     phases[req.phase-1].work_time+=(time_start+phases[req.phase-1].service_times)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].channels))+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#print(phases[req.phase-1].channels[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].state)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 not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].state):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].state=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    yield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env.timeout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service_times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передача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env.now-time_start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list_rej.append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req.priority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list_rej.append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env.now-time_start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#print(phases[req.phase-1].channels[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work_time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].state=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    for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time_start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].channels[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in_work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range(time_start+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requests_in_time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конец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%s'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 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req.name,req.phase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phases[req.phase-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count_ser_req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+= 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time_come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timeout_event.triggered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Сработало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таймаута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покидает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систему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недождавшись</w:t>
      </w:r>
      <w:proofErr w:type="spellEnd"/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%s"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req.name,req.phase,env.now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phases.requests_in_time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sim_time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] -= 1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Надо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проверить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count_rej_req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break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Прервать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фазам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Анализ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обработанного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 not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random.random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&lt;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prob_remork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уходит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дообслуживание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%s"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req.name,req.phase,env.now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Должен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освободить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канала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phases[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count_ser_req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req.reentries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Увеличиваем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счетчик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повторных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Перейти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следующей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req.succes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req.queue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req.waiting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который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попал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очередь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abandoned_requests.append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отброшенный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 not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req.abandoned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'%s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полностью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завершил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обработку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%s'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(req.name,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req.number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req.time_success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success_requests.values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!= 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обработаны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%d"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 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env.now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simpy.Environment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[]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Отслеживаем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отброшенные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запросы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requests = []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активных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,count_request+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)}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обработанных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={i: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,count_request+</w:t>
      </w:r>
      <w:r w:rsidRPr="004B59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)}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попавшие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ожидание</w:t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phases=[Phase(env,processing_time[i],count_channels[i],capacity=count_channels[i])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range(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count_phases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request_generator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env,count_request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phases,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env.process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check_completion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abandoned_requests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env.run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(until=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end_event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change_requests_in_rej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get_all_time_proc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'phases_statistics.txt'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encoding=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statistics_phase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(phases, file=f)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open(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'simulation_statistics.txt'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encoding=</w:t>
      </w:r>
      <w:r w:rsidRPr="004B59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B59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statistics_system</w:t>
      </w:r>
      <w:proofErr w:type="spellEnd"/>
      <w:r w:rsidRPr="004B59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(file=f)</w:t>
      </w:r>
    </w:p>
    <w:p w:rsidR="004B5932" w:rsidRDefault="004B5932" w:rsidP="004B5932">
      <w:pPr>
        <w:jc w:val="both"/>
        <w:rPr>
          <w:b/>
          <w:sz w:val="24"/>
          <w:lang w:val="en-US"/>
        </w:rPr>
      </w:pPr>
    </w:p>
    <w:p w:rsidR="004B5932" w:rsidRDefault="004B59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4B5932" w:rsidRDefault="004B5932" w:rsidP="004B593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Анализ результатов</w:t>
      </w:r>
    </w:p>
    <w:p w:rsidR="004B5932" w:rsidRPr="004B5932" w:rsidRDefault="004B5932" w:rsidP="004B5932">
      <w:pPr>
        <w:jc w:val="both"/>
        <w:rPr>
          <w:b/>
          <w:sz w:val="24"/>
        </w:rPr>
      </w:pPr>
      <w:r w:rsidRPr="004B5932">
        <w:rPr>
          <w:b/>
          <w:sz w:val="24"/>
        </w:rPr>
        <w:drawing>
          <wp:inline distT="0" distB="0" distL="0" distR="0" wp14:anchorId="77572475" wp14:editId="4B283D65">
            <wp:extent cx="5940425" cy="3071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932">
        <w:rPr>
          <w:b/>
          <w:sz w:val="24"/>
        </w:rPr>
        <w:drawing>
          <wp:inline distT="0" distB="0" distL="0" distR="0" wp14:anchorId="432EA4DC" wp14:editId="1C054D6D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932">
        <w:rPr>
          <w:noProof/>
          <w:lang w:eastAsia="ru-RU"/>
        </w:rPr>
        <w:t xml:space="preserve"> </w:t>
      </w:r>
      <w:r w:rsidRPr="004B5932">
        <w:rPr>
          <w:b/>
          <w:sz w:val="24"/>
        </w:rPr>
        <w:drawing>
          <wp:inline distT="0" distB="0" distL="0" distR="0" wp14:anchorId="2CD64368" wp14:editId="1CC66407">
            <wp:extent cx="5940425" cy="1296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932" w:rsidRPr="004B5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F6"/>
    <w:rsid w:val="00086FF6"/>
    <w:rsid w:val="00424FFB"/>
    <w:rsid w:val="004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8910"/>
  <w15:chartTrackingRefBased/>
  <w15:docId w15:val="{334654E3-2736-468A-AC87-35ABB4F8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9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3431</Words>
  <Characters>19557</Characters>
  <Application>Microsoft Office Word</Application>
  <DocSecurity>0</DocSecurity>
  <Lines>162</Lines>
  <Paragraphs>45</Paragraphs>
  <ScaleCrop>false</ScaleCrop>
  <Company/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Никита</dc:creator>
  <cp:keywords/>
  <dc:description/>
  <cp:lastModifiedBy>Колесников Никита</cp:lastModifiedBy>
  <cp:revision>3</cp:revision>
  <dcterms:created xsi:type="dcterms:W3CDTF">2024-12-17T11:55:00Z</dcterms:created>
  <dcterms:modified xsi:type="dcterms:W3CDTF">2024-12-17T12:03:00Z</dcterms:modified>
</cp:coreProperties>
</file>