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54857" w14:textId="653F7828" w:rsidR="00022023" w:rsidRPr="00022023" w:rsidRDefault="00022023" w:rsidP="00FB09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2023">
        <w:rPr>
          <w:rFonts w:ascii="Times New Roman" w:hAnsi="Times New Roman" w:cs="Times New Roman"/>
          <w:color w:val="000000"/>
          <w:sz w:val="28"/>
          <w:szCs w:val="28"/>
        </w:rPr>
        <w:t>1. Задача выполнена в полном объеме согласно ТЗ</w:t>
      </w:r>
    </w:p>
    <w:p w14:paraId="1A04233C" w14:textId="63E59512" w:rsidR="00FB0953" w:rsidRDefault="00FB0953" w:rsidP="00FB09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22023" w:rsidRPr="00022023">
        <w:rPr>
          <w:rFonts w:ascii="Times New Roman" w:hAnsi="Times New Roman" w:cs="Times New Roman"/>
          <w:sz w:val="28"/>
          <w:szCs w:val="28"/>
        </w:rPr>
        <w:t xml:space="preserve">Задача выполнена в срок. На выполнение задач потребовалось </w:t>
      </w:r>
      <w:r w:rsidRPr="00FB0953">
        <w:rPr>
          <w:rFonts w:ascii="Times New Roman" w:hAnsi="Times New Roman" w:cs="Times New Roman"/>
          <w:sz w:val="28"/>
          <w:szCs w:val="28"/>
        </w:rPr>
        <w:t xml:space="preserve">52 </w:t>
      </w:r>
      <w:r>
        <w:rPr>
          <w:rFonts w:ascii="Times New Roman" w:hAnsi="Times New Roman" w:cs="Times New Roman"/>
          <w:sz w:val="28"/>
          <w:szCs w:val="28"/>
        </w:rPr>
        <w:t xml:space="preserve">человека-часов. Большую часть времени заняло юнит-тестирование и создание бизнес-логики, т.к. в первом случае, </w:t>
      </w:r>
      <w:r w:rsidR="004C4C3C">
        <w:rPr>
          <w:rFonts w:ascii="Times New Roman" w:hAnsi="Times New Roman" w:cs="Times New Roman"/>
          <w:sz w:val="28"/>
          <w:szCs w:val="28"/>
        </w:rPr>
        <w:t>много однотипного кода, а во втором впервые встретился с архитектурным паттерном «модель-вид»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B09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Форс-мажорных ситуаций не было</w:t>
      </w:r>
    </w:p>
    <w:p w14:paraId="1F688521" w14:textId="71194AD4" w:rsidR="00FB0953" w:rsidRDefault="00FB0953" w:rsidP="00FB09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22023">
        <w:rPr>
          <w:rFonts w:ascii="Times New Roman" w:hAnsi="Times New Roman" w:cs="Times New Roman"/>
          <w:sz w:val="28"/>
          <w:szCs w:val="28"/>
        </w:rPr>
        <w:t>ТЗ было написано в достаточном для реализации объеме и не имело противоречий.</w:t>
      </w:r>
    </w:p>
    <w:p w14:paraId="76AAF4CE" w14:textId="7258905D" w:rsidR="00022023" w:rsidRDefault="00FB0953" w:rsidP="00FB0953">
      <w:pPr>
        <w:pStyle w:val="a4"/>
        <w:ind w:firstLine="0"/>
      </w:pPr>
      <w:r>
        <w:t xml:space="preserve">4. </w:t>
      </w:r>
      <w:r w:rsidR="00022023" w:rsidRPr="00022023">
        <w:t>В примечаниях руководителя не было найдено ошибок.</w:t>
      </w:r>
    </w:p>
    <w:p w14:paraId="4AA7289C" w14:textId="3329DF31" w:rsidR="00FB0953" w:rsidRDefault="00FB0953" w:rsidP="00FB0953">
      <w:pPr>
        <w:pStyle w:val="a4"/>
        <w:ind w:firstLine="0"/>
      </w:pPr>
      <w:r>
        <w:t>5. Никаких затруднений не возникало при работе со средой разработки, системой версионного контроля.</w:t>
      </w:r>
    </w:p>
    <w:p w14:paraId="576DD59D" w14:textId="678C347D" w:rsidR="00022023" w:rsidRPr="00FB0953" w:rsidRDefault="00FB0953" w:rsidP="00FB0953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FB0953">
        <w:rPr>
          <w:rStyle w:val="fontstyle01"/>
          <w:rFonts w:ascii="Times New Roman" w:hAnsi="Times New Roman" w:cs="Times New Roman"/>
          <w:sz w:val="28"/>
          <w:szCs w:val="28"/>
        </w:rPr>
        <w:t>6.Проблем при проведении приемочного тестирования не возникало</w:t>
      </w:r>
    </w:p>
    <w:p w14:paraId="5266E53A" w14:textId="24A08A29" w:rsidR="00EE4B01" w:rsidRPr="00D72BBC" w:rsidRDefault="00FB0953" w:rsidP="00FB0953">
      <w:pPr>
        <w:pStyle w:val="a4"/>
        <w:ind w:firstLine="0"/>
      </w:pPr>
      <w:r>
        <w:t xml:space="preserve">7. Общее заключение: в ходе изучения дисциплины СПО были улучшены знания в работе с языком программирования </w:t>
      </w:r>
      <w:r>
        <w:rPr>
          <w:lang w:val="en-US"/>
        </w:rPr>
        <w:t>C</w:t>
      </w:r>
      <w:r w:rsidRPr="00C0627B">
        <w:t>#</w:t>
      </w:r>
      <w:r w:rsidR="004C4C3C">
        <w:t>.</w:t>
      </w:r>
      <w:r w:rsidR="00EE4B01">
        <w:t xml:space="preserve"> Качество кода улучшилось, появилась структурированность.</w:t>
      </w:r>
      <w:r w:rsidR="00EE4B01" w:rsidRPr="00EE4B01">
        <w:t xml:space="preserve"> </w:t>
      </w:r>
      <w:r w:rsidR="00D72BBC">
        <w:t>Получен первый опыт в создании десктоп приложений.</w:t>
      </w:r>
      <w:bookmarkStart w:id="0" w:name="_GoBack"/>
      <w:bookmarkEnd w:id="0"/>
    </w:p>
    <w:p w14:paraId="23FAFDDD" w14:textId="4816A3B9" w:rsidR="00FB0953" w:rsidRPr="007F5659" w:rsidRDefault="00EE4B01" w:rsidP="00FB0953">
      <w:pPr>
        <w:pStyle w:val="a4"/>
        <w:ind w:firstLine="0"/>
      </w:pPr>
      <w:r>
        <w:t>Для меня программа</w:t>
      </w:r>
      <w:r w:rsidR="007F5659">
        <w:t xml:space="preserve"> была успешно реализована, т.к. она может пойти в мое резюме.</w:t>
      </w:r>
    </w:p>
    <w:p w14:paraId="46317440" w14:textId="6DA3121E" w:rsidR="003D61B8" w:rsidRPr="00022023" w:rsidRDefault="003D61B8" w:rsidP="00FB0953">
      <w:pPr>
        <w:rPr>
          <w:rFonts w:ascii="Times New Roman" w:hAnsi="Times New Roman" w:cs="Times New Roman"/>
          <w:sz w:val="24"/>
          <w:szCs w:val="24"/>
        </w:rPr>
      </w:pPr>
    </w:p>
    <w:sectPr w:rsidR="003D61B8" w:rsidRPr="00022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1026E"/>
    <w:multiLevelType w:val="hybridMultilevel"/>
    <w:tmpl w:val="2CC4AF46"/>
    <w:lvl w:ilvl="0" w:tplc="4894D78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217813"/>
    <w:multiLevelType w:val="hybridMultilevel"/>
    <w:tmpl w:val="3D40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91CB8"/>
    <w:multiLevelType w:val="hybridMultilevel"/>
    <w:tmpl w:val="0F802462"/>
    <w:lvl w:ilvl="0" w:tplc="4894D78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C33D1"/>
    <w:multiLevelType w:val="hybridMultilevel"/>
    <w:tmpl w:val="D966DA4C"/>
    <w:lvl w:ilvl="0" w:tplc="10B2C7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EA"/>
    <w:rsid w:val="00022023"/>
    <w:rsid w:val="003D61B8"/>
    <w:rsid w:val="004470EA"/>
    <w:rsid w:val="004C4C3C"/>
    <w:rsid w:val="007F5659"/>
    <w:rsid w:val="00D72BBC"/>
    <w:rsid w:val="00EE4B01"/>
    <w:rsid w:val="00FB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3E5D"/>
  <w15:chartTrackingRefBased/>
  <w15:docId w15:val="{A938468B-A944-4E5B-98A7-75B67BB8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22023"/>
    <w:rPr>
      <w:rFonts w:ascii="CIDFont+F1" w:hAnsi="CIDFont+F1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022023"/>
    <w:rPr>
      <w:rFonts w:ascii="CIDFont+F5" w:hAnsi="CIDFont+F5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List Paragraph"/>
    <w:basedOn w:val="a"/>
    <w:uiPriority w:val="34"/>
    <w:qFormat/>
    <w:rsid w:val="00022023"/>
    <w:pPr>
      <w:ind w:left="720"/>
      <w:contextualSpacing/>
    </w:pPr>
  </w:style>
  <w:style w:type="paragraph" w:customStyle="1" w:styleId="a4">
    <w:name w:val="ТУСУР"/>
    <w:basedOn w:val="a"/>
    <w:link w:val="a5"/>
    <w:qFormat/>
    <w:rsid w:val="00022023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ТУСУР Знак"/>
    <w:basedOn w:val="a0"/>
    <w:link w:val="a4"/>
    <w:rsid w:val="00022023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Shumikhin</dc:creator>
  <cp:keywords/>
  <dc:description/>
  <cp:lastModifiedBy>Shumikhin</cp:lastModifiedBy>
  <cp:revision>5</cp:revision>
  <dcterms:created xsi:type="dcterms:W3CDTF">2023-06-02T11:57:00Z</dcterms:created>
  <dcterms:modified xsi:type="dcterms:W3CDTF">2023-06-02T14:19:00Z</dcterms:modified>
</cp:coreProperties>
</file>