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36"/>
        <w:gridCol w:w="331"/>
        <w:gridCol w:w="113"/>
        <w:gridCol w:w="4140"/>
        <w:gridCol w:w="1559"/>
      </w:tblGrid>
      <w:tr w:rsidR="00AF1CDB" w14:paraId="277D2087" w14:textId="77777777" w:rsidTr="002E5181">
        <w:trPr>
          <w:trHeight w:val="1704"/>
        </w:trPr>
        <w:tc>
          <w:tcPr>
            <w:tcW w:w="3402" w:type="dxa"/>
            <w:vMerge w:val="restart"/>
            <w:shd w:val="clear" w:color="auto" w:fill="E9E9EB"/>
            <w:tcMar>
              <w:left w:w="0" w:type="dxa"/>
              <w:right w:w="0" w:type="dxa"/>
            </w:tcMar>
          </w:tcPr>
          <w:p w14:paraId="24FF1984" w14:textId="2F86C722" w:rsidR="00E22FA5" w:rsidRPr="009D20F3" w:rsidRDefault="00E22FA5" w:rsidP="00E22FA5">
            <w:pPr>
              <w:spacing w:after="240"/>
              <w:rPr>
                <w:rFonts w:cstheme="minorHAnsi"/>
                <w:lang w:val="en-US"/>
              </w:rPr>
            </w:pPr>
          </w:p>
        </w:tc>
        <w:tc>
          <w:tcPr>
            <w:tcW w:w="6379" w:type="dxa"/>
            <w:gridSpan w:val="5"/>
          </w:tcPr>
          <w:p w14:paraId="6982A8B4" w14:textId="77777777" w:rsidR="00E22FA5" w:rsidRDefault="00E22FA5" w:rsidP="001B14CC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548EF3BB" w14:textId="77777777" w:rsidR="00E22FA5" w:rsidRDefault="00E22FA5" w:rsidP="001B14CC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0B292DD2" w14:textId="77777777" w:rsidR="00E22FA5" w:rsidRDefault="00E22FA5" w:rsidP="001B14CC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45CF7F72" w14:textId="77777777" w:rsidR="00E22FA5" w:rsidRDefault="00E22FA5" w:rsidP="001B14CC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44590E0F" w14:textId="77777777" w:rsidR="00DC2359" w:rsidRPr="00DC2359" w:rsidRDefault="00D17474" w:rsidP="00DC235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КОНТАКТНЫЕ ДАННЫЕ</w:t>
            </w:r>
          </w:p>
        </w:tc>
      </w:tr>
      <w:tr w:rsidR="00AF1CDB" w14:paraId="74BCD29F" w14:textId="77777777" w:rsidTr="00310568">
        <w:trPr>
          <w:trHeight w:val="25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0655B509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210ED384" w14:textId="77777777" w:rsidR="00310568" w:rsidRPr="00E22FA5" w:rsidRDefault="00310568" w:rsidP="00E22FA5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shd w:val="clear" w:color="auto" w:fill="7F7F7F" w:themeFill="text1" w:themeFillTint="80"/>
          </w:tcPr>
          <w:p w14:paraId="50D5401A" w14:textId="77777777" w:rsidR="00310568" w:rsidRPr="00E22FA5" w:rsidRDefault="00D17474" w:rsidP="00E22FA5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anchor distT="0" distB="0" distL="114300" distR="114300" simplePos="0" relativeHeight="251658240" behindDoc="1" locked="0" layoutInCell="1" allowOverlap="1" wp14:anchorId="76729C01" wp14:editId="25D7D8B6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17145</wp:posOffset>
                  </wp:positionV>
                  <wp:extent cx="153035" cy="153035"/>
                  <wp:effectExtent l="0" t="0" r="0" b="0"/>
                  <wp:wrapTight wrapText="bothSides">
                    <wp:wrapPolygon edited="0">
                      <wp:start x="0" y="0"/>
                      <wp:lineTo x="0" y="8066"/>
                      <wp:lineTo x="5378" y="18822"/>
                      <wp:lineTo x="18822" y="18822"/>
                      <wp:lineTo x="18822" y="13444"/>
                      <wp:lineTo x="10755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 w:val="restart"/>
            <w:tcMar>
              <w:left w:w="28" w:type="dxa"/>
              <w:right w:w="28" w:type="dxa"/>
            </w:tcMar>
          </w:tcPr>
          <w:p w14:paraId="2008F46C" w14:textId="77777777" w:rsidR="00310568" w:rsidRPr="00E22FA5" w:rsidRDefault="00310568" w:rsidP="00E22FA5"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shd w:val="clear" w:color="auto" w:fill="7F7F7F" w:themeFill="text1" w:themeFillTint="80"/>
          </w:tcPr>
          <w:p w14:paraId="129597F2" w14:textId="77777777" w:rsidR="00310568" w:rsidRPr="002E5181" w:rsidRDefault="00D17474" w:rsidP="002E5181">
            <w:pPr>
              <w:spacing w:before="20" w:after="20"/>
              <w:rPr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8 (123) 456-78-90</w:t>
            </w:r>
          </w:p>
        </w:tc>
        <w:tc>
          <w:tcPr>
            <w:tcW w:w="1559" w:type="dxa"/>
            <w:vMerge w:val="restart"/>
            <w:tcBorders>
              <w:left w:val="nil"/>
            </w:tcBorders>
            <w:shd w:val="clear" w:color="auto" w:fill="auto"/>
          </w:tcPr>
          <w:p w14:paraId="0FF2E80C" w14:textId="77777777" w:rsidR="00310568" w:rsidRPr="002E5181" w:rsidRDefault="00310568" w:rsidP="00310568">
            <w:pPr>
              <w:spacing w:before="20" w:after="20"/>
              <w:rPr>
                <w:color w:val="FFFFFF" w:themeColor="background1"/>
              </w:rPr>
            </w:pPr>
          </w:p>
        </w:tc>
      </w:tr>
      <w:tr w:rsidR="00AF1CDB" w14:paraId="29B566C7" w14:textId="77777777" w:rsidTr="00310568">
        <w:trPr>
          <w:trHeight w:val="108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0AE91BCB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2BDC024E" w14:textId="77777777" w:rsidR="00310568" w:rsidRPr="00E22FA5" w:rsidRDefault="00310568" w:rsidP="00BB7818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331" w:type="dxa"/>
          </w:tcPr>
          <w:p w14:paraId="32512FB8" w14:textId="77777777" w:rsidR="00310568" w:rsidRPr="00E22FA5" w:rsidRDefault="00310568" w:rsidP="00BB7818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6FA08753" w14:textId="77777777" w:rsidR="00310568" w:rsidRPr="00E22FA5" w:rsidRDefault="00310568" w:rsidP="00BB7818">
            <w:pPr>
              <w:rPr>
                <w:rFonts w:cstheme="minorHAnsi"/>
                <w:noProof/>
                <w:sz w:val="2"/>
                <w:szCs w:val="2"/>
              </w:rPr>
            </w:pPr>
          </w:p>
        </w:tc>
        <w:tc>
          <w:tcPr>
            <w:tcW w:w="4140" w:type="dxa"/>
          </w:tcPr>
          <w:p w14:paraId="7C74610D" w14:textId="77777777" w:rsidR="00310568" w:rsidRPr="002E5181" w:rsidRDefault="00310568" w:rsidP="00BB7818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17BC3120" w14:textId="77777777" w:rsidR="00310568" w:rsidRPr="002E5181" w:rsidRDefault="00310568" w:rsidP="00BB7818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</w:tr>
      <w:tr w:rsidR="00AF1CDB" w14:paraId="5117EA2A" w14:textId="77777777" w:rsidTr="00310568">
        <w:trPr>
          <w:trHeight w:val="221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2F34A514" w14:textId="77777777" w:rsidR="00310568" w:rsidRPr="00D86DCF" w:rsidRDefault="00310568" w:rsidP="00E22FA5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11ADC05E" w14:textId="77777777" w:rsidR="00310568" w:rsidRPr="00E22FA5" w:rsidRDefault="00310568" w:rsidP="00E22FA5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331" w:type="dxa"/>
            <w:shd w:val="clear" w:color="auto" w:fill="7F7F7F" w:themeFill="text1" w:themeFillTint="80"/>
          </w:tcPr>
          <w:p w14:paraId="51B9904B" w14:textId="77777777" w:rsidR="00310568" w:rsidRPr="00E22FA5" w:rsidRDefault="00D17474" w:rsidP="00E22FA5">
            <w:pPr>
              <w:rPr>
                <w:rFonts w:cstheme="minorHAnsi"/>
                <w:sz w:val="2"/>
                <w:szCs w:val="2"/>
              </w:rPr>
            </w:pPr>
            <w:r>
              <w:rPr>
                <w:rFonts w:cstheme="minorHAnsi"/>
                <w:noProof/>
                <w:sz w:val="2"/>
                <w:szCs w:val="2"/>
              </w:rPr>
              <w:drawing>
                <wp:anchor distT="0" distB="0" distL="114300" distR="114300" simplePos="0" relativeHeight="251659264" behindDoc="1" locked="0" layoutInCell="1" allowOverlap="1" wp14:anchorId="64A18BD1" wp14:editId="247DB8A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11430</wp:posOffset>
                  </wp:positionV>
                  <wp:extent cx="165735" cy="165735"/>
                  <wp:effectExtent l="0" t="0" r="5715" b="5715"/>
                  <wp:wrapTight wrapText="bothSides">
                    <wp:wrapPolygon edited="0">
                      <wp:start x="0" y="0"/>
                      <wp:lineTo x="0" y="19862"/>
                      <wp:lineTo x="19862" y="19862"/>
                      <wp:lineTo x="19862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56E16549" w14:textId="77777777" w:rsidR="00310568" w:rsidRPr="00E22FA5" w:rsidRDefault="00310568" w:rsidP="00E22FA5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140" w:type="dxa"/>
            <w:shd w:val="clear" w:color="auto" w:fill="7F7F7F" w:themeFill="text1" w:themeFillTint="80"/>
          </w:tcPr>
          <w:p w14:paraId="1FF78BC5" w14:textId="0B613417" w:rsidR="00310568" w:rsidRPr="00386B5F" w:rsidRDefault="00FA098D" w:rsidP="002E5181">
            <w:pPr>
              <w:spacing w:before="20" w:after="20"/>
              <w:rPr>
                <w:rFonts w:cstheme="minorHAnsi"/>
                <w:color w:val="FFFFFF" w:themeColor="background1"/>
                <w:lang w:val="en-US"/>
              </w:rPr>
            </w:pPr>
            <w:r>
              <w:rPr>
                <w:rFonts w:cstheme="minorHAnsi"/>
                <w:color w:val="FFFFFF" w:themeColor="background1"/>
                <w:lang w:val="en-US"/>
              </w:rPr>
              <w:t>moya</w:t>
            </w:r>
            <w:r w:rsidR="00386B5F">
              <w:rPr>
                <w:rFonts w:cstheme="minorHAnsi"/>
                <w:color w:val="FFFFFF" w:themeColor="background1"/>
                <w:lang w:val="en-US"/>
              </w:rPr>
              <w:t>.</w:t>
            </w:r>
            <w:r>
              <w:rPr>
                <w:rFonts w:cstheme="minorHAnsi"/>
                <w:color w:val="FFFFFF" w:themeColor="background1"/>
                <w:lang w:val="en-US"/>
              </w:rPr>
              <w:t>pochta</w:t>
            </w:r>
            <w:r w:rsidR="00386B5F">
              <w:rPr>
                <w:rFonts w:cstheme="minorHAnsi"/>
                <w:color w:val="FFFFFF" w:themeColor="background1"/>
                <w:lang w:val="en-US"/>
              </w:rPr>
              <w:t>@gmail.com</w:t>
            </w: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76B9CDC5" w14:textId="77777777" w:rsidR="00310568" w:rsidRPr="002E5181" w:rsidRDefault="00310568" w:rsidP="00310568">
            <w:pPr>
              <w:spacing w:before="20" w:after="20"/>
              <w:rPr>
                <w:rFonts w:cstheme="minorHAnsi"/>
                <w:color w:val="FFFFFF" w:themeColor="background1"/>
              </w:rPr>
            </w:pPr>
          </w:p>
        </w:tc>
      </w:tr>
      <w:tr w:rsidR="00AF1CDB" w14:paraId="36301CDD" w14:textId="77777777" w:rsidTr="00310568">
        <w:trPr>
          <w:trHeight w:val="4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1D7F20CE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311A469E" w14:textId="77777777" w:rsidR="00310568" w:rsidRPr="00E22FA5" w:rsidRDefault="00310568" w:rsidP="00BB7818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331" w:type="dxa"/>
          </w:tcPr>
          <w:p w14:paraId="5813F5B0" w14:textId="77777777" w:rsidR="00310568" w:rsidRPr="00E22FA5" w:rsidRDefault="00310568" w:rsidP="00BB7818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10C5360F" w14:textId="77777777" w:rsidR="00310568" w:rsidRPr="00E22FA5" w:rsidRDefault="00310568" w:rsidP="00BB7818">
            <w:pPr>
              <w:rPr>
                <w:rFonts w:cstheme="minorHAnsi"/>
                <w:noProof/>
                <w:sz w:val="2"/>
                <w:szCs w:val="2"/>
              </w:rPr>
            </w:pPr>
          </w:p>
        </w:tc>
        <w:tc>
          <w:tcPr>
            <w:tcW w:w="4140" w:type="dxa"/>
          </w:tcPr>
          <w:p w14:paraId="78B79E1C" w14:textId="77777777" w:rsidR="00310568" w:rsidRPr="002E5181" w:rsidRDefault="00310568" w:rsidP="00BB7818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37398F02" w14:textId="77777777" w:rsidR="00310568" w:rsidRPr="002E5181" w:rsidRDefault="00310568" w:rsidP="00BB7818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</w:tr>
      <w:tr w:rsidR="00AF1CDB" w14:paraId="129B753C" w14:textId="77777777" w:rsidTr="00310568">
        <w:trPr>
          <w:trHeight w:val="211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6ED01BA8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40C1DFE9" w14:textId="77777777" w:rsidR="00310568" w:rsidRPr="00E22FA5" w:rsidRDefault="00310568" w:rsidP="00E22FA5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331" w:type="dxa"/>
            <w:shd w:val="clear" w:color="auto" w:fill="7F7F7F" w:themeFill="text1" w:themeFillTint="80"/>
          </w:tcPr>
          <w:p w14:paraId="68B7CC6D" w14:textId="77777777" w:rsidR="00310568" w:rsidRPr="00E22FA5" w:rsidRDefault="00D17474" w:rsidP="00E22FA5">
            <w:pPr>
              <w:rPr>
                <w:rFonts w:cstheme="minorHAnsi"/>
                <w:sz w:val="2"/>
                <w:szCs w:val="2"/>
              </w:rPr>
            </w:pPr>
            <w:r>
              <w:rPr>
                <w:rFonts w:cstheme="minorHAnsi"/>
                <w:noProof/>
                <w:sz w:val="2"/>
                <w:szCs w:val="2"/>
              </w:rPr>
              <w:drawing>
                <wp:anchor distT="0" distB="0" distL="114300" distR="114300" simplePos="0" relativeHeight="251660288" behindDoc="1" locked="0" layoutInCell="1" allowOverlap="1" wp14:anchorId="0620BAF4" wp14:editId="30B0DA8A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13970</wp:posOffset>
                  </wp:positionV>
                  <wp:extent cx="160020" cy="160020"/>
                  <wp:effectExtent l="0" t="0" r="0" b="0"/>
                  <wp:wrapTight wrapText="bothSides">
                    <wp:wrapPolygon edited="0">
                      <wp:start x="2571" y="0"/>
                      <wp:lineTo x="0" y="5143"/>
                      <wp:lineTo x="2571" y="18000"/>
                      <wp:lineTo x="15429" y="18000"/>
                      <wp:lineTo x="18000" y="5143"/>
                      <wp:lineTo x="15429" y="0"/>
                      <wp:lineTo x="2571" y="0"/>
                    </wp:wrapPolygon>
                  </wp:wrapTight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6E2A692E" w14:textId="77777777" w:rsidR="00310568" w:rsidRPr="00E22FA5" w:rsidRDefault="00310568" w:rsidP="00E22FA5"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shd w:val="clear" w:color="auto" w:fill="7F7F7F" w:themeFill="text1" w:themeFillTint="80"/>
          </w:tcPr>
          <w:p w14:paraId="6C120604" w14:textId="11E4CD0D" w:rsidR="00310568" w:rsidRPr="00386B5F" w:rsidRDefault="00D17474" w:rsidP="002E5181">
            <w:pPr>
              <w:spacing w:before="20" w:after="20"/>
              <w:rPr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г. </w:t>
            </w:r>
            <w:r w:rsidR="00386B5F">
              <w:rPr>
                <w:rFonts w:cstheme="minorHAnsi"/>
                <w:color w:val="FFFFFF" w:themeColor="background1"/>
              </w:rPr>
              <w:t>Москва</w:t>
            </w: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0A7DAE7C" w14:textId="77777777" w:rsidR="00310568" w:rsidRPr="002E5181" w:rsidRDefault="00310568" w:rsidP="00310568">
            <w:pPr>
              <w:spacing w:before="20" w:after="20"/>
              <w:rPr>
                <w:color w:val="FFFFFF" w:themeColor="background1"/>
              </w:rPr>
            </w:pPr>
          </w:p>
        </w:tc>
      </w:tr>
      <w:tr w:rsidR="00AF1CDB" w14:paraId="4F091236" w14:textId="77777777" w:rsidTr="009D20F3">
        <w:trPr>
          <w:trHeight w:val="32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70ED3C63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4820" w:type="dxa"/>
            <w:gridSpan w:val="4"/>
          </w:tcPr>
          <w:p w14:paraId="583287A4" w14:textId="77777777" w:rsidR="00310568" w:rsidRPr="009D20F3" w:rsidRDefault="00310568" w:rsidP="00BB7818">
            <w:pPr>
              <w:rPr>
                <w:rFonts w:cstheme="minorHAnsi"/>
                <w:noProof/>
                <w:sz w:val="4"/>
                <w:szCs w:val="4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258A8B27" w14:textId="77777777" w:rsidR="00310568" w:rsidRPr="00244CE5" w:rsidRDefault="00310568" w:rsidP="00BB7818">
            <w:pPr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AF1CDB" w14:paraId="40C5FD4D" w14:textId="77777777" w:rsidTr="002E5181">
        <w:trPr>
          <w:trHeight w:val="953"/>
        </w:trPr>
        <w:tc>
          <w:tcPr>
            <w:tcW w:w="9781" w:type="dxa"/>
            <w:gridSpan w:val="6"/>
            <w:shd w:val="clear" w:color="auto" w:fill="77B7A9"/>
            <w:tcMar>
              <w:left w:w="227" w:type="dxa"/>
              <w:right w:w="0" w:type="dxa"/>
            </w:tcMar>
          </w:tcPr>
          <w:p w14:paraId="2A0C808E" w14:textId="2DB58EC2" w:rsidR="00D4798C" w:rsidRPr="00FA098D" w:rsidRDefault="00FA098D" w:rsidP="00D4798C">
            <w:pPr>
              <w:spacing w:before="120"/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  <w:t>Пикалев Сергей Иванович</w:t>
            </w:r>
          </w:p>
          <w:p w14:paraId="3CAC8062" w14:textId="0B65E249" w:rsidR="00BB7818" w:rsidRPr="00F87788" w:rsidRDefault="00D17474" w:rsidP="00F87788">
            <w:pPr>
              <w:spacing w:before="40" w:after="12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Резюме на должность – </w:t>
            </w:r>
            <w:r w:rsidR="00FA098D">
              <w:rPr>
                <w:rFonts w:cstheme="minorHAnsi"/>
                <w:color w:val="FFFFFF" w:themeColor="background1"/>
                <w:sz w:val="28"/>
                <w:szCs w:val="28"/>
              </w:rPr>
              <w:t>Программист</w:t>
            </w:r>
          </w:p>
        </w:tc>
      </w:tr>
      <w:tr w:rsidR="00AF1CDB" w14:paraId="3B6F36A1" w14:textId="77777777" w:rsidTr="002E5181">
        <w:trPr>
          <w:trHeight w:val="144"/>
        </w:trPr>
        <w:tc>
          <w:tcPr>
            <w:tcW w:w="3402" w:type="dxa"/>
            <w:shd w:val="clear" w:color="auto" w:fill="E9E9EB"/>
            <w:tcMar>
              <w:left w:w="170" w:type="dxa"/>
              <w:right w:w="0" w:type="dxa"/>
            </w:tcMar>
          </w:tcPr>
          <w:p w14:paraId="06935AAD" w14:textId="77777777" w:rsidR="001B14CC" w:rsidRPr="00CC0534" w:rsidRDefault="00D17474" w:rsidP="00F87788">
            <w:pPr>
              <w:spacing w:before="240" w:after="120"/>
              <w:rPr>
                <w:rFonts w:cstheme="minorHAnsi"/>
                <w:sz w:val="26"/>
                <w:szCs w:val="26"/>
              </w:rPr>
            </w:pPr>
            <w:r w:rsidRPr="00CC0534"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ОСНОВНАЯ ИНФОРМАЦИЯ</w:t>
            </w:r>
          </w:p>
        </w:tc>
        <w:tc>
          <w:tcPr>
            <w:tcW w:w="6379" w:type="dxa"/>
            <w:gridSpan w:val="5"/>
            <w:vMerge w:val="restart"/>
          </w:tcPr>
          <w:tbl>
            <w:tblPr>
              <w:tblStyle w:val="a3"/>
              <w:tblW w:w="6197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7"/>
            </w:tblGrid>
            <w:tr w:rsidR="00AF1CDB" w14:paraId="4F43F1F5" w14:textId="77777777" w:rsidTr="001B14CC">
              <w:trPr>
                <w:trHeight w:val="466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5E0A614F" w14:textId="77777777" w:rsidR="001B14CC" w:rsidRPr="00CC0534" w:rsidRDefault="00D17474" w:rsidP="00B45CFE">
                  <w:pPr>
                    <w:spacing w:before="240" w:after="120"/>
                    <w:rPr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ЛИЧНАЯ ИНФОРМАЦИЯ</w:t>
                  </w:r>
                </w:p>
              </w:tc>
            </w:tr>
            <w:tr w:rsidR="00AF1CDB" w14:paraId="58F56393" w14:textId="77777777" w:rsidTr="001B14CC">
              <w:trPr>
                <w:trHeight w:val="1844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7CA6312C" w14:textId="77777777" w:rsidR="001B14CC" w:rsidRPr="00244CE5" w:rsidRDefault="00D17474" w:rsidP="001E0F9A">
                  <w:pPr>
                    <w:spacing w:before="120"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Гражданство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Российская Федерация</w:t>
                  </w:r>
                </w:p>
                <w:p w14:paraId="0EB957C7" w14:textId="77777777" w:rsidR="001B14CC" w:rsidRPr="00244CE5" w:rsidRDefault="00D17474" w:rsidP="008E6E1B">
                  <w:pPr>
                    <w:spacing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Образование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Высшее (бакалавр)</w:t>
                  </w:r>
                </w:p>
                <w:p w14:paraId="77692B41" w14:textId="2353314D" w:rsidR="001B14CC" w:rsidRPr="00244CE5" w:rsidRDefault="00D17474" w:rsidP="008E6E1B">
                  <w:pPr>
                    <w:spacing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рождения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01.0</w:t>
                  </w:r>
                  <w:r w:rsidR="00386B5F">
                    <w:rPr>
                      <w:sz w:val="24"/>
                      <w:szCs w:val="24"/>
                    </w:rPr>
                    <w:t>4</w:t>
                  </w:r>
                  <w:r w:rsidR="005F34E9">
                    <w:rPr>
                      <w:sz w:val="24"/>
                      <w:szCs w:val="24"/>
                    </w:rPr>
                    <w:t>.200</w:t>
                  </w:r>
                  <w:r w:rsidR="00386B5F">
                    <w:rPr>
                      <w:sz w:val="24"/>
                      <w:szCs w:val="24"/>
                    </w:rPr>
                    <w:t>6</w:t>
                  </w:r>
                  <w:r w:rsidR="005F34E9">
                    <w:rPr>
                      <w:sz w:val="24"/>
                      <w:szCs w:val="24"/>
                    </w:rPr>
                    <w:t xml:space="preserve"> г.</w:t>
                  </w:r>
                </w:p>
                <w:p w14:paraId="18AD6523" w14:textId="5F5FF673" w:rsidR="001B14CC" w:rsidRPr="00244CE5" w:rsidRDefault="00D17474" w:rsidP="008E6E1B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386B5F">
                    <w:rPr>
                      <w:sz w:val="24"/>
                      <w:szCs w:val="24"/>
                    </w:rPr>
                    <w:t>Мужской</w:t>
                  </w:r>
                </w:p>
                <w:p w14:paraId="4F0DA164" w14:textId="5EB828F2" w:rsidR="001B14CC" w:rsidRPr="005F34E9" w:rsidRDefault="00D17474" w:rsidP="005F34E9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Семейное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положение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386B5F">
                    <w:rPr>
                      <w:sz w:val="24"/>
                      <w:szCs w:val="24"/>
                    </w:rPr>
                    <w:t>Холост</w:t>
                  </w:r>
                </w:p>
              </w:tc>
            </w:tr>
            <w:tr w:rsidR="00AF1CDB" w14:paraId="072B2EB2" w14:textId="77777777" w:rsidTr="001B14CC">
              <w:trPr>
                <w:trHeight w:val="426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58F9EDF8" w14:textId="77777777" w:rsidR="001B14CC" w:rsidRPr="00CC0534" w:rsidRDefault="00D17474" w:rsidP="00B45CFE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ОПЫТ РАБОТЫ</w:t>
                  </w:r>
                </w:p>
              </w:tc>
            </w:tr>
            <w:tr w:rsidR="00AF1CDB" w14:paraId="09A33319" w14:textId="77777777" w:rsidTr="001B14CC">
              <w:trPr>
                <w:trHeight w:val="391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1EAB0FD9" w14:textId="77777777" w:rsidR="001B14CC" w:rsidRPr="00891BB8" w:rsidRDefault="00D17474" w:rsidP="00B45CFE">
                  <w:pPr>
                    <w:spacing w:before="200" w:after="80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1312" behindDoc="1" locked="0" layoutInCell="1" allowOverlap="1" wp14:anchorId="0BBCA6F2" wp14:editId="5F5D37FA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172085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Рисунок 9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F34E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ООО «Название организации»</w:t>
                  </w:r>
                </w:p>
                <w:p w14:paraId="238BBF9E" w14:textId="68903EDF" w:rsidR="001B14CC" w:rsidRPr="00244CE5" w:rsidRDefault="00D17474" w:rsidP="001A0013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работы</w:t>
                  </w:r>
                  <w:r w:rsidRPr="00244CE5">
                    <w:rPr>
                      <w:color w:val="595959" w:themeColor="text1" w:themeTint="A6"/>
                      <w:sz w:val="24"/>
                      <w:szCs w:val="24"/>
                    </w:rPr>
                    <w:t xml:space="preserve">: </w:t>
                  </w:r>
                  <w:r w:rsidR="00FA098D">
                    <w:rPr>
                      <w:sz w:val="24"/>
                      <w:szCs w:val="24"/>
                    </w:rPr>
                    <w:t>с 2024 года по настоящее время</w:t>
                  </w:r>
                </w:p>
                <w:p w14:paraId="4342C453" w14:textId="7A5A6457" w:rsidR="001B14CC" w:rsidRPr="00244CE5" w:rsidRDefault="00D17474" w:rsidP="00ED5A51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Должность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FA098D">
                    <w:rPr>
                      <w:sz w:val="24"/>
                      <w:szCs w:val="24"/>
                    </w:rPr>
                    <w:t>Фрилансер</w:t>
                  </w:r>
                </w:p>
                <w:p w14:paraId="73727945" w14:textId="08CF0088" w:rsidR="001B14CC" w:rsidRPr="00FA098D" w:rsidRDefault="00D17474" w:rsidP="005F34E9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Обязанности</w:t>
                  </w:r>
                  <w:r w:rsidR="005F34E9">
                    <w:rPr>
                      <w:b/>
                      <w:bCs/>
                      <w:sz w:val="24"/>
                      <w:szCs w:val="24"/>
                    </w:rPr>
                    <w:t xml:space="preserve"> и достижения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FA098D">
                    <w:rPr>
                      <w:sz w:val="24"/>
                      <w:szCs w:val="24"/>
                    </w:rPr>
                    <w:t xml:space="preserve">Создание программ на </w:t>
                  </w:r>
                  <w:r w:rsidR="00FA098D">
                    <w:rPr>
                      <w:sz w:val="24"/>
                      <w:szCs w:val="24"/>
                      <w:lang w:val="en-US"/>
                    </w:rPr>
                    <w:t>Python</w:t>
                  </w:r>
                  <w:r w:rsidR="00FA098D" w:rsidRPr="00FA098D">
                    <w:rPr>
                      <w:sz w:val="24"/>
                      <w:szCs w:val="24"/>
                    </w:rPr>
                    <w:t xml:space="preserve"> </w:t>
                  </w:r>
                  <w:r w:rsidR="00FA098D">
                    <w:rPr>
                      <w:sz w:val="24"/>
                      <w:szCs w:val="24"/>
                    </w:rPr>
                    <w:t xml:space="preserve">и </w:t>
                  </w:r>
                  <w:r w:rsidR="00FA098D">
                    <w:rPr>
                      <w:sz w:val="24"/>
                      <w:szCs w:val="24"/>
                      <w:lang w:val="en-US"/>
                    </w:rPr>
                    <w:t>C</w:t>
                  </w:r>
                  <w:r w:rsidR="00FA098D" w:rsidRPr="00FA098D">
                    <w:rPr>
                      <w:sz w:val="24"/>
                      <w:szCs w:val="24"/>
                    </w:rPr>
                    <w:t>++,</w:t>
                  </w:r>
                  <w:r w:rsidR="00FA098D">
                    <w:rPr>
                      <w:sz w:val="24"/>
                      <w:szCs w:val="24"/>
                    </w:rPr>
                    <w:t xml:space="preserve"> сайта с помощью </w:t>
                  </w:r>
                  <w:r w:rsidR="00FA098D">
                    <w:rPr>
                      <w:sz w:val="24"/>
                      <w:szCs w:val="24"/>
                      <w:lang w:val="en-US"/>
                    </w:rPr>
                    <w:t>flask</w:t>
                  </w:r>
                  <w:r w:rsidR="00FA098D" w:rsidRPr="00FA098D">
                    <w:rPr>
                      <w:sz w:val="24"/>
                      <w:szCs w:val="24"/>
                    </w:rPr>
                    <w:t xml:space="preserve"> (</w:t>
                  </w:r>
                  <w:r w:rsidR="00FA098D">
                    <w:rPr>
                      <w:sz w:val="24"/>
                      <w:szCs w:val="24"/>
                      <w:lang w:val="en-US"/>
                    </w:rPr>
                    <w:t>python</w:t>
                  </w:r>
                  <w:r w:rsidR="00FA098D" w:rsidRPr="00FA098D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AF1CDB" w14:paraId="7A6D44A7" w14:textId="77777777" w:rsidTr="001B14CC">
              <w:trPr>
                <w:trHeight w:val="495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54EBF044" w14:textId="77777777" w:rsidR="001B14CC" w:rsidRPr="00CC0534" w:rsidRDefault="00D17474" w:rsidP="00B45CFE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ОБРАЗОВАНИЕ</w:t>
                  </w:r>
                </w:p>
              </w:tc>
            </w:tr>
            <w:tr w:rsidR="00AF1CDB" w14:paraId="7CD7DC09" w14:textId="77777777" w:rsidTr="001B14CC">
              <w:trPr>
                <w:trHeight w:val="304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4CEFC6B5" w14:textId="77777777" w:rsidR="001B14CC" w:rsidRPr="00891BB8" w:rsidRDefault="00D17474" w:rsidP="005158DF">
                  <w:pPr>
                    <w:spacing w:before="120" w:after="80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2336" behindDoc="1" locked="0" layoutInCell="1" allowOverlap="1" wp14:anchorId="16395627" wp14:editId="30AAD1F6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Рисунок 9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F34E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Название учебного заведения</w:t>
                  </w:r>
                </w:p>
                <w:p w14:paraId="25A6FA54" w14:textId="7A05B4C6" w:rsidR="001B14CC" w:rsidRPr="00FA098D" w:rsidRDefault="00D17474" w:rsidP="00ED5A51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Факультет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FA098D">
                    <w:rPr>
                      <w:sz w:val="24"/>
                      <w:szCs w:val="24"/>
                      <w:lang w:val="en-US"/>
                    </w:rPr>
                    <w:t>IT</w:t>
                  </w:r>
                </w:p>
                <w:p w14:paraId="11DE2390" w14:textId="50987450" w:rsidR="001B14CC" w:rsidRPr="00244CE5" w:rsidRDefault="00D17474" w:rsidP="00ED5A51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Специальность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FA098D">
                    <w:rPr>
                      <w:sz w:val="24"/>
                      <w:szCs w:val="24"/>
                    </w:rPr>
                    <w:t>Программист</w:t>
                  </w:r>
                </w:p>
                <w:p w14:paraId="120703E3" w14:textId="0805E66C" w:rsidR="001B14CC" w:rsidRPr="00244CE5" w:rsidRDefault="00D17474" w:rsidP="0025036A">
                  <w:pPr>
                    <w:spacing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FA098D">
                    <w:rPr>
                      <w:sz w:val="24"/>
                      <w:szCs w:val="24"/>
                    </w:rPr>
                    <w:t>2028</w:t>
                  </w:r>
                </w:p>
                <w:p w14:paraId="322CD443" w14:textId="77777777" w:rsidR="001B14CC" w:rsidRPr="005F34E9" w:rsidRDefault="00D17474" w:rsidP="005F34E9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Очная</w:t>
                  </w:r>
                </w:p>
              </w:tc>
            </w:tr>
            <w:tr w:rsidR="00AF1CDB" w14:paraId="744B5B0D" w14:textId="77777777" w:rsidTr="001B14CC">
              <w:trPr>
                <w:trHeight w:val="505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3B097146" w14:textId="77777777" w:rsidR="001B14CC" w:rsidRPr="00CC0534" w:rsidRDefault="00D17474" w:rsidP="006E2674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ДОПОЛНИТЕЛЬНАЯ ИНФОРМАЦИЯ</w:t>
                  </w:r>
                </w:p>
              </w:tc>
            </w:tr>
            <w:tr w:rsidR="00AF1CDB" w14:paraId="16077FD7" w14:textId="77777777" w:rsidTr="001B14CC">
              <w:trPr>
                <w:trHeight w:val="295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09F0ECA6" w14:textId="01F34BF3" w:rsidR="001B14CC" w:rsidRPr="00244CE5" w:rsidRDefault="00D17474" w:rsidP="00141538">
                  <w:pPr>
                    <w:spacing w:before="120"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Служба в армии</w:t>
                  </w:r>
                  <w:proofErr w:type="gramStart"/>
                  <w:r w:rsidRPr="00244CE5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Не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с</w:t>
                  </w:r>
                  <w:r w:rsidR="005F34E9">
                    <w:rPr>
                      <w:sz w:val="24"/>
                      <w:szCs w:val="24"/>
                    </w:rPr>
                    <w:t>лужил.</w:t>
                  </w:r>
                </w:p>
                <w:p w14:paraId="7AB35792" w14:textId="16FEBCAC" w:rsidR="001B14CC" w:rsidRPr="00244CE5" w:rsidRDefault="00D17474" w:rsidP="00141538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Медицинская книжка</w:t>
                  </w:r>
                  <w:proofErr w:type="gramStart"/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="005F34E9">
                    <w:rPr>
                      <w:sz w:val="24"/>
                      <w:szCs w:val="24"/>
                    </w:rPr>
                    <w:t>Есть</w:t>
                  </w:r>
                  <w:proofErr w:type="gramEnd"/>
                  <w:r w:rsidR="005F34E9">
                    <w:rPr>
                      <w:sz w:val="24"/>
                      <w:szCs w:val="24"/>
                    </w:rPr>
                    <w:t xml:space="preserve">, </w:t>
                  </w:r>
                  <w:r>
                    <w:rPr>
                      <w:sz w:val="24"/>
                      <w:szCs w:val="24"/>
                    </w:rPr>
                    <w:t xml:space="preserve">не </w:t>
                  </w:r>
                  <w:r w:rsidR="005F34E9">
                    <w:rPr>
                      <w:sz w:val="24"/>
                      <w:szCs w:val="24"/>
                    </w:rPr>
                    <w:t>действующая.</w:t>
                  </w:r>
                </w:p>
                <w:p w14:paraId="4D336FE1" w14:textId="32BE8DD2" w:rsidR="001B14CC" w:rsidRPr="00D17474" w:rsidRDefault="00D17474" w:rsidP="00141538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 xml:space="preserve">Наличие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водительских прав (категории)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B</w:t>
                  </w:r>
                </w:p>
                <w:p w14:paraId="4957DDAF" w14:textId="0CC23CBA" w:rsidR="005F34E9" w:rsidRDefault="00D17474" w:rsidP="00141538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Личные качества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Коммуникабельный, общительный</w:t>
                  </w:r>
                </w:p>
                <w:p w14:paraId="4AE05F56" w14:textId="0D57DA8D" w:rsidR="001B14CC" w:rsidRPr="00244CE5" w:rsidRDefault="00D17474" w:rsidP="005F34E9">
                  <w:pPr>
                    <w:spacing w:after="120" w:line="276" w:lineRule="auto"/>
                    <w:ind w:right="278"/>
                    <w:rPr>
                      <w:noProof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Профессиональные навыки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Компьютерные навыки.</w:t>
                  </w:r>
                </w:p>
                <w:p w14:paraId="1CB63B23" w14:textId="7FE8E691" w:rsidR="001B14CC" w:rsidRPr="00244CE5" w:rsidRDefault="00D17474" w:rsidP="005F34E9">
                  <w:pPr>
                    <w:spacing w:line="276" w:lineRule="auto"/>
                    <w:ind w:right="280"/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lastRenderedPageBreak/>
                    <w:t>О себе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 xml:space="preserve">Готов постоянно учиться и подстраиваться под нужды компании. </w:t>
                  </w:r>
                </w:p>
              </w:tc>
            </w:tr>
          </w:tbl>
          <w:p w14:paraId="38C01194" w14:textId="77777777" w:rsidR="001B14CC" w:rsidRPr="00244CE5" w:rsidRDefault="001B14CC" w:rsidP="00690432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AF1CDB" w14:paraId="2B96D7DA" w14:textId="77777777" w:rsidTr="002E5181">
        <w:trPr>
          <w:trHeight w:val="432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348F8C7D" w14:textId="77777777" w:rsidR="001B14CC" w:rsidRPr="00244CE5" w:rsidRDefault="00D17474" w:rsidP="00DC6A9F">
            <w:pPr>
              <w:spacing w:before="120" w:line="276" w:lineRule="auto"/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244CE5">
              <w:rPr>
                <w:rFonts w:cstheme="minorHAnsi"/>
                <w:b/>
                <w:bCs/>
                <w:sz w:val="24"/>
                <w:szCs w:val="24"/>
              </w:rPr>
              <w:t>Желаемая</w:t>
            </w:r>
            <w:r w:rsidRPr="00244CE5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244CE5">
              <w:rPr>
                <w:rFonts w:cstheme="minorHAnsi"/>
                <w:b/>
                <w:bCs/>
                <w:sz w:val="24"/>
                <w:szCs w:val="24"/>
              </w:rPr>
              <w:t>зарплата</w:t>
            </w:r>
            <w:r w:rsidRPr="00244CE5">
              <w:rPr>
                <w:rFonts w:cstheme="minorHAnsi"/>
                <w:color w:val="808080" w:themeColor="background1" w:themeShade="80"/>
                <w:sz w:val="24"/>
                <w:szCs w:val="24"/>
              </w:rPr>
              <w:t>:</w:t>
            </w:r>
          </w:p>
          <w:p w14:paraId="020D74A0" w14:textId="52ADA784" w:rsidR="001B14CC" w:rsidRPr="00244CE5" w:rsidRDefault="00386B5F" w:rsidP="00DC6A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D17474">
              <w:rPr>
                <w:sz w:val="24"/>
                <w:szCs w:val="24"/>
              </w:rPr>
              <w:t>0 000 рублей</w:t>
            </w:r>
          </w:p>
          <w:p w14:paraId="593FD01A" w14:textId="77777777" w:rsidR="001B14CC" w:rsidRPr="00244CE5" w:rsidRDefault="00D17474" w:rsidP="00DC6A9F">
            <w:pPr>
              <w:spacing w:line="276" w:lineRule="auto"/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244CE5">
              <w:rPr>
                <w:rFonts w:cstheme="minorHAnsi"/>
                <w:b/>
                <w:bCs/>
                <w:sz w:val="24"/>
                <w:szCs w:val="24"/>
              </w:rPr>
              <w:t>Занятость</w:t>
            </w:r>
            <w:r w:rsidRPr="00244CE5">
              <w:rPr>
                <w:rFonts w:cstheme="minorHAnsi"/>
                <w:color w:val="808080" w:themeColor="background1" w:themeShade="80"/>
                <w:sz w:val="24"/>
                <w:szCs w:val="24"/>
              </w:rPr>
              <w:t>:</w:t>
            </w:r>
          </w:p>
          <w:p w14:paraId="001F5536" w14:textId="047AE5D6" w:rsidR="001B14CC" w:rsidRPr="005F34E9" w:rsidRDefault="00D17474" w:rsidP="005F34E9">
            <w:pPr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Полная, </w:t>
            </w:r>
            <w:r w:rsidR="00386B5F">
              <w:rPr>
                <w:sz w:val="24"/>
                <w:szCs w:val="24"/>
              </w:rPr>
              <w:t>5</w:t>
            </w:r>
            <w:r w:rsidR="005F34E9" w:rsidRPr="00FC0C67">
              <w:rPr>
                <w:sz w:val="24"/>
                <w:szCs w:val="24"/>
              </w:rPr>
              <w:t>/2</w:t>
            </w:r>
          </w:p>
        </w:tc>
        <w:tc>
          <w:tcPr>
            <w:tcW w:w="6379" w:type="dxa"/>
            <w:gridSpan w:val="5"/>
            <w:vMerge/>
          </w:tcPr>
          <w:p w14:paraId="4D14A1FA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AF1CDB" w14:paraId="64704E7C" w14:textId="77777777" w:rsidTr="002E5181">
        <w:trPr>
          <w:trHeight w:val="70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54E39ADD" w14:textId="77777777" w:rsidR="001B14CC" w:rsidRPr="00CC0534" w:rsidRDefault="00D17474" w:rsidP="00B45CFE">
            <w:pPr>
              <w:spacing w:before="120" w:after="120"/>
              <w:rPr>
                <w:rFonts w:cstheme="minorHAnsi"/>
                <w:b/>
                <w:bCs/>
                <w:color w:val="016666"/>
                <w:sz w:val="26"/>
                <w:szCs w:val="26"/>
              </w:rPr>
            </w:pPr>
            <w:r w:rsidRPr="00CC0534"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ЗНАНИЕ ЯЗЫКОВ</w:t>
            </w:r>
          </w:p>
        </w:tc>
        <w:tc>
          <w:tcPr>
            <w:tcW w:w="6379" w:type="dxa"/>
            <w:gridSpan w:val="5"/>
            <w:vMerge/>
          </w:tcPr>
          <w:p w14:paraId="3AB8F3DE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AF1CDB" w14:paraId="292BB0CB" w14:textId="77777777" w:rsidTr="002E5181">
        <w:trPr>
          <w:trHeight w:val="432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437FC5C9" w14:textId="52E4BD30" w:rsidR="001B14CC" w:rsidRPr="005F34E9" w:rsidRDefault="00D17474" w:rsidP="005F34E9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Английский (</w:t>
            </w:r>
            <w:r w:rsidR="00386B5F">
              <w:rPr>
                <w:rFonts w:cstheme="minorHAnsi"/>
                <w:sz w:val="24"/>
                <w:szCs w:val="24"/>
                <w:lang w:val="en-US"/>
              </w:rPr>
              <w:t>B2-</w:t>
            </w:r>
            <w:r w:rsidR="00386B5F">
              <w:rPr>
                <w:rFonts w:cstheme="minorHAnsi"/>
                <w:sz w:val="24"/>
                <w:szCs w:val="24"/>
              </w:rPr>
              <w:t>продвинутый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5"/>
            <w:vMerge/>
          </w:tcPr>
          <w:p w14:paraId="17D38896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AF1CDB" w14:paraId="0951120A" w14:textId="77777777" w:rsidTr="002E5181">
        <w:trPr>
          <w:trHeight w:val="275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0C2A2E78" w14:textId="77777777" w:rsidR="001B14CC" w:rsidRPr="00CC0534" w:rsidRDefault="00D17474" w:rsidP="00B45CFE">
            <w:pPr>
              <w:spacing w:before="120" w:after="120" w:line="276" w:lineRule="auto"/>
              <w:rPr>
                <w:sz w:val="26"/>
                <w:szCs w:val="26"/>
              </w:rPr>
            </w:pPr>
            <w:r w:rsidRPr="00CC0534"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КОМПЬЮТЕРНЫЕ НАВЫКИ</w:t>
            </w:r>
          </w:p>
        </w:tc>
        <w:tc>
          <w:tcPr>
            <w:tcW w:w="6379" w:type="dxa"/>
            <w:gridSpan w:val="5"/>
            <w:vMerge/>
          </w:tcPr>
          <w:p w14:paraId="49457973" w14:textId="77777777" w:rsidR="001B14CC" w:rsidRPr="00244CE5" w:rsidRDefault="001B14CC" w:rsidP="00DC6A9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CDB" w14:paraId="7279C0F7" w14:textId="77777777" w:rsidTr="002E5181">
        <w:trPr>
          <w:trHeight w:val="243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062DB445" w14:textId="77777777" w:rsidR="001B14CC" w:rsidRPr="005F34E9" w:rsidRDefault="00D17474" w:rsidP="005F34E9">
            <w:pPr>
              <w:pStyle w:val="a5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Microsoft Office</w:t>
            </w:r>
          </w:p>
          <w:p w14:paraId="22697C1B" w14:textId="50968048" w:rsidR="005F34E9" w:rsidRDefault="00386B5F" w:rsidP="005F34E9">
            <w:pPr>
              <w:pStyle w:val="a5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Python</w:t>
            </w:r>
          </w:p>
          <w:p w14:paraId="5620EC53" w14:textId="77777777" w:rsidR="005F34E9" w:rsidRPr="00FA098D" w:rsidRDefault="00386B5F" w:rsidP="00FA098D">
            <w:pPr>
              <w:pStyle w:val="a5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C++</w:t>
            </w:r>
          </w:p>
          <w:p w14:paraId="17C0F1B4" w14:textId="466F69F4" w:rsidR="00FA098D" w:rsidRPr="00FA098D" w:rsidRDefault="00FA098D" w:rsidP="00FA098D">
            <w:pPr>
              <w:pStyle w:val="a5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Html</w:t>
            </w:r>
          </w:p>
          <w:p w14:paraId="59B6D538" w14:textId="2F820DD3" w:rsidR="00FA098D" w:rsidRPr="00FA098D" w:rsidRDefault="00FA098D" w:rsidP="00FA098D">
            <w:pPr>
              <w:pStyle w:val="a5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  <w:r>
              <w:rPr>
                <w:rFonts w:cstheme="minorHAnsi"/>
                <w:sz w:val="24"/>
                <w:szCs w:val="24"/>
                <w:lang w:val="en-US"/>
              </w:rPr>
              <w:t>ss</w:t>
            </w:r>
          </w:p>
        </w:tc>
        <w:tc>
          <w:tcPr>
            <w:tcW w:w="6379" w:type="dxa"/>
            <w:gridSpan w:val="5"/>
            <w:vMerge/>
          </w:tcPr>
          <w:p w14:paraId="561EB104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AF1CDB" w14:paraId="504B46C3" w14:textId="77777777" w:rsidTr="002E5181">
        <w:trPr>
          <w:trHeight w:val="275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43ECADC1" w14:textId="77777777" w:rsidR="001B14CC" w:rsidRPr="00CC0534" w:rsidRDefault="001B14CC" w:rsidP="00B45CFE">
            <w:pPr>
              <w:spacing w:before="120" w:after="120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6379" w:type="dxa"/>
            <w:gridSpan w:val="5"/>
            <w:vMerge/>
          </w:tcPr>
          <w:p w14:paraId="69D29FD9" w14:textId="77777777" w:rsidR="001B14CC" w:rsidRPr="00244CE5" w:rsidRDefault="001B14CC" w:rsidP="00DC6A9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F1CDB" w14:paraId="4B465854" w14:textId="77777777" w:rsidTr="002E5181">
        <w:trPr>
          <w:trHeight w:val="248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72E67523" w14:textId="77777777" w:rsidR="001B14CC" w:rsidRPr="00244CE5" w:rsidRDefault="001B14CC" w:rsidP="00DC6A9F">
            <w:pPr>
              <w:spacing w:before="100" w:after="10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vMerge/>
          </w:tcPr>
          <w:p w14:paraId="0E28B8CD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AF1CDB" w14:paraId="1A009E80" w14:textId="77777777" w:rsidTr="002E5181">
        <w:trPr>
          <w:trHeight w:val="70"/>
        </w:trPr>
        <w:tc>
          <w:tcPr>
            <w:tcW w:w="3402" w:type="dxa"/>
            <w:shd w:val="clear" w:color="auto" w:fill="E9E9EB"/>
          </w:tcPr>
          <w:p w14:paraId="64B76FC5" w14:textId="77777777" w:rsidR="001B14CC" w:rsidRPr="00244CE5" w:rsidRDefault="001B14CC" w:rsidP="00916180">
            <w:pPr>
              <w:spacing w:before="100" w:after="1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vMerge/>
          </w:tcPr>
          <w:p w14:paraId="6C47CFED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AF1CDB" w14:paraId="543044FD" w14:textId="77777777" w:rsidTr="002E5181">
        <w:trPr>
          <w:trHeight w:val="335"/>
        </w:trPr>
        <w:tc>
          <w:tcPr>
            <w:tcW w:w="3402" w:type="dxa"/>
            <w:shd w:val="clear" w:color="auto" w:fill="E9E9EB"/>
          </w:tcPr>
          <w:p w14:paraId="24CD6174" w14:textId="77777777" w:rsidR="001B14CC" w:rsidRPr="00244CE5" w:rsidRDefault="001B14CC" w:rsidP="00DC6A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vMerge/>
          </w:tcPr>
          <w:p w14:paraId="76206785" w14:textId="77777777" w:rsidR="001B14CC" w:rsidRPr="00244CE5" w:rsidRDefault="001B14CC" w:rsidP="00DC6A9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DC29120" w14:textId="24E24728" w:rsidR="009D20F3" w:rsidRPr="009D20F3" w:rsidRDefault="009D20F3" w:rsidP="00F9175D">
      <w:pPr>
        <w:rPr>
          <w:rFonts w:cstheme="minorHAnsi"/>
        </w:rPr>
      </w:pPr>
    </w:p>
    <w:sectPr w:rsidR="009D20F3" w:rsidRPr="009D20F3" w:rsidSect="00742D04">
      <w:pgSz w:w="11906" w:h="16838"/>
      <w:pgMar w:top="851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5D4"/>
    <w:multiLevelType w:val="hybridMultilevel"/>
    <w:tmpl w:val="52E6A242"/>
    <w:lvl w:ilvl="0" w:tplc="44C83A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828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724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2FB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ED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2C7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065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0BF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CCFD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D3"/>
    <w:rsid w:val="00020F89"/>
    <w:rsid w:val="00025D7C"/>
    <w:rsid w:val="0004403E"/>
    <w:rsid w:val="000607D0"/>
    <w:rsid w:val="00065EB1"/>
    <w:rsid w:val="000717A1"/>
    <w:rsid w:val="000B113C"/>
    <w:rsid w:val="000D5C29"/>
    <w:rsid w:val="00141538"/>
    <w:rsid w:val="001778A7"/>
    <w:rsid w:val="001A0013"/>
    <w:rsid w:val="001B14CC"/>
    <w:rsid w:val="001D2D26"/>
    <w:rsid w:val="001E0F9A"/>
    <w:rsid w:val="00244CE5"/>
    <w:rsid w:val="0025036A"/>
    <w:rsid w:val="002C4EB2"/>
    <w:rsid w:val="002E5181"/>
    <w:rsid w:val="00310568"/>
    <w:rsid w:val="003650E8"/>
    <w:rsid w:val="0038645B"/>
    <w:rsid w:val="003868F9"/>
    <w:rsid w:val="00386B5F"/>
    <w:rsid w:val="003D37D3"/>
    <w:rsid w:val="003F2E28"/>
    <w:rsid w:val="004970C5"/>
    <w:rsid w:val="004B5C1E"/>
    <w:rsid w:val="005158DF"/>
    <w:rsid w:val="00524C95"/>
    <w:rsid w:val="00534621"/>
    <w:rsid w:val="005655E0"/>
    <w:rsid w:val="005818B3"/>
    <w:rsid w:val="005832D1"/>
    <w:rsid w:val="005A6E91"/>
    <w:rsid w:val="005F34E9"/>
    <w:rsid w:val="0060687D"/>
    <w:rsid w:val="00635A1E"/>
    <w:rsid w:val="00646572"/>
    <w:rsid w:val="00651E10"/>
    <w:rsid w:val="00680878"/>
    <w:rsid w:val="00690432"/>
    <w:rsid w:val="0069500D"/>
    <w:rsid w:val="006E2674"/>
    <w:rsid w:val="00742D04"/>
    <w:rsid w:val="007438BA"/>
    <w:rsid w:val="00762BA3"/>
    <w:rsid w:val="007B1DE4"/>
    <w:rsid w:val="007D012E"/>
    <w:rsid w:val="00891BB8"/>
    <w:rsid w:val="008A5003"/>
    <w:rsid w:val="008E4A34"/>
    <w:rsid w:val="008E6E1B"/>
    <w:rsid w:val="00916180"/>
    <w:rsid w:val="00956045"/>
    <w:rsid w:val="009C61F7"/>
    <w:rsid w:val="009D20F3"/>
    <w:rsid w:val="009E6238"/>
    <w:rsid w:val="009F3667"/>
    <w:rsid w:val="00A44CCB"/>
    <w:rsid w:val="00A4537C"/>
    <w:rsid w:val="00A85C5F"/>
    <w:rsid w:val="00AB5B37"/>
    <w:rsid w:val="00AE2F75"/>
    <w:rsid w:val="00AE5714"/>
    <w:rsid w:val="00AF1CDB"/>
    <w:rsid w:val="00AF27F5"/>
    <w:rsid w:val="00B45CFE"/>
    <w:rsid w:val="00B838BC"/>
    <w:rsid w:val="00BB2D26"/>
    <w:rsid w:val="00BB7818"/>
    <w:rsid w:val="00BF64D5"/>
    <w:rsid w:val="00C271A7"/>
    <w:rsid w:val="00C73B06"/>
    <w:rsid w:val="00C849DE"/>
    <w:rsid w:val="00C9416E"/>
    <w:rsid w:val="00CC0534"/>
    <w:rsid w:val="00CF0949"/>
    <w:rsid w:val="00D17474"/>
    <w:rsid w:val="00D27DA3"/>
    <w:rsid w:val="00D4798C"/>
    <w:rsid w:val="00D86DCF"/>
    <w:rsid w:val="00DC2359"/>
    <w:rsid w:val="00DC6A9F"/>
    <w:rsid w:val="00E00C2A"/>
    <w:rsid w:val="00E04017"/>
    <w:rsid w:val="00E22FA5"/>
    <w:rsid w:val="00E9204A"/>
    <w:rsid w:val="00ED5A51"/>
    <w:rsid w:val="00EF0972"/>
    <w:rsid w:val="00F87788"/>
    <w:rsid w:val="00F87FA9"/>
    <w:rsid w:val="00F9175D"/>
    <w:rsid w:val="00FA098D"/>
    <w:rsid w:val="00FC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B35C"/>
  <w15:chartTrackingRefBased/>
  <w15:docId w15:val="{530963AD-21FB-4BB5-9EEB-E732581C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2F7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E2F7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040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B7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818"/>
  </w:style>
  <w:style w:type="paragraph" w:styleId="a8">
    <w:name w:val="footer"/>
    <w:basedOn w:val="a"/>
    <w:link w:val="a9"/>
    <w:uiPriority w:val="99"/>
    <w:unhideWhenUsed/>
    <w:rsid w:val="00BB7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Мацькив</dc:creator>
  <cp:lastModifiedBy>Сергей Пикалев</cp:lastModifiedBy>
  <cp:revision>3</cp:revision>
  <dcterms:created xsi:type="dcterms:W3CDTF">2022-08-13T10:22:00Z</dcterms:created>
  <dcterms:modified xsi:type="dcterms:W3CDTF">2024-09-16T19:18:00Z</dcterms:modified>
</cp:coreProperties>
</file>