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329A" w14:textId="77777777" w:rsidR="006E346F" w:rsidRDefault="006E346F" w:rsidP="006E346F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14:paraId="747B1981" w14:textId="77777777" w:rsidR="006E346F" w:rsidRDefault="006E346F" w:rsidP="006E346F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18E68B8" w14:textId="77777777" w:rsidR="006E346F" w:rsidRDefault="006E346F" w:rsidP="006E346F">
      <w:pPr>
        <w:pStyle w:val="a4"/>
      </w:pPr>
      <w:r>
        <w:t>«МОСКОВСКИЙ ТЕХНИЧЕСКИЙ УНИВЕРСИТЕТ СВЯЗИ И ИНФОРМАТИКИ»</w:t>
      </w:r>
    </w:p>
    <w:p w14:paraId="3F542240" w14:textId="77777777" w:rsidR="006E346F" w:rsidRDefault="006E346F" w:rsidP="006E346F">
      <w:pPr>
        <w:pStyle w:val="a4"/>
      </w:pPr>
      <w:r>
        <w:t>(МТУСИ)</w:t>
      </w:r>
    </w:p>
    <w:p w14:paraId="19B2CF10" w14:textId="77777777" w:rsidR="006E346F" w:rsidRDefault="006E346F" w:rsidP="006E346F">
      <w:pPr>
        <w:pStyle w:val="a8"/>
      </w:pPr>
      <w:r>
        <w:t>Кафедра «Информационная безопасность»</w:t>
      </w:r>
    </w:p>
    <w:p w14:paraId="7BBE5C2B" w14:textId="7CF1C4B7" w:rsidR="006E346F" w:rsidRDefault="006E346F" w:rsidP="006E346F">
      <w:pPr>
        <w:pStyle w:val="aa"/>
      </w:pPr>
      <w:r>
        <w:t xml:space="preserve">ОТЧЕТ ПО </w:t>
      </w:r>
      <w:r>
        <w:t>КУРСОВОЙ РАБОТЕ</w:t>
      </w:r>
    </w:p>
    <w:p w14:paraId="50E2E923" w14:textId="77777777" w:rsidR="006E346F" w:rsidRDefault="006E346F" w:rsidP="006E346F">
      <w:pPr>
        <w:pStyle w:val="aa"/>
      </w:pPr>
      <w:r>
        <w:t>по дисциплине «Защита информации от вредоносного программного обеспечения»</w:t>
      </w:r>
    </w:p>
    <w:p w14:paraId="2C16C5F3" w14:textId="30E68EFB" w:rsidR="006E346F" w:rsidRDefault="006E346F" w:rsidP="006E346F">
      <w:pPr>
        <w:pStyle w:val="aa"/>
      </w:pPr>
      <w:r>
        <w:t>Разработка антивируса</w:t>
      </w:r>
    </w:p>
    <w:p w14:paraId="00B4B3C7" w14:textId="77777777" w:rsidR="006E346F" w:rsidRDefault="006E346F" w:rsidP="006E346F">
      <w:pPr>
        <w:pStyle w:val="a6"/>
      </w:pPr>
      <w:r>
        <w:t>Выполнил:</w:t>
      </w:r>
    </w:p>
    <w:p w14:paraId="2F618B1F" w14:textId="370B8906" w:rsidR="006E346F" w:rsidRDefault="006E346F" w:rsidP="006E346F">
      <w:pPr>
        <w:pStyle w:val="a6"/>
      </w:pPr>
      <w:r>
        <w:t xml:space="preserve">студент группы </w:t>
      </w:r>
      <w:r>
        <w:t>БВТ1802</w:t>
      </w:r>
    </w:p>
    <w:p w14:paraId="4C22F616" w14:textId="6E540018" w:rsidR="006E346F" w:rsidRDefault="006E346F" w:rsidP="006E346F">
      <w:pPr>
        <w:pStyle w:val="a6"/>
      </w:pPr>
      <w:r>
        <w:t>Киряев Н.Д.</w:t>
      </w:r>
    </w:p>
    <w:p w14:paraId="74477674" w14:textId="77777777" w:rsidR="006E346F" w:rsidRDefault="006E346F" w:rsidP="006E346F">
      <w:pPr>
        <w:pStyle w:val="a6"/>
      </w:pPr>
    </w:p>
    <w:p w14:paraId="74983B2C" w14:textId="77777777" w:rsidR="006E346F" w:rsidRDefault="006E346F" w:rsidP="006E346F">
      <w:pPr>
        <w:pStyle w:val="a6"/>
      </w:pPr>
      <w:r>
        <w:t>Проверил:</w:t>
      </w:r>
    </w:p>
    <w:p w14:paraId="0F22EAB8" w14:textId="77777777" w:rsidR="006E346F" w:rsidRDefault="006E346F" w:rsidP="006E346F">
      <w:pPr>
        <w:pStyle w:val="a6"/>
      </w:pPr>
      <w:r>
        <w:t>старший преподаватель кафедры ИБ</w:t>
      </w:r>
    </w:p>
    <w:p w14:paraId="49933F54" w14:textId="77777777" w:rsidR="006E346F" w:rsidRDefault="006E346F" w:rsidP="006E346F">
      <w:pPr>
        <w:pStyle w:val="a6"/>
      </w:pPr>
      <w:r>
        <w:t>Барков В.В.</w:t>
      </w:r>
    </w:p>
    <w:p w14:paraId="30F152FB" w14:textId="77777777" w:rsidR="006E346F" w:rsidRDefault="006E346F" w:rsidP="006E346F">
      <w:pPr>
        <w:pStyle w:val="a4"/>
      </w:pPr>
      <w:r>
        <w:t>Москва, 2021</w:t>
      </w:r>
      <w:r>
        <w:br w:type="page"/>
      </w:r>
    </w:p>
    <w:p w14:paraId="35F58C04" w14:textId="59728F4C" w:rsidR="003E2D7F" w:rsidRDefault="004B5E1F" w:rsidP="004B5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p w14:paraId="6E00928C" w14:textId="77777777" w:rsidR="002079EB" w:rsidRDefault="004B5E1F" w:rsidP="004B5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исходный код программы можно посмотреть на</w:t>
      </w:r>
      <w:r w:rsidR="002079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F0334C" w14:textId="45F89F35" w:rsidR="004B5E1F" w:rsidRPr="002079EB" w:rsidRDefault="004B5E1F" w:rsidP="004B5E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079E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2079EB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2079EB">
        <w:rPr>
          <w:rFonts w:ascii="Times New Roman" w:hAnsi="Times New Roman" w:cs="Times New Roman"/>
          <w:sz w:val="28"/>
          <w:szCs w:val="28"/>
          <w:lang w:val="en-US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2079EB">
        <w:rPr>
          <w:rFonts w:ascii="Times New Roman" w:hAnsi="Times New Roman" w:cs="Times New Roman"/>
          <w:sz w:val="28"/>
          <w:szCs w:val="28"/>
          <w:lang w:val="en-US"/>
        </w:rPr>
        <w:instrText>://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github</w:instrText>
      </w:r>
      <w:r w:rsidRPr="002079EB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2079EB">
        <w:rPr>
          <w:rFonts w:ascii="Times New Roman" w:hAnsi="Times New Roman" w:cs="Times New Roman"/>
          <w:sz w:val="28"/>
          <w:szCs w:val="28"/>
          <w:lang w:val="en-US"/>
        </w:rPr>
        <w:instrText>/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NikitaKiryaev</w:instrText>
      </w:r>
      <w:r w:rsidRPr="002079EB">
        <w:rPr>
          <w:rFonts w:ascii="Times New Roman" w:hAnsi="Times New Roman" w:cs="Times New Roman"/>
          <w:sz w:val="28"/>
          <w:szCs w:val="28"/>
          <w:lang w:val="en-US"/>
        </w:rPr>
        <w:instrText>-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web</w:instrText>
      </w:r>
      <w:r w:rsidRPr="002079EB">
        <w:rPr>
          <w:rFonts w:ascii="Times New Roman" w:hAnsi="Times New Roman" w:cs="Times New Roman"/>
          <w:sz w:val="28"/>
          <w:szCs w:val="28"/>
          <w:lang w:val="en-US"/>
        </w:rPr>
        <w:instrText>/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antivirus</w:instrText>
      </w:r>
      <w:r w:rsidRPr="002079EB">
        <w:rPr>
          <w:rFonts w:ascii="Times New Roman" w:hAnsi="Times New Roman" w:cs="Times New Roman"/>
          <w:sz w:val="28"/>
          <w:szCs w:val="28"/>
          <w:lang w:val="en-US"/>
        </w:rPr>
        <w:instrText>-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mtusi</w:instrText>
      </w:r>
      <w:r w:rsidRPr="002079EB">
        <w:rPr>
          <w:rFonts w:ascii="Times New Roman" w:hAnsi="Times New Roman" w:cs="Times New Roman"/>
          <w:sz w:val="28"/>
          <w:szCs w:val="28"/>
          <w:lang w:val="en-US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4B5E1F">
        <w:rPr>
          <w:rStyle w:val="af"/>
          <w:rFonts w:ascii="Times New Roman" w:hAnsi="Times New Roman" w:cs="Times New Roman"/>
          <w:sz w:val="28"/>
          <w:szCs w:val="28"/>
          <w:lang w:val="en-US"/>
        </w:rPr>
        <w:t>https</w:t>
      </w:r>
      <w:r w:rsidRPr="002079EB">
        <w:rPr>
          <w:rStyle w:val="af"/>
          <w:rFonts w:ascii="Times New Roman" w:hAnsi="Times New Roman" w:cs="Times New Roman"/>
          <w:sz w:val="28"/>
          <w:szCs w:val="28"/>
          <w:lang w:val="en-US"/>
        </w:rPr>
        <w:t>://</w:t>
      </w:r>
      <w:proofErr w:type="spellStart"/>
      <w:r w:rsidRPr="004B5E1F">
        <w:rPr>
          <w:rStyle w:val="af"/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079EB">
        <w:rPr>
          <w:rStyle w:val="af"/>
          <w:rFonts w:ascii="Times New Roman" w:hAnsi="Times New Roman" w:cs="Times New Roman"/>
          <w:sz w:val="28"/>
          <w:szCs w:val="28"/>
          <w:lang w:val="en-US"/>
        </w:rPr>
        <w:t>.</w:t>
      </w:r>
      <w:r w:rsidRPr="004B5E1F">
        <w:rPr>
          <w:rStyle w:val="af"/>
          <w:rFonts w:ascii="Times New Roman" w:hAnsi="Times New Roman" w:cs="Times New Roman"/>
          <w:sz w:val="28"/>
          <w:szCs w:val="28"/>
          <w:lang w:val="en-US"/>
        </w:rPr>
        <w:t>com</w:t>
      </w:r>
      <w:r w:rsidRPr="002079EB">
        <w:rPr>
          <w:rStyle w:val="af"/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B5E1F">
        <w:rPr>
          <w:rStyle w:val="af"/>
          <w:rFonts w:ascii="Times New Roman" w:hAnsi="Times New Roman" w:cs="Times New Roman"/>
          <w:sz w:val="28"/>
          <w:szCs w:val="28"/>
          <w:lang w:val="en-US"/>
        </w:rPr>
        <w:t>NikitaKiryaev</w:t>
      </w:r>
      <w:proofErr w:type="spellEnd"/>
      <w:r w:rsidRPr="002079EB">
        <w:rPr>
          <w:rStyle w:val="af"/>
          <w:rFonts w:ascii="Times New Roman" w:hAnsi="Times New Roman" w:cs="Times New Roman"/>
          <w:sz w:val="28"/>
          <w:szCs w:val="28"/>
          <w:lang w:val="en-US"/>
        </w:rPr>
        <w:t>-</w:t>
      </w:r>
      <w:r w:rsidRPr="004B5E1F">
        <w:rPr>
          <w:rStyle w:val="af"/>
          <w:rFonts w:ascii="Times New Roman" w:hAnsi="Times New Roman" w:cs="Times New Roman"/>
          <w:sz w:val="28"/>
          <w:szCs w:val="28"/>
          <w:lang w:val="en-US"/>
        </w:rPr>
        <w:t>web</w:t>
      </w:r>
      <w:r w:rsidRPr="002079EB">
        <w:rPr>
          <w:rStyle w:val="af"/>
          <w:rFonts w:ascii="Times New Roman" w:hAnsi="Times New Roman" w:cs="Times New Roman"/>
          <w:sz w:val="28"/>
          <w:szCs w:val="28"/>
          <w:lang w:val="en-US"/>
        </w:rPr>
        <w:t>/</w:t>
      </w:r>
      <w:r w:rsidRPr="004B5E1F">
        <w:rPr>
          <w:rStyle w:val="af"/>
          <w:rFonts w:ascii="Times New Roman" w:hAnsi="Times New Roman" w:cs="Times New Roman"/>
          <w:sz w:val="28"/>
          <w:szCs w:val="28"/>
          <w:lang w:val="en-US"/>
        </w:rPr>
        <w:t>antivirus</w:t>
      </w:r>
      <w:r w:rsidRPr="002079EB">
        <w:rPr>
          <w:rStyle w:val="af"/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4B5E1F">
        <w:rPr>
          <w:rStyle w:val="af"/>
          <w:rFonts w:ascii="Times New Roman" w:hAnsi="Times New Roman" w:cs="Times New Roman"/>
          <w:sz w:val="28"/>
          <w:szCs w:val="28"/>
          <w:lang w:val="en-US"/>
        </w:rPr>
        <w:t>mtusi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5CC274F8" w14:textId="2B0E2CA8" w:rsidR="004B5E1F" w:rsidRPr="002079EB" w:rsidRDefault="004B5E1F" w:rsidP="004B5E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D3E559" w14:textId="691A2EAA" w:rsidR="004B5E1F" w:rsidRDefault="004B5E1F" w:rsidP="004B5E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2C7D2D44" w14:textId="593E46B2" w:rsidR="004B5E1F" w:rsidRDefault="004B5E1F" w:rsidP="004B5E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2AEEF5" w14:textId="0862AF0F" w:rsidR="004B5E1F" w:rsidRDefault="004B5E1F" w:rsidP="004B5E1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D486B1" wp14:editId="2FF2959F">
            <wp:extent cx="5940425" cy="2197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9210" w14:textId="6DBFAF83" w:rsidR="004B5E1F" w:rsidRDefault="004B5E1F" w:rsidP="004B5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Добавление вредоносных файлов в базу антивируса</w:t>
      </w:r>
    </w:p>
    <w:p w14:paraId="6DBD3397" w14:textId="0E712391" w:rsidR="00016B91" w:rsidRDefault="00016B91" w:rsidP="004B5E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6E20F5" w14:textId="32FC9435" w:rsidR="00016B91" w:rsidRDefault="00016B91" w:rsidP="004B5E1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42C33A" wp14:editId="25A4812E">
            <wp:extent cx="5940425" cy="2906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8E92" w14:textId="002C933B" w:rsidR="00016B91" w:rsidRDefault="00016B91" w:rsidP="00016B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Проверка директории на наличие вредоносных файлов и их выявление.</w:t>
      </w:r>
    </w:p>
    <w:p w14:paraId="4918E971" w14:textId="5BC077EE" w:rsidR="009A26C1" w:rsidRDefault="009A26C1" w:rsidP="00016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5D290" w14:textId="5D88E2A6" w:rsidR="009A26C1" w:rsidRDefault="009A26C1" w:rsidP="00016B9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2CBD54D" wp14:editId="2CB60274">
            <wp:extent cx="5940425" cy="3048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D138" w14:textId="1002CAF6" w:rsidR="009A26C1" w:rsidRDefault="009A26C1" w:rsidP="009A2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Перемещение файла в карантин</w:t>
      </w:r>
    </w:p>
    <w:p w14:paraId="5630FF48" w14:textId="30BE44AC" w:rsidR="000C2BF2" w:rsidRDefault="000C2BF2" w:rsidP="009A26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D5A52" w14:textId="22027894" w:rsidR="000C2BF2" w:rsidRDefault="000C2BF2" w:rsidP="009A26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8F6DE3" wp14:editId="39558CAC">
            <wp:extent cx="5940425" cy="283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944A" w14:textId="35CFCCF4" w:rsidR="000C2BF2" w:rsidRDefault="000C2BF2" w:rsidP="000C2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Файл в карантине (нет возможности запуска)</w:t>
      </w:r>
    </w:p>
    <w:p w14:paraId="7FF66C53" w14:textId="2BA6BB7E" w:rsidR="006A049D" w:rsidRDefault="006A049D" w:rsidP="000C2B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396AF" w14:textId="0D13C215" w:rsidR="006A049D" w:rsidRDefault="006A049D" w:rsidP="000C2BF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E7B078" wp14:editId="2E3D9F44">
            <wp:extent cx="5940425" cy="2686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52F4" w14:textId="1312A075" w:rsidR="006A049D" w:rsidRDefault="006A049D" w:rsidP="006A04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Указание директории для мониторинга</w:t>
      </w:r>
    </w:p>
    <w:p w14:paraId="4CA25803" w14:textId="0B173BB7" w:rsidR="00150226" w:rsidRDefault="00150226" w:rsidP="006A04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AA00B" w14:textId="296A6233" w:rsidR="00150226" w:rsidRDefault="00150226" w:rsidP="006A049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37B02BE" wp14:editId="3AD21B34">
            <wp:extent cx="5940425" cy="2580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FCDD" w14:textId="46CDAF0F" w:rsidR="00150226" w:rsidRDefault="00150226" w:rsidP="00150226">
      <w:pPr>
        <w:rPr>
          <w:noProof/>
        </w:rPr>
      </w:pPr>
    </w:p>
    <w:p w14:paraId="5BC1B14F" w14:textId="3A2FEC64" w:rsidR="00150226" w:rsidRDefault="00150226" w:rsidP="001502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Добавление в директорию вредоносного файла и успешная отработка системы мониторинга</w:t>
      </w:r>
    </w:p>
    <w:p w14:paraId="5B8C837B" w14:textId="389CE6A4" w:rsidR="00B42540" w:rsidRDefault="00B42540" w:rsidP="001502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8FD10" w14:textId="7ED8D8C5" w:rsidR="00B42540" w:rsidRDefault="00B42540" w:rsidP="0015022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B774A4" wp14:editId="561F0392">
            <wp:extent cx="5940425" cy="30594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EA83" w14:textId="22A0FF01" w:rsidR="00B42540" w:rsidRDefault="00B42540" w:rsidP="00B425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Установка директории для запланированного сканирования</w:t>
      </w:r>
    </w:p>
    <w:p w14:paraId="15638156" w14:textId="25658E05" w:rsidR="00B24F94" w:rsidRDefault="00B24F94" w:rsidP="00B425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061E1F" w14:textId="4BD257B2" w:rsidR="00B24F94" w:rsidRDefault="00B24F94" w:rsidP="00B4254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DC9A6F6" wp14:editId="48F3CB7D">
            <wp:extent cx="5940425" cy="30003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26F9" w14:textId="23C626A9" w:rsidR="00B24F94" w:rsidRDefault="00B24F94" w:rsidP="00B24F94">
      <w:pPr>
        <w:tabs>
          <w:tab w:val="left" w:pos="41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Выполнение запланированного сканирования и вывод результата</w:t>
      </w:r>
    </w:p>
    <w:p w14:paraId="03C5ED9A" w14:textId="5B38D601" w:rsidR="00E06443" w:rsidRDefault="00E06443" w:rsidP="00B24F94">
      <w:pPr>
        <w:tabs>
          <w:tab w:val="left" w:pos="41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E76D2E2" w14:textId="07700355" w:rsidR="00E06443" w:rsidRDefault="00E06443" w:rsidP="00B24F94">
      <w:pPr>
        <w:tabs>
          <w:tab w:val="left" w:pos="41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F3C8747" w14:textId="216BF385" w:rsidR="00E06443" w:rsidRPr="00E06443" w:rsidRDefault="00E06443" w:rsidP="00E06443">
      <w:pPr>
        <w:tabs>
          <w:tab w:val="left" w:pos="417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 научился разрабатывать программное обеспечение для сканирования директорий и архивов на наличие вредоносного ПО. Научился работать с вредоносными файлами</w:t>
      </w:r>
      <w:r w:rsidRPr="00E06443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помещать в карантин, убирать из карантина и удалять.</w:t>
      </w:r>
    </w:p>
    <w:sectPr w:rsidR="00E06443" w:rsidRPr="00E06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7BDDB" w14:textId="77777777" w:rsidR="009D0F52" w:rsidRDefault="009D0F52" w:rsidP="004B5E1F">
      <w:pPr>
        <w:spacing w:after="0" w:line="240" w:lineRule="auto"/>
      </w:pPr>
      <w:r>
        <w:separator/>
      </w:r>
    </w:p>
  </w:endnote>
  <w:endnote w:type="continuationSeparator" w:id="0">
    <w:p w14:paraId="63F15402" w14:textId="77777777" w:rsidR="009D0F52" w:rsidRDefault="009D0F52" w:rsidP="004B5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46561" w14:textId="77777777" w:rsidR="009D0F52" w:rsidRDefault="009D0F52" w:rsidP="004B5E1F">
      <w:pPr>
        <w:spacing w:after="0" w:line="240" w:lineRule="auto"/>
      </w:pPr>
      <w:r>
        <w:separator/>
      </w:r>
    </w:p>
  </w:footnote>
  <w:footnote w:type="continuationSeparator" w:id="0">
    <w:p w14:paraId="1DFF6C04" w14:textId="77777777" w:rsidR="009D0F52" w:rsidRDefault="009D0F52" w:rsidP="004B5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6F"/>
    <w:rsid w:val="00016B91"/>
    <w:rsid w:val="000C2BF2"/>
    <w:rsid w:val="00150226"/>
    <w:rsid w:val="002079EB"/>
    <w:rsid w:val="003E2D7F"/>
    <w:rsid w:val="004B5E1F"/>
    <w:rsid w:val="004E1D4E"/>
    <w:rsid w:val="006A049D"/>
    <w:rsid w:val="006E346F"/>
    <w:rsid w:val="009A26C1"/>
    <w:rsid w:val="009D0F52"/>
    <w:rsid w:val="00B24F94"/>
    <w:rsid w:val="00B42540"/>
    <w:rsid w:val="00E0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84B6"/>
  <w15:chartTrackingRefBased/>
  <w15:docId w15:val="{815B03B4-317E-49A7-9126-3B439C45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УЗ Знак"/>
    <w:basedOn w:val="a0"/>
    <w:link w:val="a4"/>
    <w:locked/>
    <w:rsid w:val="006E346F"/>
    <w:rPr>
      <w:rFonts w:ascii="Times New Roman" w:hAnsi="Times New Roman" w:cs="Times New Roman"/>
      <w:sz w:val="28"/>
    </w:rPr>
  </w:style>
  <w:style w:type="paragraph" w:customStyle="1" w:styleId="a4">
    <w:name w:val="ВУЗ"/>
    <w:basedOn w:val="a"/>
    <w:link w:val="a3"/>
    <w:qFormat/>
    <w:rsid w:val="006E346F"/>
    <w:pPr>
      <w:spacing w:after="0" w:line="240" w:lineRule="auto"/>
      <w:contextualSpacing/>
      <w:jc w:val="center"/>
    </w:pPr>
    <w:rPr>
      <w:rFonts w:ascii="Times New Roman" w:hAnsi="Times New Roman" w:cs="Times New Roman"/>
      <w:sz w:val="28"/>
    </w:rPr>
  </w:style>
  <w:style w:type="character" w:customStyle="1" w:styleId="a5">
    <w:name w:val="Авторы Знак"/>
    <w:basedOn w:val="a0"/>
    <w:link w:val="a6"/>
    <w:locked/>
    <w:rsid w:val="006E346F"/>
    <w:rPr>
      <w:rFonts w:ascii="Times New Roman" w:hAnsi="Times New Roman" w:cs="Times New Roman"/>
      <w:sz w:val="28"/>
    </w:rPr>
  </w:style>
  <w:style w:type="paragraph" w:customStyle="1" w:styleId="a6">
    <w:name w:val="Авторы"/>
    <w:basedOn w:val="a"/>
    <w:link w:val="a5"/>
    <w:qFormat/>
    <w:rsid w:val="006E346F"/>
    <w:pPr>
      <w:spacing w:before="1920" w:after="1920" w:line="240" w:lineRule="auto"/>
      <w:contextualSpacing/>
      <w:jc w:val="right"/>
    </w:pPr>
    <w:rPr>
      <w:rFonts w:ascii="Times New Roman" w:hAnsi="Times New Roman" w:cs="Times New Roman"/>
      <w:sz w:val="28"/>
    </w:rPr>
  </w:style>
  <w:style w:type="character" w:customStyle="1" w:styleId="a7">
    <w:name w:val="Кафедра Знак"/>
    <w:basedOn w:val="a0"/>
    <w:link w:val="a8"/>
    <w:locked/>
    <w:rsid w:val="006E346F"/>
    <w:rPr>
      <w:rFonts w:ascii="Times New Roman" w:hAnsi="Times New Roman" w:cs="Times New Roman"/>
      <w:sz w:val="28"/>
    </w:rPr>
  </w:style>
  <w:style w:type="paragraph" w:customStyle="1" w:styleId="a8">
    <w:name w:val="Кафедра"/>
    <w:basedOn w:val="a"/>
    <w:link w:val="a7"/>
    <w:qFormat/>
    <w:rsid w:val="006E346F"/>
    <w:pPr>
      <w:spacing w:before="280" w:after="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9">
    <w:name w:val="Отчет Знак"/>
    <w:basedOn w:val="a7"/>
    <w:link w:val="aa"/>
    <w:locked/>
    <w:rsid w:val="006E346F"/>
    <w:rPr>
      <w:rFonts w:ascii="Times New Roman" w:hAnsi="Times New Roman" w:cs="Times New Roman"/>
      <w:sz w:val="28"/>
    </w:rPr>
  </w:style>
  <w:style w:type="paragraph" w:customStyle="1" w:styleId="aa">
    <w:name w:val="Отчет"/>
    <w:basedOn w:val="a8"/>
    <w:link w:val="a9"/>
    <w:qFormat/>
    <w:rsid w:val="006E346F"/>
    <w:pPr>
      <w:spacing w:before="3360"/>
      <w:contextualSpacing/>
    </w:pPr>
  </w:style>
  <w:style w:type="paragraph" w:styleId="ab">
    <w:name w:val="header"/>
    <w:basedOn w:val="a"/>
    <w:link w:val="ac"/>
    <w:uiPriority w:val="99"/>
    <w:unhideWhenUsed/>
    <w:rsid w:val="004B5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B5E1F"/>
  </w:style>
  <w:style w:type="paragraph" w:styleId="ad">
    <w:name w:val="footer"/>
    <w:basedOn w:val="a"/>
    <w:link w:val="ae"/>
    <w:uiPriority w:val="99"/>
    <w:unhideWhenUsed/>
    <w:rsid w:val="004B5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B5E1F"/>
  </w:style>
  <w:style w:type="character" w:styleId="af">
    <w:name w:val="Hyperlink"/>
    <w:basedOn w:val="a0"/>
    <w:uiPriority w:val="99"/>
    <w:unhideWhenUsed/>
    <w:rsid w:val="004B5E1F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B5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Евченко</dc:creator>
  <cp:keywords/>
  <dc:description/>
  <cp:lastModifiedBy>Алексей Евченко</cp:lastModifiedBy>
  <cp:revision>12</cp:revision>
  <dcterms:created xsi:type="dcterms:W3CDTF">2021-06-02T15:04:00Z</dcterms:created>
  <dcterms:modified xsi:type="dcterms:W3CDTF">2021-06-02T15:33:00Z</dcterms:modified>
</cp:coreProperties>
</file>