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0D" w:rsidRDefault="00D937F4" w:rsidP="00D937F4">
      <w:pPr>
        <w:jc w:val="center"/>
      </w:pPr>
      <w:r>
        <w:t>Пояснительная записка.</w:t>
      </w:r>
    </w:p>
    <w:p w:rsidR="00D937F4" w:rsidRPr="00E202B5" w:rsidRDefault="00D937F4" w:rsidP="00D937F4">
      <w:r>
        <w:t xml:space="preserve">1. Название проекта – </w:t>
      </w:r>
      <w:r>
        <w:rPr>
          <w:b/>
          <w:lang w:val="en-US"/>
        </w:rPr>
        <w:t>McDonalds</w:t>
      </w:r>
      <w:r w:rsidRPr="00E202B5">
        <w:t>.</w:t>
      </w:r>
    </w:p>
    <w:p w:rsidR="00945B51" w:rsidRDefault="00945B51" w:rsidP="00D937F4">
      <w:r w:rsidRPr="00945B51">
        <w:t xml:space="preserve">2. </w:t>
      </w:r>
      <w:r>
        <w:t>Автор проекта – Колотушкин Никита Алексеевич</w:t>
      </w:r>
    </w:p>
    <w:p w:rsidR="00945B51" w:rsidRPr="001339CD" w:rsidRDefault="00945B51" w:rsidP="00D937F4">
      <w:r>
        <w:t>3. Описание идеи.</w:t>
      </w:r>
      <w:r w:rsidR="00C87EC3">
        <w:t xml:space="preserve"> </w:t>
      </w:r>
      <w:r w:rsidR="001339CD">
        <w:t xml:space="preserve">Данный проект представляет собой некую имитацию утилиты, что стоит на терминалах выбора, заказа и оплаты продукции, находящихся в точках продаж сетей </w:t>
      </w:r>
      <w:proofErr w:type="spellStart"/>
      <w:r w:rsidR="001339CD">
        <w:t>фастфуда</w:t>
      </w:r>
      <w:proofErr w:type="spellEnd"/>
      <w:r w:rsidR="001339CD">
        <w:t xml:space="preserve"> (например, </w:t>
      </w:r>
      <w:r w:rsidR="003578C1">
        <w:rPr>
          <w:lang w:val="en-US"/>
        </w:rPr>
        <w:t>McDonalds</w:t>
      </w:r>
      <w:r w:rsidR="003578C1" w:rsidRPr="003578C1">
        <w:t>’</w:t>
      </w:r>
      <w:r w:rsidR="003578C1">
        <w:t>а</w:t>
      </w:r>
      <w:r w:rsidR="001339CD">
        <w:t>)</w:t>
      </w:r>
      <w:r w:rsidR="00690932">
        <w:t>.</w:t>
      </w:r>
      <w:r w:rsidR="00B021BF">
        <w:t xml:space="preserve"> С помощью него можно будет настроить товарный ассортимент, а также совершить заказ и получить чек.</w:t>
      </w:r>
    </w:p>
    <w:p w:rsidR="00E202B5" w:rsidRDefault="00B01286" w:rsidP="00D937F4">
      <w:r>
        <w:t>4. Описание реализации (классы, приёмы).</w:t>
      </w:r>
      <w:r w:rsidR="00E202B5">
        <w:t xml:space="preserve"> Структура проекта строится на принципе ООП (Объектно-Ориентированное Программирование). Каждое окно (главное, </w:t>
      </w:r>
      <w:proofErr w:type="spellStart"/>
      <w:r w:rsidR="00E202B5">
        <w:t>виджеты</w:t>
      </w:r>
      <w:proofErr w:type="spellEnd"/>
      <w:r w:rsidR="00E202B5">
        <w:t xml:space="preserve">, диалоговые окна) представляют собой отдельный классы. Точно так же с базами данных. Каждый класс я старался снабдить базовой документацией и вынести в отдельный файл для простоты </w:t>
      </w:r>
      <w:r w:rsidR="00E4275C">
        <w:t xml:space="preserve">последующей </w:t>
      </w:r>
      <w:bookmarkStart w:id="0" w:name="_GoBack"/>
      <w:bookmarkEnd w:id="0"/>
      <w:r w:rsidR="00E202B5">
        <w:t>работы.</w:t>
      </w:r>
    </w:p>
    <w:p w:rsidR="00945B51" w:rsidRDefault="00945B51" w:rsidP="00D937F4">
      <w:r>
        <w:t>5. Описа</w:t>
      </w:r>
      <w:r w:rsidR="00B01286">
        <w:t xml:space="preserve">ние технологии. Вся необходимая информация по библиотекам находится в корневом каталоге проекта, см. файл </w:t>
      </w:r>
      <w:r w:rsidR="00B01286">
        <w:rPr>
          <w:b/>
          <w:lang w:val="en-US"/>
        </w:rPr>
        <w:t>requirements</w:t>
      </w:r>
      <w:r w:rsidR="00B01286" w:rsidRPr="00B01286">
        <w:rPr>
          <w:b/>
        </w:rPr>
        <w:t>.</w:t>
      </w:r>
      <w:r w:rsidR="00B01286">
        <w:rPr>
          <w:b/>
          <w:lang w:val="en-US"/>
        </w:rPr>
        <w:t>txt</w:t>
      </w:r>
      <w:r w:rsidR="00B01286" w:rsidRPr="00B01286">
        <w:t>.</w:t>
      </w:r>
      <w:r>
        <w:t xml:space="preserve"> </w:t>
      </w:r>
    </w:p>
    <w:p w:rsidR="00945B51" w:rsidRPr="00945B51" w:rsidRDefault="00945B51" w:rsidP="00D937F4">
      <w:r>
        <w:t xml:space="preserve">6. </w:t>
      </w:r>
      <w:r w:rsidR="00791432">
        <w:t>Скриншоты</w:t>
      </w:r>
    </w:p>
    <w:sectPr w:rsidR="00945B51" w:rsidRPr="00945B51" w:rsidSect="00D93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CD"/>
    <w:rsid w:val="001339CD"/>
    <w:rsid w:val="003578C1"/>
    <w:rsid w:val="003C0B0D"/>
    <w:rsid w:val="00690932"/>
    <w:rsid w:val="00791432"/>
    <w:rsid w:val="008A11CD"/>
    <w:rsid w:val="00945B51"/>
    <w:rsid w:val="00B01286"/>
    <w:rsid w:val="00B021BF"/>
    <w:rsid w:val="00C87EC3"/>
    <w:rsid w:val="00D937F4"/>
    <w:rsid w:val="00DD7BDC"/>
    <w:rsid w:val="00E202B5"/>
    <w:rsid w:val="00E4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D287"/>
  <w15:chartTrackingRefBased/>
  <w15:docId w15:val="{0D30B92E-3079-40CB-90C1-2FDBB3E1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Rensys</dc:creator>
  <cp:keywords/>
  <dc:description/>
  <cp:lastModifiedBy>Rensys</cp:lastModifiedBy>
  <cp:revision>13</cp:revision>
  <dcterms:created xsi:type="dcterms:W3CDTF">2021-12-27T20:18:00Z</dcterms:created>
  <dcterms:modified xsi:type="dcterms:W3CDTF">2021-12-28T07:26:00Z</dcterms:modified>
</cp:coreProperties>
</file>