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32 12 14 21 16 9 31 15 7 24 27 1 30 19 6 23 28 13 11 22 29 10 3 26 2 4 18 25 5 8 20 17</w:t>
      </w:r>
    </w:p>
    <w:p>
      <w:r>
        <w:t>ФИМФКМФУКМ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