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207F65D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2420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3857C68B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3F31E1">
        <w:rPr>
          <w:rFonts w:ascii="Times New Roman" w:hAnsi="Times New Roman" w:cs="Times New Roman"/>
          <w:sz w:val="24"/>
          <w:szCs w:val="24"/>
        </w:rPr>
        <w:t>Поиск</w:t>
      </w:r>
      <w:r w:rsidR="000B6EBD">
        <w:rPr>
          <w:rFonts w:ascii="Times New Roman" w:hAnsi="Times New Roman" w:cs="Times New Roman"/>
          <w:sz w:val="24"/>
          <w:szCs w:val="24"/>
        </w:rPr>
        <w:t xml:space="preserve"> методом Кнута Морриса </w:t>
      </w:r>
      <w:proofErr w:type="spellStart"/>
      <w:r w:rsidR="000B6EBD"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 w:rsidR="000B6E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B6EBD"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 w:rsidR="000B6EBD">
        <w:rPr>
          <w:rFonts w:ascii="Times New Roman" w:hAnsi="Times New Roman" w:cs="Times New Roman"/>
          <w:sz w:val="24"/>
          <w:szCs w:val="24"/>
        </w:rPr>
        <w:t xml:space="preserve"> Мура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7CAAAC57" w14:textId="34FDC866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D2420B">
        <w:rPr>
          <w:rFonts w:ascii="Times New Roman" w:hAnsi="Times New Roman" w:cs="Times New Roman"/>
          <w:sz w:val="28"/>
          <w:szCs w:val="28"/>
        </w:rPr>
        <w:t xml:space="preserve">алгоритма поиска Кнута, Морриса, </w:t>
      </w:r>
      <w:proofErr w:type="spellStart"/>
      <w:r w:rsidR="00D2420B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D24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5F7AED3D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</w:t>
      </w:r>
      <w:r w:rsidR="00D2420B">
        <w:rPr>
          <w:rFonts w:ascii="Times New Roman" w:hAnsi="Times New Roman" w:cs="Times New Roman"/>
        </w:rPr>
        <w:t xml:space="preserve"> Кнута, Морриса, </w:t>
      </w:r>
      <w:proofErr w:type="spellStart"/>
      <w:r w:rsidR="00D2420B">
        <w:rPr>
          <w:rFonts w:ascii="Times New Roman" w:hAnsi="Times New Roman" w:cs="Times New Roman"/>
        </w:rPr>
        <w:t>Пратта</w:t>
      </w:r>
      <w:proofErr w:type="spellEnd"/>
    </w:p>
    <w:p w14:paraId="68E20CE8" w14:textId="58F34BC7" w:rsidR="003876B8" w:rsidRDefault="003876B8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воспользоваться алгоритмами поиска, в условиях поставленной задачи</w:t>
      </w:r>
    </w:p>
    <w:p w14:paraId="09EC23D1" w14:textId="206DA1A9" w:rsidR="00D2420B" w:rsidRPr="00D2420B" w:rsidRDefault="003F31E1" w:rsidP="00D2420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инструменты ввода и вывода данных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6E6CAFDA" w14:textId="16AAD38B" w:rsidR="00AC43AF" w:rsidRPr="00AC43AF" w:rsidRDefault="00AC43AF" w:rsidP="00AC43AF">
      <w:pPr>
        <w:rPr>
          <w:rFonts w:ascii="Times New Roman" w:hAnsi="Times New Roman" w:cs="Times New Roman"/>
          <w:sz w:val="28"/>
          <w:szCs w:val="28"/>
        </w:rPr>
      </w:pPr>
      <w:r w:rsidRPr="00AC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поиск элемента </w:t>
      </w:r>
      <w:r w:rsidR="00D2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строке, вводимой пользователем, по ключу. Вывести префикс функцию и отчет о вхождении ключа в строку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F37A7E" w:rsidR="00816C74" w:rsidRDefault="00D2420B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у пользователя строки и ключа</w:t>
      </w:r>
    </w:p>
    <w:p w14:paraId="547557E2" w14:textId="102A5CA6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95DBB" w14:textId="4A4113C4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4A8C" w14:textId="77777777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9B95B" w14:textId="2856F234" w:rsidR="00B64532" w:rsidRPr="000B6EBD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7C5FA" w14:textId="3608CED2" w:rsidR="00CE0064" w:rsidRPr="00B64532" w:rsidRDefault="00D2420B" w:rsidP="00B6453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532">
        <w:rPr>
          <w:rFonts w:ascii="Times New Roman" w:hAnsi="Times New Roman" w:cs="Times New Roman"/>
          <w:color w:val="000000"/>
          <w:szCs w:val="28"/>
        </w:rPr>
        <w:t xml:space="preserve">Вызов функции, содержащей алгоритм Кнута, Морриса, </w:t>
      </w:r>
      <w:proofErr w:type="spellStart"/>
      <w:r w:rsidRPr="00B64532">
        <w:rPr>
          <w:rFonts w:ascii="Times New Roman" w:hAnsi="Times New Roman" w:cs="Times New Roman"/>
          <w:color w:val="000000"/>
          <w:szCs w:val="28"/>
        </w:rPr>
        <w:t>Пратта</w:t>
      </w:r>
      <w:proofErr w:type="spellEnd"/>
    </w:p>
    <w:p w14:paraId="7C6F1784" w14:textId="77777777" w:rsidR="00D2420B" w:rsidRDefault="00D2420B" w:rsidP="00B64532">
      <w:pPr>
        <w:pStyle w:val="ad"/>
        <w:ind w:left="213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3191E" w14:textId="30776073" w:rsidR="00B64532" w:rsidRDefault="00B6453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и вывод префикс функции</w:t>
      </w:r>
    </w:p>
    <w:p w14:paraId="3DF397F0" w14:textId="46BB8F90" w:rsidR="00AC43AF" w:rsidRPr="00B64532" w:rsidRDefault="00B6453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ключа в строке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54D9CF9C" w14:textId="376858FE" w:rsidR="00B64532" w:rsidRPr="000B6EBD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FF0FA" w14:textId="42FE78AD" w:rsidR="00AC43AF" w:rsidRPr="000B6EBD" w:rsidRDefault="00B64532" w:rsidP="00B6453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pst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79394" w14:textId="4598C5A1" w:rsidR="008225E8" w:rsidRPr="00AC43AF" w:rsidRDefault="00B64532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AC43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C43AF" w:rsidRPr="00AC4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CB440C">
        <w:rPr>
          <w:rFonts w:ascii="Times New Roman" w:hAnsi="Times New Roman" w:cs="Times New Roman"/>
          <w:color w:val="000000"/>
          <w:sz w:val="28"/>
          <w:szCs w:val="28"/>
        </w:rPr>
        <w:t>хранения ключа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строки</w:t>
      </w:r>
    </w:p>
    <w:p w14:paraId="14B96EFC" w14:textId="000ED8BC" w:rsidR="00AC43AF" w:rsidRPr="00B64532" w:rsidRDefault="00B64532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6589" w14:textId="678515E4" w:rsidR="00386991" w:rsidRPr="00B64532" w:rsidRDefault="00B64532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2" w:name="_Toc57314748"/>
      <w:r>
        <w:rPr>
          <w:rFonts w:ascii="Times New Roman" w:hAnsi="Times New Roman" w:cs="Times New Roman"/>
          <w:color w:val="000000"/>
          <w:szCs w:val="28"/>
        </w:rPr>
        <w:t>Динамический массив для хранения префикс функции</w:t>
      </w:r>
    </w:p>
    <w:p w14:paraId="4C56E16C" w14:textId="77777777" w:rsidR="00B64532" w:rsidRPr="00B6453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  <w:lang w:val="en-US"/>
        </w:rPr>
      </w:pPr>
      <w:proofErr w:type="spellStart"/>
      <w:proofErr w:type="gramStart"/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[d2];</w:t>
      </w:r>
    </w:p>
    <w:p w14:paraId="28764035" w14:textId="3C12D0CA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520FB2A7" w14:textId="0111F6FB" w:rsidR="00AC43AF" w:rsidRPr="00D21FEF" w:rsidRDefault="00B64532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70FC2DA2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43FC70D2" w14:textId="1D503F29" w:rsidR="00AC43AF" w:rsidRPr="00AC43AF" w:rsidRDefault="00B6453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063E210" w14:textId="14DBED79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вывода префикс функции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229360AC" w14:textId="78505E0B" w:rsidR="00B64532" w:rsidRPr="00B64532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d2; </w:t>
      </w:r>
      <w:proofErr w:type="spellStart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78DC9E" w14:textId="1A7D081A" w:rsidR="00CB440C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bookmarkStart w:id="3" w:name="_Toc57314749"/>
      <w:bookmarkEnd w:id="2"/>
    </w:p>
    <w:p w14:paraId="49AC9AF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FCD3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E53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F7D5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3"/>
    </w:p>
    <w:p w14:paraId="651F625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0BCFE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33FB9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483A9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D36D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E54A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1CC6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14:paraId="2FBB676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BC2E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0C68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18FCDBC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7ED5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A99F4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FBA1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knut_morris_pratt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1C0D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0E25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14:paraId="04A6CC7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DFF9E7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6E366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29259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0EF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36B19A6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D539C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D5A9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0)</w:t>
      </w:r>
    </w:p>
    <w:p w14:paraId="328A3C2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подстрока\n"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C5C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AA8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97F39B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D563E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1565EFD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k = -1;</w:t>
      </w:r>
    </w:p>
    <w:p w14:paraId="02AE75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D415E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97A0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pf =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7BAC3B5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pf[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14:paraId="196D1A5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7B21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e - 1)</w:t>
      </w:r>
    </w:p>
    <w:p w14:paraId="1B98620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F513B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2FCC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8EE5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k = pf[k];</w:t>
      </w:r>
    </w:p>
    <w:p w14:paraId="1CCD07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5AFA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F50D16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DD1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88C9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pf[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j] = pf[k];</w:t>
      </w:r>
    </w:p>
    <w:p w14:paraId="4F6527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C28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FC0658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pf[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j] = k;</w:t>
      </w:r>
    </w:p>
    <w:p w14:paraId="7304D7D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867F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1905B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52FDCE1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75B0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e &amp;&amp;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d)</w:t>
      </w:r>
    </w:p>
    <w:p w14:paraId="79CC419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CDEC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A3BB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D1149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pf[j];</w:t>
      </w:r>
    </w:p>
    <w:p w14:paraId="701011D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8A34C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7DEC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B72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A22C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pf;</w:t>
      </w:r>
    </w:p>
    <w:p w14:paraId="6244912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01E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e)</w:t>
      </w:r>
    </w:p>
    <w:p w14:paraId="458FC83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801DDB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AA4BF7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1A18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E907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boyer_moor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8BF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D156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2AB1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DB5A3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00403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A46A46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D0D6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8256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0)</w:t>
      </w:r>
    </w:p>
    <w:p w14:paraId="23DF92F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Неверно задана подстрока\n"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70B7D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0A5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D87AE8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F676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106FC0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8CAB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C67F2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 = e;</w:t>
      </w:r>
    </w:p>
    <w:p w14:paraId="5D0850A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C23C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- 1;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23C5CA8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7AE8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 == e)</w:t>
      </w:r>
    </w:p>
    <w:p w14:paraId="39F04DA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e -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2E1132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- 1;</w:t>
      </w:r>
    </w:p>
    <w:p w14:paraId="1FA8C48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8C84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d)</w:t>
      </w:r>
    </w:p>
    <w:p w14:paraId="22777BE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9CE7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 - 1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1D0B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E40EC7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DB32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78FCCE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4373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- 2;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6B74AD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FF3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e +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E2C3F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bmt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e +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 - 1;</w:t>
      </w:r>
    </w:p>
    <w:p w14:paraId="5C85015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2722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2177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9F27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9688D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D0F0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40749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1184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E20D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E639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EA9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7444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211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0BF74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B09E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boyer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7E75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51E6B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80BED3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4C992E4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2247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8D3FD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81DA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boyer_</w:t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moor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B97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587E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2ABB74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A3237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найден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5668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C0E8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530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CAC74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1;</w:t>
      </w:r>
    </w:p>
    <w:p w14:paraId="4BF0C7B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A8EB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B12CFD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7B62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0)</w:t>
      </w:r>
    </w:p>
    <w:p w14:paraId="6EB40AF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5E8C6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элемента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FA03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21ED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7100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EAD2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knut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60F2E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A1395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4A21B27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</w:t>
      </w:r>
    </w:p>
    <w:p w14:paraId="09C7923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0F07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54FC2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5B8E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knut_morris_</w:t>
      </w:r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pratt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27F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7C0B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28914DB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F1F05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найден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F4C0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5328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0AB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5BAC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1;</w:t>
      </w:r>
    </w:p>
    <w:p w14:paraId="06AAE43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20B36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512C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E0EF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0)</w:t>
      </w:r>
    </w:p>
    <w:p w14:paraId="6B702BA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7D2C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элемента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D005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B3F03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32E3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0013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9A842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C8D5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E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7B6F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2487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773D6C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20445D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70D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B0C2F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33570C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4485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Кол-во людей: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782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B6CA6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0E2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F89FAE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6BA31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BCEF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BDD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0AE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643C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].date);</w:t>
      </w:r>
    </w:p>
    <w:p w14:paraId="6823A7F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FE48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numberpPass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E1C0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6195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75F3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 для поиска(номер паспорта):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DCDA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3CC74A5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CFC1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1FE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634AC1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A0F7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0, если хотите произвести поиск алгоритмом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Бойера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-Мура.\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1, если хотите произвести поиск алгоритмом Кнута-Морриса-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Пратта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156C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69AC96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CC48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4F7CB95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F75A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DB17E3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boyer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key, n);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3788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341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0B084B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knut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key, n);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CE4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74E0B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59DAD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операция. Поиск не выполнен."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C6BC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F81D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93FA80" w14:textId="5394F90F" w:rsidR="00837F0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4C9C2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0ED87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93EAD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EA5D44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CDD09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C8AD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A9E7D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E2F897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0BA08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BF3675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3D173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56C2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C761A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D8AD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892B0C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93C22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58CAE3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04F9A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6E97A6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60A280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AF31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210663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A2F80E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B70640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70B7890" w14:textId="77777777" w:rsidR="00B64532" w:rsidRDefault="00B6453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E901FC9" w14:textId="77777777" w:rsidR="00CB440C" w:rsidRPr="00C9245B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49B46D51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D9F021" w14:textId="7B28A5E0" w:rsidR="00897565" w:rsidRPr="00CB440C" w:rsidRDefault="000B6EBD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26202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5.4pt">
            <v:imagedata r:id="rId7" o:title="Диаграмма без названия"/>
          </v:shape>
        </w:pict>
      </w:r>
    </w:p>
    <w:p w14:paraId="3085852C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52B1AB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76A7F1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15929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A5234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479A7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FD6CC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429B8D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567633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012D51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34250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7DB557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A2BA1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CA35B6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BED8926" w:rsidR="00815331" w:rsidRPr="00C9245B" w:rsidRDefault="000B6EB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6EB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B33F90" wp14:editId="319A391A">
            <wp:extent cx="5364945" cy="329212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76E59C5" w14:textId="115F6369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2FEDD8B0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9608" w14:textId="77777777" w:rsidR="009D40F7" w:rsidRDefault="009D40F7" w:rsidP="009D1C69">
      <w:pPr>
        <w:spacing w:after="0" w:line="240" w:lineRule="auto"/>
      </w:pPr>
      <w:r>
        <w:separator/>
      </w:r>
    </w:p>
  </w:endnote>
  <w:endnote w:type="continuationSeparator" w:id="0">
    <w:p w14:paraId="239FF68D" w14:textId="77777777" w:rsidR="009D40F7" w:rsidRDefault="009D40F7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4B074" w14:textId="77777777" w:rsidR="009D40F7" w:rsidRDefault="009D40F7" w:rsidP="009D1C69">
      <w:pPr>
        <w:spacing w:after="0" w:line="240" w:lineRule="auto"/>
      </w:pPr>
      <w:r>
        <w:separator/>
      </w:r>
    </w:p>
  </w:footnote>
  <w:footnote w:type="continuationSeparator" w:id="0">
    <w:p w14:paraId="2365EF07" w14:textId="77777777" w:rsidR="009D40F7" w:rsidRDefault="009D40F7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094E3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mwrAUAyxpkiywAAAA="/>
  </w:docVars>
  <w:rsids>
    <w:rsidRoot w:val="00C7382A"/>
    <w:rsid w:val="00007063"/>
    <w:rsid w:val="0001694A"/>
    <w:rsid w:val="00043109"/>
    <w:rsid w:val="000A3ACE"/>
    <w:rsid w:val="000B6EBD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6223"/>
    <w:rsid w:val="00327E2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E5B3E"/>
    <w:rsid w:val="008F38D8"/>
    <w:rsid w:val="00914507"/>
    <w:rsid w:val="009214C8"/>
    <w:rsid w:val="009811D6"/>
    <w:rsid w:val="00987DA2"/>
    <w:rsid w:val="009C0BC6"/>
    <w:rsid w:val="009D1C69"/>
    <w:rsid w:val="009D40F7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35</cp:revision>
  <cp:lastPrinted>2020-12-03T14:51:00Z</cp:lastPrinted>
  <dcterms:created xsi:type="dcterms:W3CDTF">2020-11-26T11:28:00Z</dcterms:created>
  <dcterms:modified xsi:type="dcterms:W3CDTF">2021-03-10T07:34:00Z</dcterms:modified>
</cp:coreProperties>
</file>