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3543FE9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E3112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67905B0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4E3112">
        <w:rPr>
          <w:rFonts w:ascii="Times New Roman" w:hAnsi="Times New Roman" w:cs="Times New Roman"/>
          <w:sz w:val="24"/>
          <w:szCs w:val="24"/>
        </w:rPr>
        <w:t xml:space="preserve">Внешние сортировки с </w:t>
      </w:r>
      <w:proofErr w:type="spellStart"/>
      <w:r w:rsidR="004E3112">
        <w:rPr>
          <w:rFonts w:ascii="Times New Roman" w:hAnsi="Times New Roman" w:cs="Times New Roman"/>
          <w:sz w:val="24"/>
          <w:szCs w:val="24"/>
        </w:rPr>
        <w:t>С</w:t>
      </w:r>
      <w:proofErr w:type="spellEnd"/>
      <w:r w:rsidR="004E3112">
        <w:rPr>
          <w:rFonts w:ascii="Times New Roman" w:hAnsi="Times New Roman" w:cs="Times New Roman"/>
          <w:sz w:val="24"/>
          <w:szCs w:val="24"/>
        </w:rPr>
        <w:t>++</w:t>
      </w:r>
    </w:p>
    <w:p w14:paraId="56DB292B" w14:textId="32B688C1" w:rsidR="00C7382A" w:rsidRPr="00C9245B" w:rsidRDefault="004E3112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14:paraId="3FCF8FF5" w14:textId="5C4FBA65" w:rsidR="009D1C69" w:rsidRPr="00C9245B" w:rsidRDefault="001C23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Коваленко Н. А</w:t>
      </w:r>
      <w:r w:rsidR="009D1C69" w:rsidRPr="00C9245B">
        <w:rPr>
          <w:rFonts w:ascii="Times New Roman" w:hAnsi="Times New Roman" w:cs="Times New Roman"/>
          <w:sz w:val="24"/>
          <w:szCs w:val="24"/>
        </w:rPr>
        <w:t>.</w:t>
      </w:r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7CAAAC57" w14:textId="61E1363A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</w:t>
      </w:r>
      <w:r w:rsidR="00912FD4">
        <w:rPr>
          <w:rFonts w:ascii="Times New Roman" w:hAnsi="Times New Roman" w:cs="Times New Roman"/>
          <w:sz w:val="28"/>
          <w:szCs w:val="28"/>
        </w:rPr>
        <w:t xml:space="preserve"> внешних сортировок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699A205F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</w:t>
      </w:r>
      <w:r w:rsidR="00B7266E">
        <w:rPr>
          <w:rFonts w:ascii="Times New Roman" w:hAnsi="Times New Roman" w:cs="Times New Roman"/>
        </w:rPr>
        <w:t xml:space="preserve">ы сортировок </w:t>
      </w:r>
      <w:r w:rsidR="00912FD4">
        <w:rPr>
          <w:rFonts w:ascii="Times New Roman" w:hAnsi="Times New Roman" w:cs="Times New Roman"/>
        </w:rPr>
        <w:t>слияния</w:t>
      </w:r>
    </w:p>
    <w:p w14:paraId="5E620ECC" w14:textId="77777777" w:rsidR="00B7266E" w:rsidRDefault="003876B8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алгоритмами, в условиях поставленной задачи</w:t>
      </w:r>
    </w:p>
    <w:p w14:paraId="7E75C9D9" w14:textId="1AA504FC" w:rsidR="00A1481D" w:rsidRDefault="00B7266E" w:rsidP="00A1481D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соответствующие функции для реализации алгоритмов </w:t>
      </w:r>
      <w:r w:rsidR="00912FD4">
        <w:rPr>
          <w:rFonts w:ascii="Times New Roman" w:hAnsi="Times New Roman" w:cs="Times New Roman"/>
        </w:rPr>
        <w:t xml:space="preserve">внешних сортировок </w:t>
      </w:r>
    </w:p>
    <w:p w14:paraId="47BD065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69868B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A4991B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5241A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50A4EE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80FC1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A548700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7CBFA1F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747390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2646DA1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1CEA56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2FAB90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3C0ED7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D29063A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9E090AC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71AF9C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0ECA187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FDA34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5D6D3ED8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310C7D3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75CEBDF2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1759D405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6C2774E4" w14:textId="77777777" w:rsidR="00912FD4" w:rsidRDefault="00912FD4" w:rsidP="00912FD4">
      <w:pPr>
        <w:rPr>
          <w:rFonts w:ascii="Times New Roman" w:hAnsi="Times New Roman" w:cs="Times New Roman"/>
        </w:rPr>
      </w:pPr>
    </w:p>
    <w:p w14:paraId="40BC4E0F" w14:textId="77777777" w:rsidR="00912FD4" w:rsidRPr="00912FD4" w:rsidRDefault="00912FD4" w:rsidP="00912FD4">
      <w:pPr>
        <w:rPr>
          <w:rFonts w:ascii="Times New Roman" w:hAnsi="Times New Roman" w:cs="Times New Roman"/>
        </w:rPr>
      </w:pP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1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1"/>
    </w:p>
    <w:p w14:paraId="6E6CAFDA" w14:textId="6CDDC7E6" w:rsidR="00AC43AF" w:rsidRPr="00AC43AF" w:rsidRDefault="00912FD4" w:rsidP="00AC43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Отсортировать исходные данные</w:t>
      </w: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3E5403D5" w:rsidR="00816C74" w:rsidRDefault="00912FD4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Функция сортировки естественного слияния</w:t>
      </w:r>
    </w:p>
    <w:p w14:paraId="4A55A88B" w14:textId="77777777" w:rsidR="00912FD4" w:rsidRDefault="00D2420B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r w:rsidRPr="008B648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912FD4">
        <w:rPr>
          <w:rFonts w:ascii="Consolas" w:hAnsi="Consolas" w:cs="Consolas"/>
          <w:color w:val="000000"/>
          <w:sz w:val="19"/>
          <w:szCs w:val="19"/>
        </w:rPr>
        <w:t>mergeSortN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75FDA2A5" w14:textId="49E44E87" w:rsidR="00912FD4" w:rsidRDefault="00912FD4" w:rsidP="00912FD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Функция сортировки </w:t>
      </w:r>
      <w:r>
        <w:rPr>
          <w:color w:val="000000"/>
          <w:sz w:val="28"/>
          <w:szCs w:val="28"/>
        </w:rPr>
        <w:t>сбалансированного</w:t>
      </w:r>
      <w:r>
        <w:rPr>
          <w:color w:val="000000"/>
          <w:sz w:val="28"/>
          <w:szCs w:val="28"/>
        </w:rPr>
        <w:t xml:space="preserve"> слияния</w:t>
      </w:r>
    </w:p>
    <w:p w14:paraId="47E7B795" w14:textId="77777777" w:rsidR="00912FD4" w:rsidRDefault="00B7266E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r w:rsidRPr="004E3112"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912FD4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912FD4">
        <w:rPr>
          <w:rFonts w:ascii="Consolas" w:hAnsi="Consolas" w:cs="Consolas"/>
          <w:color w:val="000000"/>
          <w:sz w:val="19"/>
          <w:szCs w:val="19"/>
        </w:rPr>
        <w:t>mergeSortB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912FD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912FD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="00912FD4">
        <w:rPr>
          <w:rFonts w:ascii="Consolas" w:hAnsi="Consolas" w:cs="Consolas"/>
          <w:color w:val="808080"/>
          <w:sz w:val="19"/>
          <w:szCs w:val="19"/>
        </w:rPr>
        <w:t>v</w:t>
      </w:r>
      <w:r w:rsidR="00912FD4">
        <w:rPr>
          <w:rFonts w:ascii="Consolas" w:hAnsi="Consolas" w:cs="Consolas"/>
          <w:color w:val="000000"/>
          <w:sz w:val="19"/>
          <w:szCs w:val="19"/>
        </w:rPr>
        <w:t>)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2A8BB4F1" w14:textId="77777777" w:rsidR="00B7266E" w:rsidRPr="004E3112" w:rsidRDefault="00B64532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proofErr w:type="gramStart"/>
      <w:r w:rsidR="00B7266E"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B7266E"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-1, left = 0;</w:t>
      </w:r>
    </w:p>
    <w:p w14:paraId="1962636D" w14:textId="77777777" w:rsidR="00B7266E" w:rsidRPr="004E3112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E31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4E3112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A5B9B7" w14:textId="6E8CFB5A" w:rsidR="00B7266E" w:rsidRDefault="00B7266E" w:rsidP="00B72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311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79394" w14:textId="113FC8CF" w:rsidR="008225E8" w:rsidRPr="00AC43AF" w:rsidRDefault="003564C4" w:rsidP="00B726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Переменная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 типа </w:t>
      </w:r>
      <w:r w:rsidR="00AC43AF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="00AC43AF"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</w:t>
      </w:r>
      <w:r>
        <w:rPr>
          <w:rFonts w:ascii="Times New Roman" w:hAnsi="Times New Roman" w:cs="Times New Roman"/>
          <w:color w:val="000000"/>
          <w:sz w:val="28"/>
          <w:szCs w:val="28"/>
        </w:rPr>
        <w:t>ния названия города</w:t>
      </w:r>
    </w:p>
    <w:p w14:paraId="278C5D0A" w14:textId="77777777" w:rsidR="003564C4" w:rsidRDefault="003564C4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AD4D2" w14:textId="3778F71F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50D5EBD1" w14:textId="5020D12E" w:rsid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Вектор для удобного хранения структур и обращения к ним</w:t>
      </w:r>
    </w:p>
    <w:p w14:paraId="1605B093" w14:textId="6B900E41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FF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764035" w14:textId="3833D840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0BB38405" w14:textId="77777777" w:rsidR="003564C4" w:rsidRDefault="003564C4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00DC6B1E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5A32DDE8" w14:textId="77777777" w:rsidR="003564C4" w:rsidRPr="003564C4" w:rsidRDefault="003564C4" w:rsidP="003564C4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color w:val="000000"/>
          <w:szCs w:val="28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населения: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3E210" w14:textId="6C3E5505" w:rsidR="00CE0064" w:rsidRPr="00CE0064" w:rsidRDefault="00E751ED" w:rsidP="00CE006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B64532">
        <w:rPr>
          <w:rFonts w:ascii="Times New Roman" w:hAnsi="Times New Roman" w:cs="Times New Roman"/>
          <w:color w:val="000000"/>
          <w:szCs w:val="28"/>
        </w:rPr>
        <w:t xml:space="preserve"> для </w:t>
      </w:r>
      <w:r w:rsidR="003564C4">
        <w:rPr>
          <w:rFonts w:ascii="Times New Roman" w:hAnsi="Times New Roman" w:cs="Times New Roman"/>
          <w:color w:val="000000"/>
          <w:szCs w:val="28"/>
        </w:rPr>
        <w:t>ввода информации в структуры</w:t>
      </w:r>
    </w:p>
    <w:p w14:paraId="7EC1A30D" w14:textId="77777777" w:rsidR="003564C4" w:rsidRPr="003564C4" w:rsidRDefault="00B64532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48B">
        <w:rPr>
          <w:rFonts w:ascii="Consolas" w:hAnsi="Consolas" w:cs="Consolas"/>
          <w:color w:val="0000FF"/>
          <w:sz w:val="19"/>
          <w:szCs w:val="19"/>
        </w:rPr>
        <w:tab/>
      </w:r>
      <w:bookmarkStart w:id="3" w:name="_Toc57314749"/>
      <w:bookmarkEnd w:id="2"/>
      <w:proofErr w:type="gramStart"/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3564C4" w:rsidRPr="003564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="003564C4" w:rsidRPr="003564C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353D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9C4764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6BA63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14:paraId="73D357A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Численость</w:t>
      </w:r>
      <w:proofErr w:type="spellEnd"/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населения</w:t>
      </w:r>
      <w:r w:rsidRPr="003564C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58D50" w14:textId="77777777" w:rsidR="003564C4" w:rsidRPr="003564C4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564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>.population;</w:t>
      </w:r>
    </w:p>
    <w:p w14:paraId="49AC9AFF" w14:textId="549AF706" w:rsidR="00B64532" w:rsidRPr="008B648B" w:rsidRDefault="003564C4" w:rsidP="003564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64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CF7D5F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0DAB2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2A9AB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3D82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243F4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5C0F5" w14:textId="77777777" w:rsidR="00B64532" w:rsidRPr="004E3112" w:rsidRDefault="00B64532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12B27799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63A2F66E" w14:textId="77777777" w:rsidR="003564C4" w:rsidRPr="004E3112" w:rsidRDefault="003564C4" w:rsidP="00B64532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</w:p>
    <w:p w14:paraId="48BED962" w14:textId="77777777" w:rsidR="003564C4" w:rsidRDefault="003564C4" w:rsidP="00BD2364">
      <w:pPr>
        <w:pStyle w:val="12"/>
        <w:rPr>
          <w:rFonts w:asciiTheme="minorHAnsi" w:eastAsiaTheme="minorHAnsi" w:hAnsiTheme="minorHAnsi" w:cstheme="minorBidi"/>
          <w:color w:val="000000"/>
          <w:lang w:val="en-US"/>
        </w:rPr>
      </w:pPr>
    </w:p>
    <w:p w14:paraId="36AD43FE" w14:textId="77777777" w:rsidR="00912FD4" w:rsidRDefault="00912FD4" w:rsidP="00912FD4">
      <w:pPr>
        <w:pStyle w:val="2"/>
        <w:rPr>
          <w:lang w:val="en-US"/>
        </w:rPr>
      </w:pPr>
    </w:p>
    <w:p w14:paraId="3016380C" w14:textId="77777777" w:rsidR="00912FD4" w:rsidRPr="00912FD4" w:rsidRDefault="00912FD4" w:rsidP="00912FD4">
      <w:pPr>
        <w:rPr>
          <w:lang w:val="en-US"/>
        </w:rPr>
      </w:pPr>
    </w:p>
    <w:p w14:paraId="7359349E" w14:textId="768E212E" w:rsidR="005601E3" w:rsidRPr="00C9245B" w:rsidRDefault="005601E3" w:rsidP="00BD2364">
      <w:pPr>
        <w:pStyle w:val="12"/>
        <w:rPr>
          <w:lang w:val="en-US"/>
        </w:rPr>
      </w:pPr>
      <w:r w:rsidRPr="00C9245B">
        <w:lastRenderedPageBreak/>
        <w:t>Код</w:t>
      </w:r>
      <w:bookmarkEnd w:id="3"/>
    </w:p>
    <w:p w14:paraId="20890C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iostream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14:paraId="44A700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#include &lt;vector&gt;</w:t>
      </w:r>
    </w:p>
    <w:p w14:paraId="55C0DE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#include &lt;algorithm&gt; </w:t>
      </w:r>
    </w:p>
    <w:p w14:paraId="6328ADD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using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namespace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std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AA2AA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7AEC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FD5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202F993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r1 = 20;</w:t>
      </w:r>
    </w:p>
    <w:p w14:paraId="5D1555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const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r2 = 32;</w:t>
      </w:r>
    </w:p>
    <w:p w14:paraId="167EFC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r3 = 25;</w:t>
      </w:r>
    </w:p>
    <w:p w14:paraId="20AE65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6AAF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 v)</w:t>
      </w:r>
    </w:p>
    <w:p w14:paraId="60DAC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44B4B1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естественного слияния"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30714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p = 0;</w:t>
      </w:r>
    </w:p>
    <w:p w14:paraId="21B6393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66BDE2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j;</w:t>
      </w:r>
    </w:p>
    <w:p w14:paraId="1D94E1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** a = new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 [r1];</w:t>
      </w:r>
    </w:p>
    <w:p w14:paraId="739676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* b = new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[r1];</w:t>
      </w:r>
    </w:p>
    <w:p w14:paraId="6E58F5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5BF19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(p &lt; r1 - 1)</w:t>
      </w:r>
    </w:p>
    <w:p w14:paraId="6F47A1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A1A5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j = 0;</w:t>
      </w:r>
    </w:p>
    <w:p w14:paraId="509DAC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new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[r1];</w:t>
      </w:r>
    </w:p>
    <w:p w14:paraId="4BE0B4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= v[p];</w:t>
      </w:r>
    </w:p>
    <w:p w14:paraId="067CFF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6EAB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 &lt;&lt; v[p];</w:t>
      </w:r>
    </w:p>
    <w:p w14:paraId="24A9A4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(v[p] &lt;= v[p + 1] &amp;&amp; p &lt; r1 - 1)</w:t>
      </w:r>
    </w:p>
    <w:p w14:paraId="1B111E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7AD3951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= v[p + 1];</w:t>
      </w:r>
    </w:p>
    <w:p w14:paraId="220C5C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 " &lt;&lt; v[p + 1];</w:t>
      </w:r>
    </w:p>
    <w:p w14:paraId="4F432B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5EF7F0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BFC50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FF5CB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j;</w:t>
      </w:r>
    </w:p>
    <w:p w14:paraId="339544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073FF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7D165F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")";</w:t>
      </w:r>
    </w:p>
    <w:p w14:paraId="5E6CD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 ";</w:t>
      </w:r>
    </w:p>
    <w:p w14:paraId="0FA7BB9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(p == r1 - 1 &amp;&amp; v[p - 1] &gt; v[p])</w:t>
      </w:r>
    </w:p>
    <w:p w14:paraId="30D55B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41262C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506445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new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[r1];</w:t>
      </w:r>
    </w:p>
    <w:p w14:paraId="31C97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= v[p];</w:t>
      </w:r>
    </w:p>
    <w:p w14:paraId="193AFE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 &lt;&lt; v[p] &lt;&lt; ")";</w:t>
      </w:r>
    </w:p>
    <w:p w14:paraId="074458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01A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j;</w:t>
      </w:r>
    </w:p>
    <w:p w14:paraId="2F358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3288C0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434157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3CD57B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F49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B833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djfgdngjdfngjkdnfjgkndfgkjdnfkj</w:t>
      </w:r>
      <w:proofErr w:type="spellEnd"/>
    </w:p>
    <w:p w14:paraId="56A540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l;</w:t>
      </w:r>
    </w:p>
    <w:p w14:paraId="1CA4CD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k;</w:t>
      </w:r>
    </w:p>
    <w:p w14:paraId="7978A45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mas[r1];</w:t>
      </w:r>
    </w:p>
    <w:p w14:paraId="244485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c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C823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(c != 1)</w:t>
      </w:r>
    </w:p>
    <w:p w14:paraId="6003B2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8D8A2A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9E49C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25EB23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l = 0;</w:t>
      </w:r>
    </w:p>
    <w:p w14:paraId="15E8C0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j = 0;</w:t>
      </w:r>
    </w:p>
    <w:p w14:paraId="1D2AEF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(p = 0; p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+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- 1]; p++)</w:t>
      </w:r>
    </w:p>
    <w:p w14:paraId="13334D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226A5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 &lt;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|| j &gt;=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- 1]) &amp;&amp; l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0FAFB8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6358B08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][l];</w:t>
      </w:r>
    </w:p>
    <w:p w14:paraId="5C78229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7D42A5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71690E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if ((a[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 &gt;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|| l &gt;=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 &amp;&amp; j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- 1])</w:t>
      </w:r>
    </w:p>
    <w:p w14:paraId="665EBFA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5BEB8AD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- 1][j];</w:t>
      </w:r>
    </w:p>
    <w:p w14:paraId="763A28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3B4FD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E735E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if (a[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 ==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 &amp;&amp; j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 &amp;&amp; l &lt; b[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5AF380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AA8252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][l];</w:t>
      </w:r>
    </w:p>
    <w:p w14:paraId="2FA723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mas[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 + 1] = a[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- 1][j];</w:t>
      </w:r>
    </w:p>
    <w:p w14:paraId="39FDBB3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5604BB9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E9E9F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6690BE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36FB66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65AA6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c--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BC0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(k = 0; k &lt; p; k++)</w:t>
      </w:r>
    </w:p>
    <w:p w14:paraId="4BB9F1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376CCA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][k] = mas[k];</w:t>
      </w:r>
    </w:p>
    <w:p w14:paraId="63991C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D4F3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p;</w:t>
      </w:r>
    </w:p>
    <w:p w14:paraId="1B8620F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y = 0; y &lt; c; y++)</w:t>
      </w:r>
    </w:p>
    <w:p w14:paraId="03AAAD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{</w:t>
      </w:r>
    </w:p>
    <w:p w14:paraId="45C323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 ";</w:t>
      </w:r>
    </w:p>
    <w:p w14:paraId="6A309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u = 0; u &lt; b[y]; u++)</w:t>
      </w:r>
    </w:p>
    <w:p w14:paraId="65F37B8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48D7F3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a[y][u] &lt;&lt; " ";</w:t>
      </w:r>
    </w:p>
    <w:p w14:paraId="1FAD9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2077D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 ";</w:t>
      </w:r>
    </w:p>
    <w:p w14:paraId="547805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1B6D917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730E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3A0D7BA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% 2 == 1)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 + 1;</w:t>
      </w:r>
    </w:p>
    <w:p w14:paraId="324D10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kolvo_series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/ 2;</w:t>
      </w:r>
    </w:p>
    <w:p w14:paraId="51709BC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81405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33000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a;</w:t>
      </w:r>
    </w:p>
    <w:p w14:paraId="438D9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9D4FB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BDA5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mergeSortB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 v)</w:t>
      </w:r>
    </w:p>
    <w:p w14:paraId="087DBF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5B33B4D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методом сбалансированного слияния"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69AEBEF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912FD4">
        <w:rPr>
          <w:rFonts w:ascii="Consolas" w:hAnsi="Consolas" w:cs="Consolas"/>
          <w:color w:val="808080"/>
          <w:sz w:val="19"/>
          <w:szCs w:val="19"/>
        </w:rPr>
        <w:t>2 / 2; // находим середину сортируемой последовательности</w:t>
      </w:r>
    </w:p>
    <w:p w14:paraId="6FE07EB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(r2 % 2 == 1)</w:t>
      </w:r>
    </w:p>
    <w:p w14:paraId="126A17C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B1F43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h = 1;</w:t>
      </w:r>
    </w:p>
    <w:p w14:paraId="49740C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 c =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malloc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(r2 *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sizeof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041178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step;</w:t>
      </w:r>
    </w:p>
    <w:p w14:paraId="2D3E13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(h &lt; r2)</w:t>
      </w:r>
    </w:p>
    <w:p w14:paraId="416F91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r w:rsidRPr="00912FD4">
        <w:rPr>
          <w:rFonts w:ascii="Consolas" w:hAnsi="Consolas" w:cs="Consolas"/>
          <w:color w:val="808080"/>
          <w:sz w:val="19"/>
          <w:szCs w:val="19"/>
        </w:rPr>
        <w:t>{</w:t>
      </w:r>
    </w:p>
    <w:p w14:paraId="7031B3E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3DCED7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первого пути</w:t>
      </w:r>
    </w:p>
    <w:p w14:paraId="43290B2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mid</w:t>
      </w:r>
      <w:r w:rsidRPr="00912FD4">
        <w:rPr>
          <w:rFonts w:ascii="Consolas" w:hAnsi="Consolas" w:cs="Consolas"/>
          <w:color w:val="808080"/>
          <w:sz w:val="19"/>
          <w:szCs w:val="19"/>
        </w:rPr>
        <w:t>; // индекс второго пути</w:t>
      </w:r>
    </w:p>
    <w:p w14:paraId="189D1D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0;   // индекс элемента в результирующей последовательности</w:t>
      </w:r>
    </w:p>
    <w:p w14:paraId="5E7ACA4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(step &lt;= mid)</w:t>
      </w:r>
    </w:p>
    <w:p w14:paraId="27AFBAF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BA3C0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step) &amp;&amp; (j &lt; r2) &amp;&amp; (j &lt; (mid + step)))</w:t>
      </w:r>
    </w:p>
    <w:p w14:paraId="742F73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пока не дошли до конца пути</w:t>
      </w:r>
    </w:p>
    <w:p w14:paraId="5B5D2B4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заполняем следующий элемент формируемой последовательности</w:t>
      </w:r>
    </w:p>
    <w:p w14:paraId="2051811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// меньшим из двух просматриваемых</w:t>
      </w:r>
    </w:p>
    <w:p w14:paraId="71D1D1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 v[j])</w:t>
      </w:r>
    </w:p>
    <w:p w14:paraId="194BED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{</w:t>
      </w:r>
    </w:p>
    <w:p w14:paraId="10D1F5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k] =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61D33A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 k++;</w:t>
      </w:r>
    </w:p>
    <w:p w14:paraId="7F8347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6A4B839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else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{</w:t>
      </w:r>
    </w:p>
    <w:p w14:paraId="6E050F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k] = v[j];</w:t>
      </w:r>
    </w:p>
    <w:p w14:paraId="533DF4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 k++;</w:t>
      </w:r>
    </w:p>
    <w:p w14:paraId="0ADFE8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}</w:t>
      </w:r>
    </w:p>
    <w:p w14:paraId="4AF7139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03B7D67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step)</w:t>
      </w:r>
    </w:p>
    <w:p w14:paraId="3EAA31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переписываем оставшиеся элементы первого пути (если второй кончился раньше)</w:t>
      </w:r>
    </w:p>
    <w:p w14:paraId="22471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k] =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1D3B4FF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 k++;</w:t>
      </w:r>
    </w:p>
    <w:p w14:paraId="077867E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}</w:t>
      </w:r>
    </w:p>
    <w:p w14:paraId="31374F0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((j &lt; (mid + step)) &amp;&amp; (j &lt; r2))</w:t>
      </w:r>
    </w:p>
    <w:p w14:paraId="31DFA3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</w:rPr>
        <w:t>{  /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>/ переписываем оставшиеся элементы второго пути (если первый кончился раньше)</w:t>
      </w:r>
    </w:p>
    <w:p w14:paraId="6B8785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]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912FD4">
        <w:rPr>
          <w:rFonts w:ascii="Consolas" w:hAnsi="Consolas" w:cs="Consolas"/>
          <w:color w:val="808080"/>
          <w:sz w:val="19"/>
          <w:szCs w:val="19"/>
        </w:rPr>
        <w:t>[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912FD4">
        <w:rPr>
          <w:rFonts w:ascii="Consolas" w:hAnsi="Consolas" w:cs="Consolas"/>
          <w:color w:val="808080"/>
          <w:sz w:val="19"/>
          <w:szCs w:val="19"/>
        </w:rPr>
        <w:t>];</w:t>
      </w:r>
    </w:p>
    <w:p w14:paraId="490DEE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++;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12FD4">
        <w:rPr>
          <w:rFonts w:ascii="Consolas" w:hAnsi="Consolas" w:cs="Consolas"/>
          <w:color w:val="808080"/>
          <w:sz w:val="19"/>
          <w:szCs w:val="19"/>
        </w:rPr>
        <w:t>++;</w:t>
      </w:r>
    </w:p>
    <w:p w14:paraId="367F255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}</w:t>
      </w:r>
    </w:p>
    <w:p w14:paraId="46C8E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step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+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>; // переходим к следующему этапу</w:t>
      </w:r>
    </w:p>
    <w:p w14:paraId="239DD64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}</w:t>
      </w:r>
    </w:p>
    <w:p w14:paraId="7932076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= </w:t>
      </w: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912FD4">
        <w:rPr>
          <w:rFonts w:ascii="Consolas" w:hAnsi="Consolas" w:cs="Consolas"/>
          <w:color w:val="808080"/>
          <w:sz w:val="19"/>
          <w:szCs w:val="19"/>
        </w:rPr>
        <w:t xml:space="preserve"> * 2;</w:t>
      </w:r>
    </w:p>
    <w:p w14:paraId="0F5301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// Переносим упорядоченную последовательность (промежуточный вариант) в исходный массив</w:t>
      </w:r>
    </w:p>
    <w:p w14:paraId="7E73AB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681784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c[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];</w:t>
      </w:r>
    </w:p>
    <w:p w14:paraId="1FF135A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3A448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507A26C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92E833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v[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086C0C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23986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49AF6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SplitToEqualSeries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F5E7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FD1EE5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find available number of elements in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</w:p>
    <w:p w14:paraId="03B23FA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2;</w:t>
      </w:r>
    </w:p>
    <w:p w14:paraId="683FAE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%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!= 0 &amp;&amp;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1000)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6E21A1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B3D79B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res;</w:t>
      </w:r>
    </w:p>
    <w:p w14:paraId="2073A05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/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0EDA5C2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A0D3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31C5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0; j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73C8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65CE65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*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+ j]);</w:t>
      </w:r>
    </w:p>
    <w:p w14:paraId="3A24437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C3CE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3C4A7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F01AC9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4621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73898BE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7EC81B5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DCEBC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Fibbonachi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&amp; size1,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&amp; size2)</w:t>
      </w:r>
    </w:p>
    <w:p w14:paraId="5F31454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03B95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size1 = 0;</w:t>
      </w:r>
    </w:p>
    <w:p w14:paraId="08E142C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size2 = 1;</w:t>
      </w:r>
    </w:p>
    <w:p w14:paraId="44CAC8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(size1 + size2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numberOfSeries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6C2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{</w:t>
      </w:r>
    </w:p>
    <w:p w14:paraId="79EB08B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t = size2;</w:t>
      </w:r>
    </w:p>
    <w:p w14:paraId="48B94B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size2 = size2 + size1;</w:t>
      </w:r>
    </w:p>
    <w:p w14:paraId="078A19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size1 = t;</w:t>
      </w:r>
    </w:p>
    <w:p w14:paraId="57FD04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09F56B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1BCE55C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5BDFF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series)</w:t>
      </w:r>
    </w:p>
    <w:p w14:paraId="750A1D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00D53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&lt;&lt; " - ";</w:t>
      </w:r>
    </w:p>
    <w:p w14:paraId="3A40E3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66673FE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20ADE3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"(";</w:t>
      </w:r>
    </w:p>
    <w:p w14:paraId="15FC2D1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0; j &lt; 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5A92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BC2E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][j] &lt;&lt; " ";</w:t>
      </w:r>
    </w:p>
    <w:p w14:paraId="5E273D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227B141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")";</w:t>
      </w:r>
    </w:p>
    <w:p w14:paraId="66BF047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91BD7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18A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6869574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C45D23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void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f1, 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f2, 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&gt;&gt;f3)</w:t>
      </w:r>
    </w:p>
    <w:p w14:paraId="0D9DCA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795EAC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"F1 : ";</w:t>
      </w:r>
    </w:p>
    <w:p w14:paraId="4019C8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f1);</w:t>
      </w:r>
    </w:p>
    <w:p w14:paraId="3820CA1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"F2 : ";</w:t>
      </w:r>
    </w:p>
    <w:p w14:paraId="5CF60E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f2);</w:t>
      </w:r>
    </w:p>
    <w:p w14:paraId="66A77EE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"F3 : ";</w:t>
      </w:r>
    </w:p>
    <w:p w14:paraId="42BB3CF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f3);</w:t>
      </w:r>
    </w:p>
    <w:p w14:paraId="241F285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A5BBCE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C6A598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6F8B2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 ser1, 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 ser2)</w:t>
      </w:r>
    </w:p>
    <w:p w14:paraId="6DE5F13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29645E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0, j = 0;</w:t>
      </w:r>
    </w:p>
    <w:p w14:paraId="0A983D0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 res;</w:t>
      </w:r>
    </w:p>
    <w:p w14:paraId="0D68CE0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ser1.size() || j &lt; ser2.size())</w:t>
      </w:r>
    </w:p>
    <w:p w14:paraId="08B43EF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05DFE5C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ser1.size() &amp;&amp; (j == ser2.size() || 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&lt;= ser2[j]))</w:t>
      </w:r>
    </w:p>
    <w:p w14:paraId="797E62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00A306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92D39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26F6921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C4F6A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(j &lt; ser2.size() &amp;&amp;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== ser1.size() || ser2[j] &lt;= ser1[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]))</w:t>
      </w:r>
    </w:p>
    <w:p w14:paraId="6DB6FA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1FBD71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ser2[j]);</w:t>
      </w:r>
    </w:p>
    <w:p w14:paraId="41B499B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78FF4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64E5464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C6716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39F870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0B077F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9C29F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&gt;&gt;&amp; f1, vector&lt;vector&lt;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&gt;&gt;&amp; f2)</w:t>
      </w:r>
    </w:p>
    <w:p w14:paraId="7A758D9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C695F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merge</w:t>
      </w:r>
    </w:p>
    <w:p w14:paraId="7F747ED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res;</w:t>
      </w:r>
    </w:p>
    <w:p w14:paraId="33331B4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min = f1.size() &lt; f2.size() ?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f1.size(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 : f2.size();</w:t>
      </w:r>
    </w:p>
    <w:p w14:paraId="4AAB5C7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min;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B075F5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4E0FD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], f2[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]));</w:t>
      </w:r>
    </w:p>
    <w:p w14:paraId="5665EA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1EDE3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EA40F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delete non-needed elements</w:t>
      </w:r>
    </w:p>
    <w:p w14:paraId="06F5547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f1.erase(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f1.begin(), f1.begin() + min);</w:t>
      </w:r>
    </w:p>
    <w:p w14:paraId="0CB519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f2.erase(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f2.begin(), f2.begin() + min);</w:t>
      </w:r>
    </w:p>
    <w:p w14:paraId="1AA850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631BC9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7D1BE1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1A937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CF12F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1821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AB77D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- 1;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&gt;=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--)</w:t>
      </w:r>
    </w:p>
    <w:p w14:paraId="3C5B67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== INT32_MAX)</w:t>
      </w:r>
    </w:p>
    <w:p w14:paraId="19B097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vec.erase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+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6A4330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4738D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B5B5B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AC4CDF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1E85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4CE2208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1A06C3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res;</w:t>
      </w:r>
    </w:p>
    <w:p w14:paraId="108F3A2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1B752A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0EB5C2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3B7C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351B21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6CE8F0E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6E80B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 &amp;&amp;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- 1]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</w:t>
      </w:r>
    </w:p>
    <w:p w14:paraId="0D4CF2A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5C06BCE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989AC8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1ACA33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56FF40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4A7F8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newSerie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A0B78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5221AE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res;</w:t>
      </w:r>
    </w:p>
    <w:p w14:paraId="086F12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2EE26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B0926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ECBB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15DA62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&gt;&gt; series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611CB9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series);</w:t>
      </w:r>
    </w:p>
    <w:p w14:paraId="23BBD06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&gt; 1)</w:t>
      </w:r>
    </w:p>
    <w:p w14:paraId="7737893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896DAF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(series[0], series[1]));</w:t>
      </w:r>
    </w:p>
    <w:p w14:paraId="3E5C13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series.erase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(),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series.begin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 + 2);</w:t>
      </w:r>
    </w:p>
    <w:p w14:paraId="6D5665B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series);</w:t>
      </w:r>
    </w:p>
    <w:p w14:paraId="268965C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011D7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series[0];</w:t>
      </w:r>
    </w:p>
    <w:p w14:paraId="4794D8F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345454F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24CA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PolyphaseMergeSort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FE5F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69AFBD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&gt;&gt; series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SplitToEqualSeries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61632F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size1, size2;</w:t>
      </w:r>
    </w:p>
    <w:p w14:paraId="6CAF2AD0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Fibbonachi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(), size1, size2);</w:t>
      </w:r>
    </w:p>
    <w:p w14:paraId="170A670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&gt;&gt; F1, F2, F3; // files</w:t>
      </w:r>
    </w:p>
    <w:p w14:paraId="051F159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48C157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"Разделение на равные серии"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5D20B81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PrintSeries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series);</w:t>
      </w:r>
    </w:p>
    <w:p w14:paraId="4B4260B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C84D53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1EF5B56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33C9F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F1.push_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57C20FC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AE5506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size1;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5A49DE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EDC3F2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426EC15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DFBCCB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series.size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size1 + size2;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FEA805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5249A7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&gt;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B821E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j = 0; j &lt; F2[0].size();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j++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FA0D2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   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INT32_MAX);</w:t>
      </w:r>
    </w:p>
    <w:p w14:paraId="1BD7C1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F2.push_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serie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F1AA8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CC5B9B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8722B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Разделение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серий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на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файлы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F1 и F2 (" &lt;&lt; size1 &lt;&lt; " " &lt;&lt; size2 &lt;&lt; ")"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F07F3D3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4F21C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E9C20D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 elements inside series</w:t>
      </w:r>
    </w:p>
    <w:p w14:paraId="26A500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</w:rPr>
        <w:t xml:space="preserve"> &lt;&lt; "Сортировка элементов внутри файлов"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</w:rPr>
        <w:t>;</w:t>
      </w:r>
    </w:p>
    <w:p w14:paraId="2312B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F1.size();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2099D53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8946A0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00B4755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260692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F2.size();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653E6AE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69814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F2[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]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NaturalMergeSort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]);</w:t>
      </w:r>
    </w:p>
    <w:p w14:paraId="3347BBB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61F9B4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4396009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A2226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// sort, finally</w:t>
      </w:r>
    </w:p>
    <w:p w14:paraId="230DEEE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"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Слияние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файлов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"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9303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1;</w:t>
      </w:r>
    </w:p>
    <w:p w14:paraId="6B0AD6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E1E3D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while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2)</w:t>
      </w:r>
    </w:p>
    <w:p w14:paraId="09EE2C7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112D5D2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search empty file</w:t>
      </w:r>
    </w:p>
    <w:p w14:paraId="145C4FC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1;</w:t>
      </w:r>
    </w:p>
    <w:p w14:paraId="346E5E1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(F2.size()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2;</w:t>
      </w:r>
    </w:p>
    <w:p w14:paraId="091D54E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(F3.size()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3;</w:t>
      </w:r>
    </w:p>
    <w:p w14:paraId="454FF27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716C94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merge</w:t>
      </w:r>
    </w:p>
    <w:p w14:paraId="30348C2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switch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indOfEmptyFile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F162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{</w:t>
      </w:r>
    </w:p>
    <w:p w14:paraId="494D402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1: F1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(F2, F3); break;</w:t>
      </w:r>
    </w:p>
    <w:p w14:paraId="33A4228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2: F2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(F1, F3); break;</w:t>
      </w:r>
    </w:p>
    <w:p w14:paraId="3ACCFAD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case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3: F3 =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(F1, F2); break;</w:t>
      </w:r>
    </w:p>
    <w:p w14:paraId="64BF0E1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}</w:t>
      </w:r>
    </w:p>
    <w:p w14:paraId="108CBDA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255ABE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// check for end of cycle</w:t>
      </w:r>
    </w:p>
    <w:p w14:paraId="2BB19CA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</w:t>
      </w:r>
    </w:p>
    <w:p w14:paraId="57D2BE2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(F1.size()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4AD5E41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(F2.size()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0A9B2A5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(F3.size() == 0)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countEmptyFiles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++;</w:t>
      </w:r>
    </w:p>
    <w:p w14:paraId="7DB4B8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19099AD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PrintFiles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F1, F2, F3);</w:t>
      </w:r>
    </w:p>
    <w:p w14:paraId="2087034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769673D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4E6FB4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(F1.size() != 0)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(F1[0]);</w:t>
      </w:r>
    </w:p>
    <w:p w14:paraId="2C4212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if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(F2.size() != 0) return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(F2[0]);</w:t>
      </w:r>
    </w:p>
    <w:p w14:paraId="7DC9DEA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DeleteEmptyElements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(F3[0]);</w:t>
      </w:r>
    </w:p>
    <w:p w14:paraId="44706F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286269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277EF6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main()</w:t>
      </w:r>
    </w:p>
    <w:p w14:paraId="2E294B6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{</w:t>
      </w:r>
    </w:p>
    <w:p w14:paraId="013F166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[r1];</w:t>
      </w:r>
    </w:p>
    <w:p w14:paraId="6C4B085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setlocale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LC_ALL, "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rus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");//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кириллица</w:t>
      </w:r>
      <w:proofErr w:type="spellEnd"/>
    </w:p>
    <w:p w14:paraId="158AED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r1;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0DBDD11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460AB1A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-100 + rand() % 200;</w:t>
      </w:r>
    </w:p>
    <w:p w14:paraId="234E0E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049A1AE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 xml:space="preserve">    }</w:t>
      </w:r>
    </w:p>
    <w:p w14:paraId="2707AAC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2F3C01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mergeSortN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1DD68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arr2[r2];</w:t>
      </w:r>
    </w:p>
    <w:p w14:paraId="72BC66C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r2;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40C03A8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29935E6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arr2[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= -100 + rand() % 200;</w:t>
      </w:r>
    </w:p>
    <w:p w14:paraId="159AA40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arr2[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6893D3B2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0A2D391F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F50B7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mergeSortB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arr2);</w:t>
      </w:r>
    </w:p>
    <w:p w14:paraId="6AC6A13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123768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887C249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3533CC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110BAD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srand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time(0));</w:t>
      </w:r>
    </w:p>
    <w:p w14:paraId="7FF9BB5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vector&lt;</w:t>
      </w:r>
      <w:proofErr w:type="spellStart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&gt; vec3;</w:t>
      </w:r>
    </w:p>
    <w:p w14:paraId="2A951475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r3;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343E9F27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{</w:t>
      </w:r>
    </w:p>
    <w:p w14:paraId="616C5C0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vec3.push_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back(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-100 + rand() % 200);</w:t>
      </w:r>
    </w:p>
    <w:p w14:paraId="15146A78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}</w:t>
      </w:r>
    </w:p>
    <w:p w14:paraId="4B4527DA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vec3 =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PolyphaseMergeSort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vec3);</w:t>
      </w:r>
    </w:p>
    <w:p w14:paraId="3716C11E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for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(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int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= 0;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 vec3.size();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++)</w:t>
      </w:r>
    </w:p>
    <w:p w14:paraId="7EFB7D7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vec3[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] &lt;&lt; " ";</w:t>
      </w:r>
    </w:p>
    <w:p w14:paraId="1108B804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spellStart"/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proofErr w:type="spellEnd"/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&lt;&lt; </w:t>
      </w:r>
      <w:proofErr w:type="spell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endl</w:t>
      </w:r>
      <w:proofErr w:type="spell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882216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F90550B" w14:textId="77777777" w:rsidR="00912FD4" w:rsidRPr="00912FD4" w:rsidRDefault="00912FD4" w:rsidP="00912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</w:t>
      </w:r>
      <w:proofErr w:type="gramStart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return</w:t>
      </w:r>
      <w:proofErr w:type="gramEnd"/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 xml:space="preserve"> 0;</w:t>
      </w:r>
    </w:p>
    <w:p w14:paraId="7493FA80" w14:textId="5F1B89E5" w:rsidR="00837F0D" w:rsidRDefault="00912FD4" w:rsidP="00912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 w:rsidRPr="00912FD4">
        <w:rPr>
          <w:rFonts w:ascii="Consolas" w:hAnsi="Consolas" w:cs="Consolas"/>
          <w:color w:val="808080"/>
          <w:sz w:val="19"/>
          <w:szCs w:val="19"/>
          <w:lang w:val="en-US"/>
        </w:rPr>
        <w:t>}</w:t>
      </w: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E85FC9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5391EDA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B6168C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2FDCDD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CDD33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C2CF4B1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3B412F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E48D124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A8C477E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29F787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ADCBF27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19DF9C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4854E58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1B5F2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1D7B09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805E063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47E00D2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0F23D5F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829517C" w14:textId="77777777" w:rsidR="00912FD4" w:rsidRDefault="00912FD4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5500C990" w:rsidR="00897565" w:rsidRPr="00897565" w:rsidRDefault="004C7AC6" w:rsidP="004C7AC6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Блок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</w:p>
    <w:p w14:paraId="6D29BDF1" w14:textId="0F64E3B4" w:rsidR="0089756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color w:val="000000"/>
          <w:sz w:val="19"/>
          <w:szCs w:val="19"/>
          <w:lang w:eastAsia="ru-RU"/>
        </w:rPr>
        <w:drawing>
          <wp:inline distT="0" distB="0" distL="0" distR="0" wp14:anchorId="2C20FFE1" wp14:editId="06DAB52B">
            <wp:extent cx="5935980" cy="4198620"/>
            <wp:effectExtent l="0" t="0" r="0" b="0"/>
            <wp:docPr id="3" name="Рисунок 3" descr="C:\Users\kna-0\OneDrive\Рабочий стол\УЧЁБА\ПОЛЯКОВА\ЛАБА 15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a-0\OneDrive\Рабочий стол\УЧЁБА\ПОЛЯКОВА\ЛАБА 15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F021" w14:textId="5CA651B4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C8022E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AC76F00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FFA3B99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DCD4C4D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7F4F92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C06CB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BC326E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8B8D89E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65AF7BF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DF25C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DB89FB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38B84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49C199A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8EE9D5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CAD75C1" w14:textId="77777777" w:rsidR="002907C5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427D211" w14:textId="77777777" w:rsidR="00912FD4" w:rsidRDefault="00912FD4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F8BFE01" w14:textId="77777777" w:rsidR="002907C5" w:rsidRPr="00CB440C" w:rsidRDefault="002907C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49D416" w14:textId="0AC84CFF" w:rsidR="00815331" w:rsidRPr="00C9245B" w:rsidRDefault="00815331" w:rsidP="004C7A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C9245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5202BB2D" w:rsidR="00815331" w:rsidRPr="00C9245B" w:rsidRDefault="003A19F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A19FC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D39041" wp14:editId="656FC888">
            <wp:extent cx="5940425" cy="6188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E408328" w14:textId="689C4DEB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00BAB8" w14:textId="77777777" w:rsidR="009F2D7D" w:rsidRDefault="009F2D7D" w:rsidP="009D1C69">
      <w:pPr>
        <w:spacing w:after="0" w:line="240" w:lineRule="auto"/>
      </w:pPr>
      <w:r>
        <w:separator/>
      </w:r>
    </w:p>
  </w:endnote>
  <w:endnote w:type="continuationSeparator" w:id="0">
    <w:p w14:paraId="51D46A05" w14:textId="77777777" w:rsidR="009F2D7D" w:rsidRDefault="009F2D7D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9D1C69" w:rsidRPr="009D1C69" w:rsidRDefault="009D1C69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C9CAE" w14:textId="77777777" w:rsidR="009F2D7D" w:rsidRDefault="009F2D7D" w:rsidP="009D1C69">
      <w:pPr>
        <w:spacing w:after="0" w:line="240" w:lineRule="auto"/>
      </w:pPr>
      <w:r>
        <w:separator/>
      </w:r>
    </w:p>
  </w:footnote>
  <w:footnote w:type="continuationSeparator" w:id="0">
    <w:p w14:paraId="58A3DBEC" w14:textId="77777777" w:rsidR="009F2D7D" w:rsidRDefault="009F2D7D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7324BAD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wFAJ/MVKItAAAA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907C5"/>
    <w:rsid w:val="00290DE2"/>
    <w:rsid w:val="002B4670"/>
    <w:rsid w:val="002C1EBC"/>
    <w:rsid w:val="00326223"/>
    <w:rsid w:val="00327E24"/>
    <w:rsid w:val="003564C4"/>
    <w:rsid w:val="00370102"/>
    <w:rsid w:val="00386991"/>
    <w:rsid w:val="003876B8"/>
    <w:rsid w:val="003A19FC"/>
    <w:rsid w:val="003B31F8"/>
    <w:rsid w:val="003E5CA2"/>
    <w:rsid w:val="003F0B9C"/>
    <w:rsid w:val="003F31E1"/>
    <w:rsid w:val="00401E8C"/>
    <w:rsid w:val="00475B60"/>
    <w:rsid w:val="004C7AC6"/>
    <w:rsid w:val="004E17FE"/>
    <w:rsid w:val="004E3112"/>
    <w:rsid w:val="00526CF5"/>
    <w:rsid w:val="00555B49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52E8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48B"/>
    <w:rsid w:val="008B6592"/>
    <w:rsid w:val="008C04C9"/>
    <w:rsid w:val="008E5B3E"/>
    <w:rsid w:val="008F38D8"/>
    <w:rsid w:val="00900EC4"/>
    <w:rsid w:val="00912FD4"/>
    <w:rsid w:val="00914507"/>
    <w:rsid w:val="009214C8"/>
    <w:rsid w:val="009811D6"/>
    <w:rsid w:val="00987DA2"/>
    <w:rsid w:val="009C0BC6"/>
    <w:rsid w:val="009D1C69"/>
    <w:rsid w:val="009D7738"/>
    <w:rsid w:val="009F2D7D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64532"/>
    <w:rsid w:val="00B7266E"/>
    <w:rsid w:val="00BB3976"/>
    <w:rsid w:val="00BC3E40"/>
    <w:rsid w:val="00BD2364"/>
    <w:rsid w:val="00C05166"/>
    <w:rsid w:val="00C31266"/>
    <w:rsid w:val="00C70B8F"/>
    <w:rsid w:val="00C7382A"/>
    <w:rsid w:val="00C85565"/>
    <w:rsid w:val="00C9245B"/>
    <w:rsid w:val="00CB440C"/>
    <w:rsid w:val="00CE0064"/>
    <w:rsid w:val="00D16B00"/>
    <w:rsid w:val="00D21FEF"/>
    <w:rsid w:val="00D2420B"/>
    <w:rsid w:val="00D2703F"/>
    <w:rsid w:val="00E751ED"/>
    <w:rsid w:val="00ED0E5B"/>
    <w:rsid w:val="00ED695C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1</Pages>
  <Words>1839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42</cp:revision>
  <cp:lastPrinted>2020-12-03T14:51:00Z</cp:lastPrinted>
  <dcterms:created xsi:type="dcterms:W3CDTF">2020-11-26T11:28:00Z</dcterms:created>
  <dcterms:modified xsi:type="dcterms:W3CDTF">2021-05-05T19:41:00Z</dcterms:modified>
</cp:coreProperties>
</file>