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6ED86683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6C70D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5BDF0302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Последовательные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113D132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Коваленко Никита Алексеевич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1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1"/>
    </w:p>
    <w:p w14:paraId="7C61AE3A" w14:textId="77777777" w:rsidR="003E0576" w:rsidRPr="003E0576" w:rsidRDefault="003E0576" w:rsidP="003E0576">
      <w:pPr>
        <w:pStyle w:val="TableParagraph"/>
        <w:spacing w:line="265" w:lineRule="exact"/>
        <w:rPr>
          <w:b/>
          <w:sz w:val="28"/>
        </w:rPr>
      </w:pPr>
      <w:r w:rsidRPr="003E0576">
        <w:rPr>
          <w:b/>
          <w:sz w:val="28"/>
        </w:rPr>
        <w:t>Задача 1</w:t>
      </w:r>
    </w:p>
    <w:p w14:paraId="4A65E16E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74" w:lineRule="exact"/>
        <w:ind w:hanging="241"/>
        <w:rPr>
          <w:sz w:val="28"/>
        </w:rPr>
      </w:pPr>
      <w:r w:rsidRPr="003E0576">
        <w:rPr>
          <w:sz w:val="28"/>
        </w:rPr>
        <w:t>Контейнер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вектор</w:t>
      </w:r>
    </w:p>
    <w:p w14:paraId="41860444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40" w:lineRule="auto"/>
        <w:ind w:hanging="241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57"/>
          <w:sz w:val="28"/>
        </w:rPr>
        <w:t xml:space="preserve"> </w:t>
      </w:r>
      <w:proofErr w:type="spellStart"/>
      <w:r w:rsidRPr="003E0576">
        <w:rPr>
          <w:sz w:val="28"/>
        </w:rPr>
        <w:t>float</w:t>
      </w:r>
      <w:proofErr w:type="spellEnd"/>
    </w:p>
    <w:p w14:paraId="4D5E6D3C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2</w:t>
      </w:r>
    </w:p>
    <w:p w14:paraId="3A916A0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proofErr w:type="spellStart"/>
      <w:r w:rsidRPr="003E0576">
        <w:rPr>
          <w:sz w:val="28"/>
        </w:rPr>
        <w:t>Money</w:t>
      </w:r>
      <w:proofErr w:type="spellEnd"/>
      <w:r w:rsidRPr="003E0576">
        <w:rPr>
          <w:spacing w:val="-5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7"/>
          <w:sz w:val="28"/>
        </w:rPr>
        <w:t xml:space="preserve"> </w:t>
      </w:r>
      <w:r w:rsidRPr="003E0576">
        <w:rPr>
          <w:sz w:val="28"/>
        </w:rPr>
        <w:t>№3).</w:t>
      </w:r>
    </w:p>
    <w:p w14:paraId="779DFA44" w14:textId="77777777" w:rsidR="003E0576" w:rsidRPr="003E0576" w:rsidRDefault="003E0576" w:rsidP="003E0576">
      <w:pPr>
        <w:pStyle w:val="TableParagraph"/>
        <w:spacing w:before="4" w:line="274" w:lineRule="exact"/>
        <w:rPr>
          <w:b/>
          <w:sz w:val="28"/>
        </w:rPr>
      </w:pPr>
      <w:r w:rsidRPr="003E0576">
        <w:rPr>
          <w:b/>
          <w:sz w:val="28"/>
        </w:rPr>
        <w:t>Задача 3</w:t>
      </w:r>
    </w:p>
    <w:p w14:paraId="0296ED7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Параметризированный</w:t>
      </w:r>
      <w:r w:rsidRPr="003E0576">
        <w:rPr>
          <w:spacing w:val="-4"/>
          <w:sz w:val="28"/>
        </w:rPr>
        <w:t xml:space="preserve"> </w:t>
      </w:r>
      <w:r w:rsidRPr="003E0576">
        <w:rPr>
          <w:sz w:val="28"/>
        </w:rPr>
        <w:t>класс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–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Вектор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6"/>
          <w:sz w:val="28"/>
        </w:rPr>
        <w:t xml:space="preserve"> </w:t>
      </w:r>
      <w:r w:rsidRPr="003E0576">
        <w:rPr>
          <w:sz w:val="28"/>
        </w:rPr>
        <w:t>№7)</w:t>
      </w:r>
    </w:p>
    <w:p w14:paraId="73213503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4</w:t>
      </w:r>
    </w:p>
    <w:p w14:paraId="5BFBB02C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Адаптер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контейнера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очередь.</w:t>
      </w:r>
    </w:p>
    <w:p w14:paraId="61A2711B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5</w:t>
      </w:r>
    </w:p>
    <w:p w14:paraId="5C15843C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Параметризированный</w:t>
      </w:r>
      <w:r w:rsidRPr="003E0576">
        <w:rPr>
          <w:color w:val="auto"/>
          <w:spacing w:val="-7"/>
          <w:sz w:val="28"/>
        </w:rPr>
        <w:t xml:space="preserve"> </w:t>
      </w:r>
      <w:r w:rsidRPr="003E0576">
        <w:rPr>
          <w:color w:val="auto"/>
          <w:sz w:val="28"/>
        </w:rPr>
        <w:t>класс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–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Вектор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Адаптер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-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очередь.</w:t>
      </w:r>
    </w:p>
    <w:p w14:paraId="1662C81B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минимальный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элемент и добавить его в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конец контейнера</w:t>
      </w:r>
    </w:p>
    <w:p w14:paraId="058BE882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элемент с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заданным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ключом</w:t>
      </w:r>
      <w:r w:rsidRPr="003E0576">
        <w:rPr>
          <w:color w:val="auto"/>
          <w:spacing w:val="50"/>
          <w:sz w:val="28"/>
        </w:rPr>
        <w:t xml:space="preserve"> </w:t>
      </w:r>
      <w:r w:rsidRPr="003E0576">
        <w:rPr>
          <w:color w:val="auto"/>
          <w:sz w:val="28"/>
        </w:rPr>
        <w:t>и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z w:val="28"/>
        </w:rPr>
        <w:t>удалить его из</w:t>
      </w:r>
      <w:r w:rsidRPr="003E0576">
        <w:rPr>
          <w:color w:val="auto"/>
          <w:spacing w:val="-58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61ADC5DD" w14:textId="7B8B3503" w:rsidR="003E0576" w:rsidRP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К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каждому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элементу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добавить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сумму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минимального и</w:t>
      </w:r>
      <w:r>
        <w:rPr>
          <w:sz w:val="28"/>
        </w:rPr>
        <w:t xml:space="preserve"> </w:t>
      </w:r>
      <w:r w:rsidRPr="003E0576">
        <w:rPr>
          <w:color w:val="auto"/>
          <w:sz w:val="28"/>
        </w:rPr>
        <w:t xml:space="preserve">максимального </w:t>
      </w:r>
      <w:proofErr w:type="gramStart"/>
      <w:r w:rsidRPr="003E0576">
        <w:rPr>
          <w:color w:val="auto"/>
          <w:sz w:val="28"/>
        </w:rPr>
        <w:t>элементов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proofErr w:type="gramEnd"/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  <w:bookmarkStart w:id="2" w:name="_GoBack"/>
      <w:bookmarkEnd w:id="2"/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lastRenderedPageBreak/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B46BD0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CF93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5D6732B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5B1246C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73199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74D41A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803218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B29C1D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EE6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ECAE3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54C3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2DA92B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4E05FB8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Vector;</w:t>
      </w:r>
    </w:p>
    <w:p w14:paraId="5690711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4F7E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AC383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38E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22937F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0F8CD3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88067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BC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BF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3B3251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67022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A1E3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6A0A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D79F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B52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362209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CC21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4014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5081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09FB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AEB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96D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99D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25D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A737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3B4F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5D8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C157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A34AD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E032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CA3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3CD8F8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CAD5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A1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EE4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7E1B6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22A8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972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E2DE8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3A0D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A0C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check)</w:t>
      </w:r>
    </w:p>
    <w:p w14:paraId="101CD61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D1C5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464C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EA97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61A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827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A3853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B10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3C0D7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0BE1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8F8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74C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F77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E4993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min;</w:t>
      </w:r>
    </w:p>
    <w:p w14:paraId="07B2AB9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E6B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049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EC0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CD2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B35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6D9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EA0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757EE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6278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3BD78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46CCF0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F3FC1A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0BF58FF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1D91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6A113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F23B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E34A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EA3107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BAD7E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9A7B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6A4C9F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E3D2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211262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CBC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FE478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EC287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37D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E3F7B2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23C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44C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221179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2FD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0D7AE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18F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33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C6D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A42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C023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47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502B0BC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7026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9493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E1C1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1CD602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928586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45F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D6D1D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E204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59A45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0336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73DD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DC93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6DDDA4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B02EB7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A11239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8FBB4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FDDE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06AE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1785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3187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56CF870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B9E3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715D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7294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0FC17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7CFA1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44A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61FE0F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AA06F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DDF7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2C9D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5653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8A8C6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3DD0F6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47E0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E9313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11D45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-1)</w:t>
      </w:r>
    </w:p>
    <w:p w14:paraId="090BBA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FB3F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CBD7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786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D184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1DEC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5C8C25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78960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3C5A06A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64BCFD9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5A79E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>}</w:t>
      </w:r>
    </w:p>
    <w:p w14:paraId="4703752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211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4C5C7E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F02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060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9FF62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6458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05A39E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10F43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A37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83A4D6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5FB71C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C32B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5A31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2BB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5C0A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FC3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FC29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9649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3C1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A9A5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AD1C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678FBB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2969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B234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28AAC3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D088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016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B41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BA5A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15DF21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C7B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BC8F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CB1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752D9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6315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1B3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B912D9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8DE04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CE0E9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B46F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8D6B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4D5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27DD5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676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17018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472626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34FA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A5DB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3139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4CE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40A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B858B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148D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357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234352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C44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3210B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1D1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B87B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48A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52D50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34D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7C1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2513B1A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818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0AEB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AF6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A08D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676D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EF104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04E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D0F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7A799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6BC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05B9A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3DDAB1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9E0EC5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D768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6DD28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625D1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19A050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5CBF0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59C2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109C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102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5D8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68F98C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E4711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464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21D76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75159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0DD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35BFD2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D2C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BD5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E7E18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31E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47332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6589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F6F4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6C1F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14FB9A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34CC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49F0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1D555E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4DB65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591A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18A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C40D4A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2A96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2EE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6085D41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2700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26F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CC7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521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8EA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F196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F681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B990C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D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C6324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4B1C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4F82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CD100B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4E2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213176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EBB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88E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BE462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578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84D46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E7E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65BC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FB43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4D678F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iter1 = l1.begin();</w:t>
      </w:r>
    </w:p>
    <w:p w14:paraId="18F5A1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B3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27953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iter+max+min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939A6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97F35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5FC6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l1.begin(); 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l1.end(); iter1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E1B2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395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iter1);</w:t>
      </w:r>
    </w:p>
    <w:p w14:paraId="4BDCB1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82BE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0848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7A52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C9DE4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61E6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B1F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429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2B1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57B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45E9366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8524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DA21B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4D8B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C7CD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STL\n\t2.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\n\t4. Очередь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F0FE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015CF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95A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24FE80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83A1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14E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449E47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2E70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04A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532BE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D3F1E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4EA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5DE00B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175F8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8B1E2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CFE0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AEF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5A2D3" w14:textId="5AB44D27" w:rsidR="00606746" w:rsidRPr="006C70D1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E08D7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44F65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4FE5B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D1768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205F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2FD90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637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E8E05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F41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443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F23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8AD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206D27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994FF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E02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52BFFE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317F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DDB71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BC8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9B4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5F3F305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EC4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B46EA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1E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90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3D8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0E0C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2CF87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446E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1C8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4ABE27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94E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0C77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4D3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F6C2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25444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7A4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7202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695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C03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F498C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67D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499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52DA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91C7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0AC207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6C9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E63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48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::end()</w:t>
      </w:r>
    </w:p>
    <w:p w14:paraId="18AAA37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ECF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B7D0C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27643E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C72C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5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8FCB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EED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E8CA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444A62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4C3E2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9CC358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data1[size]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F3C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14281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F7F7C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8C9A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8E0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7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85E7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525C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657E7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547DA8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96D4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56782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+1;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1943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72E68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A7725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E5FBE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CFDE8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7A0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1ED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::min()</w:t>
      </w:r>
    </w:p>
    <w:p w14:paraId="74EF100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46AD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3C6E0F2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4939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6D2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7D6928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63CA0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C24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7E802B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C28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6A4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::max()</w:t>
      </w:r>
    </w:p>
    <w:p w14:paraId="03EB12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32304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5C7354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839F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83A7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6080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D81E2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3F7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68A7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490DF3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044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A06DD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2D1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FF93B" w14:textId="77777777" w:rsidR="00AF568A" w:rsidRPr="006D5587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5B191989" w:rsidR="003D41C1" w:rsidRPr="009B23CE" w:rsidRDefault="00606746" w:rsidP="00AF568A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ED744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6B37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426C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1B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4EA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771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AD14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F1F2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FB4D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27C5E63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E1ED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F75F4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5B2C76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C3D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1AEDBA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24B7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C5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5434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5C2CE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D89A6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BFAA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823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404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EE853F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AB0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3831D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F38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D43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9F1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6BA786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594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18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2EBC8E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12AB6D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1E3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D95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44A61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49A6C3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6D558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D6EF2" w14:textId="77777777" w:rsidR="00A3046A" w:rsidRDefault="00A3046A" w:rsidP="009D1C69">
      <w:pPr>
        <w:spacing w:after="0" w:line="240" w:lineRule="auto"/>
      </w:pPr>
      <w:r>
        <w:separator/>
      </w:r>
    </w:p>
  </w:endnote>
  <w:endnote w:type="continuationSeparator" w:id="0">
    <w:p w14:paraId="598A68AA" w14:textId="77777777" w:rsidR="00A3046A" w:rsidRDefault="00A3046A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7E9C24" w14:textId="77777777" w:rsidR="00A3046A" w:rsidRDefault="00A3046A" w:rsidP="009D1C69">
      <w:pPr>
        <w:spacing w:after="0" w:line="240" w:lineRule="auto"/>
      </w:pPr>
      <w:r>
        <w:separator/>
      </w:r>
    </w:p>
  </w:footnote>
  <w:footnote w:type="continuationSeparator" w:id="0">
    <w:p w14:paraId="058B853E" w14:textId="77777777" w:rsidR="00A3046A" w:rsidRDefault="00A3046A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3BEA-8A0F-4753-9CA2-51CEF1503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3888</TotalTime>
  <Pages>16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81</cp:revision>
  <cp:lastPrinted>2020-12-03T14:51:00Z</cp:lastPrinted>
  <dcterms:created xsi:type="dcterms:W3CDTF">2020-11-26T11:28:00Z</dcterms:created>
  <dcterms:modified xsi:type="dcterms:W3CDTF">2021-05-04T11:38:00Z</dcterms:modified>
</cp:coreProperties>
</file>