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D25D9F1" w:rsidR="00C7382A" w:rsidRPr="002D5AE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5AEB" w:rsidRPr="002D5AE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27227C15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2D5AEB">
        <w:rPr>
          <w:rFonts w:ascii="Times New Roman" w:hAnsi="Times New Roman" w:cs="Times New Roman"/>
          <w:sz w:val="24"/>
          <w:szCs w:val="24"/>
        </w:rPr>
        <w:t>Метод поиска с возвратом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  <w:r w:rsidR="002D5AEB">
        <w:rPr>
          <w:rFonts w:ascii="Times New Roman" w:hAnsi="Times New Roman" w:cs="Times New Roman"/>
          <w:sz w:val="24"/>
          <w:szCs w:val="24"/>
        </w:rPr>
        <w:t>. Ферзи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7CAAAC57" w14:textId="41CAB55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2D5AEB">
        <w:rPr>
          <w:rFonts w:ascii="Times New Roman" w:hAnsi="Times New Roman" w:cs="Times New Roman"/>
          <w:sz w:val="28"/>
          <w:szCs w:val="28"/>
        </w:rPr>
        <w:t>поиска с возвратом. Решение задачи о расстановки ферзей на шахматной доске.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6685D26" w14:textId="24B2F74E" w:rsidR="003F31E1" w:rsidRDefault="00837F0D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алгоритмы прям</w:t>
      </w:r>
      <w:r w:rsidR="003F31E1">
        <w:rPr>
          <w:rFonts w:ascii="Times New Roman" w:hAnsi="Times New Roman" w:cs="Times New Roman"/>
        </w:rPr>
        <w:t xml:space="preserve">ого поиска </w:t>
      </w:r>
      <w:r w:rsidR="002D5AEB">
        <w:rPr>
          <w:rFonts w:ascii="Times New Roman" w:hAnsi="Times New Roman" w:cs="Times New Roman"/>
        </w:rPr>
        <w:t>с возвратом</w:t>
      </w:r>
    </w:p>
    <w:p w14:paraId="1CEBFF6F" w14:textId="65A9F8D9" w:rsidR="002D5AEB" w:rsidRDefault="002D5AEB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шахматной доски</w:t>
      </w:r>
    </w:p>
    <w:p w14:paraId="6E4845C8" w14:textId="3BAF3D91" w:rsidR="002D5AEB" w:rsidRDefault="002D5AEB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функций для проверки постановки ферзя, постановки ферзя и удаления ферзя</w:t>
      </w:r>
    </w:p>
    <w:p w14:paraId="4CD9C562" w14:textId="3095F478" w:rsidR="002D5AEB" w:rsidRPr="00C9245B" w:rsidRDefault="002D5AEB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главной функции для вызова других функций и вывода доски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6E6CAFDA" w14:textId="2AE99FA7" w:rsidR="00AC43AF" w:rsidRPr="00AC43AF" w:rsidRDefault="002D5AEB" w:rsidP="00AC4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Расставить на шахматной доске 8 ферзей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60712018" w14:textId="5F2EDB1C" w:rsidR="003F31E1" w:rsidRPr="003F31E1" w:rsidRDefault="008704CD" w:rsidP="002D5AEB">
      <w:pPr>
        <w:pStyle w:val="ad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8"/>
          <w:szCs w:val="28"/>
        </w:rPr>
        <w:t xml:space="preserve">Создание </w:t>
      </w:r>
      <w:r w:rsidR="002D5AEB">
        <w:rPr>
          <w:color w:val="000000"/>
          <w:sz w:val="28"/>
          <w:szCs w:val="28"/>
        </w:rPr>
        <w:t>шахматной доски</w:t>
      </w:r>
    </w:p>
    <w:p w14:paraId="2D67C5FA" w14:textId="4ACBF3D7" w:rsidR="00CE0064" w:rsidRDefault="003F31E1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2D5AEB">
        <w:rPr>
          <w:color w:val="000000"/>
          <w:sz w:val="28"/>
          <w:szCs w:val="28"/>
        </w:rPr>
        <w:t>функций для реализации действий с ферзями</w:t>
      </w:r>
    </w:p>
    <w:p w14:paraId="0D564F35" w14:textId="090F4DF9" w:rsidR="002D5AEB" w:rsidRDefault="002D5AEB" w:rsidP="002D5AEB">
      <w:pPr>
        <w:pStyle w:val="ad"/>
        <w:ind w:left="213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resetQ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EEC4D" w14:textId="2EB6C3CD" w:rsidR="002D5AEB" w:rsidRDefault="002D5AEB" w:rsidP="002D5AEB">
      <w:pPr>
        <w:pStyle w:val="ad"/>
        <w:ind w:left="213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setQ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25741" w14:textId="2A5F9D0A" w:rsidR="002D5AEB" w:rsidRDefault="002D5AEB" w:rsidP="002D5AEB">
      <w:pPr>
        <w:pStyle w:val="ad"/>
        <w:ind w:left="213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tryQ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8494C" w14:textId="2EA3A668" w:rsidR="002D5AEB" w:rsidRPr="002D5AEB" w:rsidRDefault="002D5AEB" w:rsidP="002D5AEB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вывода доски и постановки ферзей</w:t>
      </w:r>
    </w:p>
    <w:p w14:paraId="5508FBC4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F6F16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457382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286D3E3C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94EE1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14:paraId="5453C15D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DEC66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8D2C6D7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31260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84D8D8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FC5CA" w14:textId="65005779" w:rsidR="002D5AEB" w:rsidRPr="002D5AEB" w:rsidRDefault="002D5AEB" w:rsidP="002D5AEB">
      <w:pPr>
        <w:pStyle w:val="ad"/>
        <w:ind w:left="2136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5EEB5225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</w:t>
      </w:r>
    </w:p>
    <w:p w14:paraId="711B7F6C" w14:textId="77777777" w:rsidR="002D529F" w:rsidRDefault="002D529F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++x)</w:t>
      </w:r>
    </w:p>
    <w:p w14:paraId="505B6589" w14:textId="7461928C" w:rsidR="00386991" w:rsidRPr="002D529F" w:rsidRDefault="002D529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bookmarkStart w:id="2" w:name="_Toc57314748"/>
      <w:r>
        <w:rPr>
          <w:rFonts w:ascii="Times New Roman" w:hAnsi="Times New Roman" w:cs="Times New Roman"/>
          <w:color w:val="000000"/>
          <w:szCs w:val="28"/>
        </w:rPr>
        <w:t>Двоичный м</w:t>
      </w:r>
      <w:r w:rsidR="00AC43AF">
        <w:rPr>
          <w:rFonts w:ascii="Times New Roman" w:hAnsi="Times New Roman" w:cs="Times New Roman"/>
          <w:color w:val="000000"/>
          <w:szCs w:val="28"/>
        </w:rPr>
        <w:t>ассив</w:t>
      </w:r>
      <w:r w:rsidR="00AC43AF" w:rsidRPr="002D529F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шахматной доски</w:t>
      </w:r>
    </w:p>
    <w:p w14:paraId="3495FE70" w14:textId="77777777" w:rsidR="002D529F" w:rsidRPr="002D529F" w:rsidRDefault="002D529F" w:rsidP="002D529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[8][8];</w:t>
      </w:r>
    </w:p>
    <w:p w14:paraId="520FB2A7" w14:textId="77777777" w:rsidR="00AC43AF" w:rsidRPr="00D21FEF" w:rsidRDefault="00AC43A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F6500F1" w14:textId="063DEA57" w:rsidR="00386991" w:rsidRDefault="008225E8" w:rsidP="002D529F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43FC70D2" w14:textId="069C0D74" w:rsidR="00AC43AF" w:rsidRPr="00AC43AF" w:rsidRDefault="002D529F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3E210" w14:textId="65806351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AC43AF">
        <w:rPr>
          <w:rFonts w:ascii="Times New Roman" w:hAnsi="Times New Roman" w:cs="Times New Roman"/>
          <w:color w:val="000000"/>
          <w:szCs w:val="28"/>
        </w:rPr>
        <w:t xml:space="preserve"> </w:t>
      </w:r>
      <w:r w:rsidR="002D529F">
        <w:rPr>
          <w:rFonts w:ascii="Times New Roman" w:hAnsi="Times New Roman" w:cs="Times New Roman"/>
          <w:color w:val="000000"/>
          <w:szCs w:val="28"/>
        </w:rPr>
        <w:t>вывода доски</w:t>
      </w:r>
      <w:r w:rsidR="00AC43AF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21BB6306" w14:textId="6CF8112F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2B1C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AD58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16DEFC7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7C88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14:paraId="0B23D8F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6C52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B076CEC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A734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5209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6851C" w14:textId="77777777" w:rsidR="002D529F" w:rsidRDefault="002D529F" w:rsidP="002D529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  <w:bookmarkStart w:id="3" w:name="_Toc57314749"/>
      <w:bookmarkEnd w:id="2"/>
    </w:p>
    <w:p w14:paraId="7359349E" w14:textId="211D5645" w:rsidR="005601E3" w:rsidRPr="002D529F" w:rsidRDefault="005601E3" w:rsidP="002D529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28"/>
          <w:lang w:val="en-US"/>
        </w:rPr>
      </w:pPr>
      <w:r w:rsidRPr="002D529F">
        <w:rPr>
          <w:rFonts w:ascii="Times New Roman" w:hAnsi="Times New Roman" w:cs="Times New Roman"/>
        </w:rPr>
        <w:lastRenderedPageBreak/>
        <w:t>Код</w:t>
      </w:r>
      <w:bookmarkEnd w:id="3"/>
    </w:p>
    <w:p w14:paraId="571F44D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A1C41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CEFE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CAF0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board[8][8];</w:t>
      </w:r>
    </w:p>
    <w:p w14:paraId="1E92D91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FEAE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resetQ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370B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708C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17E96A6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A4BC2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--board[x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D2F4D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--board[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x];</w:t>
      </w:r>
    </w:p>
    <w:p w14:paraId="0A08B44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AF7DFB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624ED2A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04F4936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--board[x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k];</w:t>
      </w:r>
    </w:p>
    <w:p w14:paraId="35C7D9D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4EFCFDD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5AA43C03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--board[x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k];</w:t>
      </w:r>
    </w:p>
    <w:p w14:paraId="699F1D6C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38AC60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139A72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CF746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setQ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1E52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B07FBA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3520E0C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5B325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++board[x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A61DF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++board[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x];</w:t>
      </w:r>
    </w:p>
    <w:p w14:paraId="61D8BD6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2E74AD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0E2E46CA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205E677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++board[x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k];</w:t>
      </w:r>
    </w:p>
    <w:p w14:paraId="60B3D68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6E3B0AB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6A179F8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++board[x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k];</w:t>
      </w:r>
    </w:p>
    <w:p w14:paraId="274F8743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04D5E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218FD4F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9E8D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tryQ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6432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9B91E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9171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5C38CFA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845B1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12A77E7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C41EC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setQ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169E3A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14:paraId="064EA31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31F6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B68131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B182C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(!(result =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tryQ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</w:t>
      </w:r>
    </w:p>
    <w:p w14:paraId="3EF28D9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resetQ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A2DD0E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B36CC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1FAA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29DA582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578F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E3B3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021F87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56DA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8D89A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66C2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140D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2CB10BAA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F193BE5" w14:textId="77777777" w:rsid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61B907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10723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FB732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537D63C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A9800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14:paraId="7055FA6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37F42" w14:textId="77777777" w:rsid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2E5D1FB" w14:textId="77777777" w:rsid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55D35" w14:textId="77777777" w:rsid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5779F" w14:textId="77777777" w:rsid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ADF89" w14:textId="77777777" w:rsid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D5DCB" w14:textId="35AE5D44" w:rsidR="00837F0D" w:rsidRPr="00C9245B" w:rsidRDefault="002D529F" w:rsidP="002D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3FA80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4C9C2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0ED87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93EAD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EA5D44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CDD09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4C8AD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1A9E7D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E2F897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0BA08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BF3675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3D173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56C2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C761A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D8AD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892B0C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93C22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58CAE3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04F9A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6E97A6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60A280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AF31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210663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A2F80E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B70640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1B91E4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5CA7DA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4443C9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8D4AE5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23213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198CE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D3FC0D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1D64ED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4507B1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E901FC9" w14:textId="77777777" w:rsidR="00CB440C" w:rsidRPr="00C9245B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161FA3C5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2D529F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49B46D51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D9F021" w14:textId="74E0769A" w:rsidR="00897565" w:rsidRPr="00CB440C" w:rsidRDefault="002D529F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34A68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60.6pt">
            <v:imagedata r:id="rId7" o:title="Без имени-1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1E05DB8" w:rsidR="00815331" w:rsidRPr="00C9245B" w:rsidRDefault="00244E9D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44E9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7837DA" wp14:editId="5A03A87F">
            <wp:extent cx="1668925" cy="140220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76E59C5" w14:textId="115F6369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53FF95E6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05022" w14:textId="77777777" w:rsidR="00136709" w:rsidRDefault="00136709" w:rsidP="009D1C69">
      <w:pPr>
        <w:spacing w:after="0" w:line="240" w:lineRule="auto"/>
      </w:pPr>
      <w:r>
        <w:separator/>
      </w:r>
    </w:p>
  </w:endnote>
  <w:endnote w:type="continuationSeparator" w:id="0">
    <w:p w14:paraId="5F000AD8" w14:textId="77777777" w:rsidR="00136709" w:rsidRDefault="00136709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1F7C7" w14:textId="77777777" w:rsidR="00136709" w:rsidRDefault="00136709" w:rsidP="009D1C69">
      <w:pPr>
        <w:spacing w:after="0" w:line="240" w:lineRule="auto"/>
      </w:pPr>
      <w:r>
        <w:separator/>
      </w:r>
    </w:p>
  </w:footnote>
  <w:footnote w:type="continuationSeparator" w:id="0">
    <w:p w14:paraId="79FC6796" w14:textId="77777777" w:rsidR="00136709" w:rsidRDefault="00136709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1780F7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mwrAUAyxpkiywAAAA="/>
  </w:docVars>
  <w:rsids>
    <w:rsidRoot w:val="00C7382A"/>
    <w:rsid w:val="00007063"/>
    <w:rsid w:val="0001694A"/>
    <w:rsid w:val="00043109"/>
    <w:rsid w:val="000A3ACE"/>
    <w:rsid w:val="00136709"/>
    <w:rsid w:val="001A05C5"/>
    <w:rsid w:val="001C2369"/>
    <w:rsid w:val="001D55CC"/>
    <w:rsid w:val="001E1470"/>
    <w:rsid w:val="0020163F"/>
    <w:rsid w:val="00202FE9"/>
    <w:rsid w:val="0021342A"/>
    <w:rsid w:val="00241466"/>
    <w:rsid w:val="00244E9D"/>
    <w:rsid w:val="00250C56"/>
    <w:rsid w:val="00255B45"/>
    <w:rsid w:val="00290DE2"/>
    <w:rsid w:val="002B4670"/>
    <w:rsid w:val="002C1EBC"/>
    <w:rsid w:val="002D529F"/>
    <w:rsid w:val="002D5AEB"/>
    <w:rsid w:val="00326223"/>
    <w:rsid w:val="00327E2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592"/>
    <w:rsid w:val="008C04C9"/>
    <w:rsid w:val="008E5B3E"/>
    <w:rsid w:val="008F38D8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703F"/>
    <w:rsid w:val="00E751ED"/>
    <w:rsid w:val="00ED0E5B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36</cp:revision>
  <cp:lastPrinted>2020-12-03T14:51:00Z</cp:lastPrinted>
  <dcterms:created xsi:type="dcterms:W3CDTF">2020-11-26T11:28:00Z</dcterms:created>
  <dcterms:modified xsi:type="dcterms:W3CDTF">2021-03-06T19:37:00Z</dcterms:modified>
</cp:coreProperties>
</file>