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49570FF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8F38D8" w:rsidRPr="00C9245B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65733F03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2B4670" w:rsidRPr="00C9245B">
        <w:rPr>
          <w:rFonts w:ascii="Times New Roman" w:hAnsi="Times New Roman" w:cs="Times New Roman"/>
          <w:sz w:val="24"/>
          <w:szCs w:val="24"/>
        </w:rPr>
        <w:t>“</w:t>
      </w:r>
      <w:r w:rsidR="001C2369" w:rsidRPr="00C9245B">
        <w:rPr>
          <w:rFonts w:ascii="Times New Roman" w:hAnsi="Times New Roman" w:cs="Times New Roman"/>
          <w:sz w:val="24"/>
          <w:szCs w:val="24"/>
        </w:rPr>
        <w:t>Строковый ввод-вывод</w:t>
      </w:r>
      <w:r w:rsidR="002B4670" w:rsidRPr="00C9245B">
        <w:rPr>
          <w:rFonts w:ascii="Times New Roman" w:hAnsi="Times New Roman" w:cs="Times New Roman"/>
          <w:sz w:val="24"/>
          <w:szCs w:val="24"/>
        </w:rPr>
        <w:t xml:space="preserve">” в </w:t>
      </w:r>
      <w:r w:rsidR="002B4670" w:rsidRPr="00C9245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4670" w:rsidRPr="00C9245B">
        <w:rPr>
          <w:rFonts w:ascii="Times New Roman" w:hAnsi="Times New Roman" w:cs="Times New Roman"/>
          <w:sz w:val="24"/>
          <w:szCs w:val="24"/>
        </w:rPr>
        <w:t>++</w:t>
      </w:r>
    </w:p>
    <w:p w14:paraId="56DB292B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3FCF8FF5" w14:textId="5C4FBA65" w:rsidR="009D1C69" w:rsidRPr="00C9245B" w:rsidRDefault="001C23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Коваленко Н. А</w:t>
      </w:r>
      <w:r w:rsidR="009D1C69" w:rsidRPr="00C9245B">
        <w:rPr>
          <w:rFonts w:ascii="Times New Roman" w:hAnsi="Times New Roman" w:cs="Times New Roman"/>
          <w:sz w:val="24"/>
          <w:szCs w:val="24"/>
        </w:rPr>
        <w:t>.</w:t>
      </w:r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54AB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E946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D6BB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F51E3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42A18041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2020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0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0"/>
    </w:p>
    <w:p w14:paraId="7CAAAC57" w14:textId="7C6FBB59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 xml:space="preserve">Цель – </w:t>
      </w:r>
      <w:r w:rsidR="0070623A" w:rsidRPr="00C9245B"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 w:rsidR="001C2369" w:rsidRPr="00C9245B">
        <w:rPr>
          <w:rFonts w:ascii="Times New Roman" w:hAnsi="Times New Roman" w:cs="Times New Roman"/>
          <w:sz w:val="28"/>
          <w:szCs w:val="28"/>
        </w:rPr>
        <w:t>со строковом вводом и организовать выборочный строковый вывод в другой файл.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11825591" w14:textId="1568F5CC" w:rsidR="005C3D65" w:rsidRPr="00C9245B" w:rsidRDefault="00837F0D" w:rsidP="005C3D6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>Проанализировать способы ввода строк из файла и выбрать оптимальный</w:t>
      </w:r>
    </w:p>
    <w:p w14:paraId="422482D8" w14:textId="33951126" w:rsidR="0070623A" w:rsidRPr="00C9245B" w:rsidRDefault="00837F0D" w:rsidP="005C3D6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>Понять, как именно должны быть созданы файлы для ввода и вывода информации</w:t>
      </w:r>
    </w:p>
    <w:p w14:paraId="6E15989F" w14:textId="7E790053" w:rsidR="004C7AC6" w:rsidRPr="00C9245B" w:rsidRDefault="00837F0D" w:rsidP="005C3D65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>Проанализировать как организовать выборку строк для вывода их в файл</w:t>
      </w:r>
    </w:p>
    <w:p w14:paraId="785641D1" w14:textId="1BD78846" w:rsidR="00A1481D" w:rsidRPr="00C9245B" w:rsidRDefault="00837F0D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>Написать программу</w:t>
      </w:r>
    </w:p>
    <w:p w14:paraId="7E75C9D9" w14:textId="03C71E20" w:rsidR="00A1481D" w:rsidRPr="00C9245B" w:rsidRDefault="00A1481D" w:rsidP="00A1481D">
      <w:pPr>
        <w:rPr>
          <w:rFonts w:ascii="Times New Roman" w:hAnsi="Times New Roman" w:cs="Times New Roman"/>
          <w:sz w:val="28"/>
        </w:rPr>
      </w:pPr>
      <w:r w:rsidRPr="00C9245B">
        <w:rPr>
          <w:rFonts w:ascii="Times New Roman" w:hAnsi="Times New Roman" w:cs="Times New Roman"/>
        </w:rPr>
        <w:br w:type="page"/>
      </w: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1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1"/>
    </w:p>
    <w:p w14:paraId="4FFDC587" w14:textId="77777777" w:rsidR="00C31266" w:rsidRPr="00C9245B" w:rsidRDefault="00C31266" w:rsidP="00C31266">
      <w:pPr>
        <w:pStyle w:val="ab"/>
        <w:ind w:firstLine="0"/>
        <w:jc w:val="left"/>
        <w:rPr>
          <w:rFonts w:eastAsia="Times New Roman"/>
          <w:color w:val="000000"/>
          <w:sz w:val="28"/>
          <w:szCs w:val="28"/>
          <w:lang w:eastAsia="ru-RU"/>
        </w:rPr>
      </w:pPr>
      <w:r w:rsidRPr="00C9245B">
        <w:rPr>
          <w:rFonts w:eastAsia="Times New Roman"/>
          <w:color w:val="000000"/>
          <w:sz w:val="28"/>
          <w:szCs w:val="28"/>
          <w:lang w:eastAsia="ru-RU"/>
        </w:rPr>
        <w:t>1)</w:t>
      </w:r>
      <w:r w:rsidRPr="00C9245B">
        <w:rPr>
          <w:rFonts w:eastAsia="Times New Roman"/>
          <w:color w:val="000000"/>
          <w:sz w:val="28"/>
          <w:szCs w:val="28"/>
          <w:lang w:eastAsia="ru-RU"/>
        </w:rPr>
        <w:tab/>
        <w:t>Скопировать из файла F1 в файл F2 все строки, в которых содержится два одинаковых слова.</w:t>
      </w:r>
    </w:p>
    <w:p w14:paraId="02577DBB" w14:textId="77777777" w:rsidR="00C31266" w:rsidRPr="00C9245B" w:rsidRDefault="00C31266" w:rsidP="00C31266">
      <w:pPr>
        <w:pStyle w:val="ab"/>
        <w:ind w:firstLine="0"/>
        <w:jc w:val="left"/>
        <w:rPr>
          <w:rFonts w:eastAsia="Times New Roman"/>
          <w:color w:val="000000"/>
          <w:sz w:val="28"/>
          <w:szCs w:val="28"/>
          <w:lang w:eastAsia="ru-RU"/>
        </w:rPr>
      </w:pPr>
      <w:r w:rsidRPr="00C9245B">
        <w:rPr>
          <w:rFonts w:eastAsia="Times New Roman"/>
          <w:color w:val="000000"/>
          <w:sz w:val="28"/>
          <w:szCs w:val="28"/>
          <w:lang w:eastAsia="ru-RU"/>
        </w:rPr>
        <w:t>2)</w:t>
      </w:r>
      <w:r w:rsidRPr="00C9245B">
        <w:rPr>
          <w:rFonts w:eastAsia="Times New Roman"/>
          <w:color w:val="000000"/>
          <w:sz w:val="28"/>
          <w:szCs w:val="28"/>
          <w:lang w:eastAsia="ru-RU"/>
        </w:rPr>
        <w:tab/>
        <w:t xml:space="preserve">Определить номер слова, в котором больше </w:t>
      </w:r>
      <w:proofErr w:type="gramStart"/>
      <w:r w:rsidRPr="00C9245B">
        <w:rPr>
          <w:rFonts w:eastAsia="Times New Roman"/>
          <w:color w:val="000000"/>
          <w:sz w:val="28"/>
          <w:szCs w:val="28"/>
          <w:lang w:eastAsia="ru-RU"/>
        </w:rPr>
        <w:t>всего  букв</w:t>
      </w:r>
      <w:proofErr w:type="gramEnd"/>
      <w:r w:rsidRPr="00C9245B">
        <w:rPr>
          <w:rFonts w:eastAsia="Times New Roman"/>
          <w:color w:val="000000"/>
          <w:sz w:val="28"/>
          <w:szCs w:val="28"/>
          <w:lang w:eastAsia="ru-RU"/>
        </w:rPr>
        <w:t xml:space="preserve"> «А».</w:t>
      </w:r>
    </w:p>
    <w:p w14:paraId="2D944222" w14:textId="717F16A5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784D3C8A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Считывание строки из файла</w:t>
      </w:r>
    </w:p>
    <w:p w14:paraId="75A28ECD" w14:textId="59E365AB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Разделение строки на отдельные слова с учетом пробелов</w:t>
      </w:r>
    </w:p>
    <w:p w14:paraId="3322D21D" w14:textId="55AF6092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Запись каждого слова в новую строку двумерного массива символов</w:t>
      </w:r>
    </w:p>
    <w:p w14:paraId="028CBF62" w14:textId="5C83804E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 xml:space="preserve">Проверка на повторяющиеся слова </w:t>
      </w:r>
    </w:p>
    <w:p w14:paraId="4418B135" w14:textId="5603CA32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Копирование строки во второй файл</w:t>
      </w:r>
    </w:p>
    <w:p w14:paraId="178EA2AF" w14:textId="24925B2B" w:rsidR="00816C74" w:rsidRPr="00C9245B" w:rsidRDefault="00816C74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Подсчет букв “А” в словах и определение номера слова с наибольшим количеством.</w:t>
      </w:r>
    </w:p>
    <w:p w14:paraId="2F323AF5" w14:textId="3A96125B" w:rsidR="00730CC6" w:rsidRPr="00C9245B" w:rsidRDefault="00730CC6" w:rsidP="00730CC6">
      <w:pPr>
        <w:pStyle w:val="ad"/>
        <w:ind w:left="1416"/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 xml:space="preserve">Для </w:t>
      </w:r>
      <w:r w:rsidR="00816C74" w:rsidRPr="00C9245B">
        <w:rPr>
          <w:color w:val="000000"/>
          <w:sz w:val="28"/>
          <w:szCs w:val="28"/>
        </w:rPr>
        <w:t>считывания новой строки из файла</w:t>
      </w:r>
      <w:r w:rsidRPr="00C9245B">
        <w:rPr>
          <w:color w:val="000000"/>
          <w:sz w:val="28"/>
          <w:szCs w:val="28"/>
        </w:rPr>
        <w:t xml:space="preserve"> разработана функция </w:t>
      </w:r>
      <w:proofErr w:type="spellStart"/>
      <w:proofErr w:type="gramStart"/>
      <w:r w:rsidRPr="00C9245B">
        <w:rPr>
          <w:color w:val="000000"/>
          <w:sz w:val="28"/>
          <w:szCs w:val="28"/>
          <w:lang w:val="en-US"/>
        </w:rPr>
        <w:t>getline</w:t>
      </w:r>
      <w:proofErr w:type="spellEnd"/>
      <w:r w:rsidRPr="00C9245B">
        <w:rPr>
          <w:color w:val="000000"/>
          <w:sz w:val="28"/>
          <w:szCs w:val="28"/>
        </w:rPr>
        <w:t>(</w:t>
      </w:r>
      <w:proofErr w:type="gramEnd"/>
      <w:r w:rsidRPr="00C9245B">
        <w:rPr>
          <w:color w:val="000000"/>
          <w:sz w:val="28"/>
          <w:szCs w:val="28"/>
        </w:rPr>
        <w:t>).</w:t>
      </w:r>
    </w:p>
    <w:p w14:paraId="260AF6A8" w14:textId="2B848454" w:rsidR="00803B6C" w:rsidRPr="00C9245B" w:rsidRDefault="00C9245B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9245B">
        <w:rPr>
          <w:rFonts w:ascii="Times New Roman" w:hAnsi="Times New Roman" w:cs="Times New Roman"/>
          <w:color w:val="000000"/>
          <w:szCs w:val="28"/>
        </w:rPr>
        <w:t>Для выполнения поставленной задачи будут использованы:</w:t>
      </w:r>
    </w:p>
    <w:p w14:paraId="15D544D0" w14:textId="09778216" w:rsidR="00C9245B" w:rsidRDefault="00C9245B" w:rsidP="00C9245B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Двумерный символьный массив </w:t>
      </w:r>
    </w:p>
    <w:p w14:paraId="724E3349" w14:textId="065A1F0C" w:rsidR="008225E8" w:rsidRDefault="008225E8" w:rsidP="00C9245B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Строка </w:t>
      </w:r>
    </w:p>
    <w:p w14:paraId="4A65C336" w14:textId="3EF74038" w:rsidR="008225E8" w:rsidRDefault="008225E8" w:rsidP="00C9245B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Несколько целочисленных переменных </w:t>
      </w:r>
    </w:p>
    <w:p w14:paraId="03B79394" w14:textId="2E676A07" w:rsidR="008225E8" w:rsidRDefault="008225E8" w:rsidP="00C9245B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Логическая переменная </w:t>
      </w:r>
    </w:p>
    <w:p w14:paraId="123FB726" w14:textId="77777777" w:rsidR="008225E8" w:rsidRPr="008225E8" w:rsidRDefault="008225E8" w:rsidP="008225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225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z = 0, d = 0, max = -1, k = 0, n = 0, b = 0;</w:t>
      </w:r>
    </w:p>
    <w:p w14:paraId="3161D4BE" w14:textId="77777777" w:rsidR="008225E8" w:rsidRPr="008225E8" w:rsidRDefault="008225E8" w:rsidP="0082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5E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14:paraId="03BE9DC9" w14:textId="399CA997" w:rsidR="008225E8" w:rsidRPr="008225E8" w:rsidRDefault="008225E8" w:rsidP="00822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225E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words[10][50];</w:t>
      </w:r>
    </w:p>
    <w:p w14:paraId="141B6584" w14:textId="28FB5297" w:rsidR="00B54525" w:rsidRDefault="008225E8" w:rsidP="008225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225E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</w:t>
      </w:r>
      <w:r w:rsidRPr="008225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225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2" w:name="_Toc57314748"/>
    </w:p>
    <w:p w14:paraId="505B6589" w14:textId="477A6406" w:rsidR="00386991" w:rsidRDefault="00386991" w:rsidP="00386991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Двумерный </w:t>
      </w:r>
      <w:r>
        <w:rPr>
          <w:rFonts w:ascii="Times New Roman" w:hAnsi="Times New Roman" w:cs="Times New Roman"/>
          <w:color w:val="000000"/>
          <w:szCs w:val="19"/>
        </w:rPr>
        <w:t>символьный массив используется для записи каждого слова в отдельные строки массива:</w:t>
      </w:r>
    </w:p>
    <w:p w14:paraId="21B9FCC9" w14:textId="52C5881E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row.length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</w:t>
      </w:r>
    </w:p>
    <w:p w14:paraId="77238142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>{</w:t>
      </w:r>
    </w:p>
    <w:p w14:paraId="2822C3CE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699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 w:rsidRPr="00386991">
        <w:rPr>
          <w:rFonts w:ascii="Consolas" w:hAnsi="Consolas" w:cs="Consolas"/>
          <w:color w:val="008080"/>
          <w:sz w:val="19"/>
          <w:szCs w:val="19"/>
        </w:rPr>
        <w:t>[</w:t>
      </w:r>
      <w:r w:rsidRPr="00386991"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 w:rsidRPr="00386991">
        <w:rPr>
          <w:rFonts w:ascii="Consolas" w:hAnsi="Consolas" w:cs="Consolas"/>
          <w:color w:val="008080"/>
          <w:sz w:val="19"/>
          <w:szCs w:val="19"/>
        </w:rPr>
        <w:t>]</w:t>
      </w:r>
      <w:r w:rsidRPr="00386991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386991">
        <w:rPr>
          <w:rFonts w:ascii="Consolas" w:hAnsi="Consolas" w:cs="Consolas"/>
          <w:color w:val="A31515"/>
          <w:sz w:val="19"/>
          <w:szCs w:val="19"/>
        </w:rPr>
        <w:t>' '</w:t>
      </w:r>
      <w:r w:rsidRPr="00386991">
        <w:rPr>
          <w:rFonts w:ascii="Consolas" w:hAnsi="Consolas" w:cs="Consolas"/>
          <w:color w:val="000000"/>
          <w:sz w:val="19"/>
          <w:szCs w:val="19"/>
        </w:rPr>
        <w:t>)</w:t>
      </w:r>
    </w:p>
    <w:p w14:paraId="58BE6F01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B569E8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words[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j][z] = row</w:t>
      </w:r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CBC60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>z++;</w:t>
      </w:r>
    </w:p>
    <w:p w14:paraId="5BC39992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E7690D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</w:t>
      </w:r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8699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row</w:t>
      </w:r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38699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86991">
        <w:rPr>
          <w:rFonts w:ascii="Consolas" w:hAnsi="Consolas" w:cs="Consolas"/>
          <w:color w:val="A31515"/>
          <w:sz w:val="19"/>
          <w:szCs w:val="19"/>
        </w:rPr>
        <w:t>' '</w:t>
      </w:r>
      <w:r w:rsidRPr="00386991">
        <w:rPr>
          <w:rFonts w:ascii="Consolas" w:hAnsi="Consolas" w:cs="Consolas"/>
          <w:color w:val="000000"/>
          <w:sz w:val="19"/>
          <w:szCs w:val="19"/>
        </w:rPr>
        <w:t>)</w:t>
      </w:r>
    </w:p>
    <w:p w14:paraId="3DB610F5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B55CF3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24BB96DE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z = 0;</w:t>
      </w:r>
    </w:p>
    <w:p w14:paraId="4B978C27" w14:textId="77777777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5C1511" w14:textId="0FE89547" w:rsid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03CF92" w14:textId="620F9692" w:rsid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Строка используется для ввода в нее новой строки из файла: </w:t>
      </w:r>
    </w:p>
    <w:p w14:paraId="2E6EBFA5" w14:textId="77777777" w:rsid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0F1186D8" w14:textId="46AFB200" w:rsid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lastRenderedPageBreak/>
        <w:t xml:space="preserve">Целочисленные переменные используются для обслуживания циклов, поиска максимального количества букв </w:t>
      </w:r>
      <w:r w:rsidRPr="00386991">
        <w:rPr>
          <w:rFonts w:ascii="Times New Roman" w:hAnsi="Times New Roman" w:cs="Times New Roman"/>
          <w:color w:val="000000"/>
          <w:szCs w:val="19"/>
        </w:rPr>
        <w:t>“</w:t>
      </w:r>
      <w:r>
        <w:rPr>
          <w:rFonts w:ascii="Times New Roman" w:hAnsi="Times New Roman" w:cs="Times New Roman"/>
          <w:color w:val="000000"/>
          <w:szCs w:val="19"/>
        </w:rPr>
        <w:t>А</w:t>
      </w:r>
      <w:r w:rsidRPr="00386991">
        <w:rPr>
          <w:rFonts w:ascii="Times New Roman" w:hAnsi="Times New Roman" w:cs="Times New Roman"/>
          <w:color w:val="000000"/>
          <w:szCs w:val="19"/>
        </w:rPr>
        <w:t>”</w:t>
      </w:r>
      <w:r>
        <w:rPr>
          <w:rFonts w:ascii="Times New Roman" w:hAnsi="Times New Roman" w:cs="Times New Roman"/>
          <w:color w:val="000000"/>
          <w:szCs w:val="19"/>
        </w:rPr>
        <w:t>:</w:t>
      </w:r>
    </w:p>
    <w:p w14:paraId="279C4E59" w14:textId="77777777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d; 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7675FD" w14:textId="25D41F2F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993398" w14:textId="55BD0572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50; 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5D0909" w14:textId="4F86C92B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(words[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38699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words[</w:t>
      </w:r>
      <w:proofErr w:type="spell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38699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308EA9" w14:textId="3ACBB5E6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6DDD4EA" w14:textId="1A159324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69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max)</w:t>
      </w:r>
    </w:p>
    <w:p w14:paraId="673E07F2" w14:textId="5BB7529C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C3C12E" w14:textId="61E5D5AC" w:rsidR="00386991" w:rsidRP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3869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14:paraId="5DD6DBA0" w14:textId="2CC445BD" w:rsidR="00386991" w:rsidRPr="005B0FB0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B0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r w:rsidRPr="005B0FB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0F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16B461C5" w14:textId="18C2E190" w:rsid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F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177179" w14:textId="3C45E232" w:rsidR="00386991" w:rsidRDefault="00386991" w:rsidP="00386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0;</w:t>
      </w:r>
    </w:p>
    <w:p w14:paraId="5D4C76F3" w14:textId="60037376" w:rsidR="00386991" w:rsidRP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764035" w14:textId="7DF55ECE" w:rsidR="00386991" w:rsidRPr="00386991" w:rsidRDefault="008225E8" w:rsidP="008225E8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из файла осуществляется посредством функции </w:t>
      </w:r>
    </w:p>
    <w:p w14:paraId="49430410" w14:textId="77777777" w:rsidR="00386991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F6500F1" w14:textId="2DC02279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информации о количестве букв </w:t>
      </w:r>
      <w:r w:rsidRPr="00386991">
        <w:rPr>
          <w:rFonts w:ascii="Times New Roman" w:hAnsi="Times New Roman" w:cs="Times New Roman"/>
          <w:color w:val="000000"/>
          <w:szCs w:val="28"/>
        </w:rPr>
        <w:t>“</w:t>
      </w:r>
      <w:r>
        <w:rPr>
          <w:rFonts w:ascii="Times New Roman" w:hAnsi="Times New Roman" w:cs="Times New Roman"/>
          <w:color w:val="000000"/>
          <w:szCs w:val="28"/>
        </w:rPr>
        <w:t>А</w:t>
      </w:r>
      <w:r w:rsidRPr="00386991">
        <w:rPr>
          <w:rFonts w:ascii="Times New Roman" w:hAnsi="Times New Roman" w:cs="Times New Roman"/>
          <w:color w:val="000000"/>
          <w:szCs w:val="28"/>
        </w:rPr>
        <w:t>”</w:t>
      </w:r>
      <w:r w:rsidR="00386991">
        <w:rPr>
          <w:rFonts w:ascii="Times New Roman" w:hAnsi="Times New Roman" w:cs="Times New Roman"/>
          <w:color w:val="000000"/>
          <w:szCs w:val="28"/>
        </w:rPr>
        <w:t xml:space="preserve"> осуществляется посредством функции</w:t>
      </w:r>
    </w:p>
    <w:p w14:paraId="5765DFA0" w14:textId="14980EA3" w:rsidR="008225E8" w:rsidRDefault="0038699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строке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"больше всего 'A' в слове с номером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CB5AC" w14:textId="53C655B0" w:rsidR="00386991" w:rsidRDefault="00E751ED" w:rsidP="008225E8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 и ветвления.</w:t>
      </w:r>
    </w:p>
    <w:p w14:paraId="3307F81E" w14:textId="709E2D3C" w:rsidR="00E751ED" w:rsidRPr="00E751ED" w:rsidRDefault="00E751ED" w:rsidP="00E751E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Например</w:t>
      </w:r>
      <w:r w:rsidRPr="00E751ED">
        <w:rPr>
          <w:rFonts w:ascii="Times New Roman" w:hAnsi="Times New Roman" w:cs="Times New Roman"/>
          <w:color w:val="000000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Cs w:val="28"/>
        </w:rPr>
        <w:t>используется</w:t>
      </w:r>
      <w:r w:rsidRPr="00E751ED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Cs w:val="28"/>
        </w:rPr>
        <w:t>цикл</w:t>
      </w:r>
      <w:r w:rsidRPr="00E751ED">
        <w:rPr>
          <w:rFonts w:ascii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E751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751E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751ED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751ED">
        <w:rPr>
          <w:rFonts w:ascii="Consolas" w:hAnsi="Consolas" w:cs="Consolas"/>
          <w:color w:val="000000"/>
          <w:sz w:val="19"/>
          <w:szCs w:val="19"/>
        </w:rPr>
        <w:t>1.</w:t>
      </w:r>
      <w:proofErr w:type="spellStart"/>
      <w:r w:rsidRPr="00E751ED">
        <w:rPr>
          <w:rFonts w:ascii="Consolas" w:hAnsi="Consolas" w:cs="Consolas"/>
          <w:color w:val="000000"/>
          <w:sz w:val="19"/>
          <w:szCs w:val="19"/>
          <w:lang w:val="en-US"/>
        </w:rPr>
        <w:t>eof</w:t>
      </w:r>
      <w:proofErr w:type="spellEnd"/>
      <w:r w:rsidRPr="00E751ED">
        <w:rPr>
          <w:rFonts w:ascii="Consolas" w:hAnsi="Consolas" w:cs="Consolas"/>
          <w:color w:val="000000"/>
          <w:sz w:val="19"/>
          <w:szCs w:val="19"/>
        </w:rPr>
        <w:t xml:space="preserve">() == </w:t>
      </w:r>
      <w:r w:rsidRPr="00E751E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51ED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Cs w:val="19"/>
        </w:rPr>
        <w:t>для считывания строк из файла с учетом окончания файла.</w:t>
      </w:r>
    </w:p>
    <w:p w14:paraId="76D64A27" w14:textId="77777777" w:rsidR="005601E3" w:rsidRPr="00E751ED" w:rsidRDefault="00624F18" w:rsidP="00B54525">
      <w:pPr>
        <w:pStyle w:val="ad"/>
        <w:rPr>
          <w:color w:val="000000"/>
          <w:sz w:val="28"/>
          <w:szCs w:val="28"/>
        </w:rPr>
      </w:pPr>
      <w:r w:rsidRPr="00E751ED">
        <w:rPr>
          <w:color w:val="000000"/>
          <w:sz w:val="28"/>
          <w:szCs w:val="28"/>
        </w:rPr>
        <w:br w:type="page"/>
      </w:r>
      <w:bookmarkStart w:id="3" w:name="_GoBack"/>
      <w:bookmarkEnd w:id="2"/>
      <w:bookmarkEnd w:id="3"/>
    </w:p>
    <w:p w14:paraId="7359349E" w14:textId="768E212E" w:rsidR="005601E3" w:rsidRPr="00C9245B" w:rsidRDefault="005601E3" w:rsidP="00BD2364">
      <w:pPr>
        <w:pStyle w:val="12"/>
        <w:rPr>
          <w:lang w:val="en-US"/>
        </w:rPr>
      </w:pPr>
      <w:bookmarkStart w:id="4" w:name="_Toc57314749"/>
      <w:r w:rsidRPr="00C9245B">
        <w:lastRenderedPageBreak/>
        <w:t>Код</w:t>
      </w:r>
      <w:bookmarkEnd w:id="4"/>
    </w:p>
    <w:p w14:paraId="79E8E5D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 &lt;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iostream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&gt;</w:t>
      </w:r>
    </w:p>
    <w:p w14:paraId="76C6B0C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 &lt;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fstream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&gt;</w:t>
      </w:r>
    </w:p>
    <w:p w14:paraId="3F791212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 &lt;string&gt;</w:t>
      </w:r>
    </w:p>
    <w:p w14:paraId="22B70A8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using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namespace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std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;</w:t>
      </w:r>
    </w:p>
    <w:p w14:paraId="631C2D5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B04614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proofErr w:type="spellStart"/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main()</w:t>
      </w:r>
    </w:p>
    <w:p w14:paraId="0215F37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{</w:t>
      </w:r>
    </w:p>
    <w:p w14:paraId="1F29AE9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setlocale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(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LC_ALL, "Russian");</w:t>
      </w:r>
    </w:p>
    <w:p w14:paraId="1D1B9D9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int</w:t>
      </w:r>
      <w:proofErr w:type="spellEnd"/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= 0, j = 0, z = 0, d = 0, max = -1, k = 0, n = 0;</w:t>
      </w:r>
    </w:p>
    <w:p w14:paraId="47798651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string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row;</w:t>
      </w:r>
    </w:p>
    <w:p w14:paraId="1C22B0D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char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words[10][50];</w:t>
      </w:r>
    </w:p>
    <w:p w14:paraId="79E5D7C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char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word1[50];</w:t>
      </w:r>
    </w:p>
    <w:p w14:paraId="0194D52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char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word2[50];</w:t>
      </w:r>
    </w:p>
    <w:p w14:paraId="45C2E302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bool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check = true;</w:t>
      </w:r>
    </w:p>
    <w:p w14:paraId="608B9E64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ifstream</w:t>
      </w:r>
      <w:proofErr w:type="spellEnd"/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F1("F1.txt");</w:t>
      </w:r>
    </w:p>
    <w:p w14:paraId="67483F6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ofstream</w:t>
      </w:r>
      <w:proofErr w:type="spellEnd"/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F2("F2.txt");</w:t>
      </w:r>
    </w:p>
    <w:p w14:paraId="59B4A9B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2E052F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while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(F1.eof() == false)</w:t>
      </w:r>
    </w:p>
    <w:p w14:paraId="72DA792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4266E7A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spellStart"/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getline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(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F1, row);</w:t>
      </w:r>
    </w:p>
    <w:p w14:paraId="00D290D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90C7741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= 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&lt; 10;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++)               //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Обновляем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массив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для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новой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строки</w:t>
      </w:r>
    </w:p>
    <w:p w14:paraId="5E47D3F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(j = 0; j &lt; 50;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j++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)</w:t>
      </w:r>
    </w:p>
    <w:p w14:paraId="049B06B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words[</w:t>
      </w:r>
      <w:proofErr w:type="spellStart"/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][j] = '*';</w:t>
      </w:r>
    </w:p>
    <w:p w14:paraId="4A5DEFE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</w:p>
    <w:p w14:paraId="10C84A3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</w:p>
    <w:p w14:paraId="6ED380F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j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 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z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</w:t>
      </w:r>
    </w:p>
    <w:p w14:paraId="43072F9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05B88B32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13C0B58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(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&lt; 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row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.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length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();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</w:rPr>
        <w:t>++)       //Разбиваем строку на слова, записываем каждое слово в строке двумерного массива</w:t>
      </w:r>
    </w:p>
    <w:p w14:paraId="63002CD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{</w:t>
      </w:r>
    </w:p>
    <w:p w14:paraId="18C5348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if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(row[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] != ' ')</w:t>
      </w:r>
    </w:p>
    <w:p w14:paraId="607D2BF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3D0D2F9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words[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j][z] = row[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];</w:t>
      </w:r>
    </w:p>
    <w:p w14:paraId="3DE6E9C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z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++;</w:t>
      </w:r>
    </w:p>
    <w:p w14:paraId="5EA2524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}</w:t>
      </w:r>
    </w:p>
    <w:p w14:paraId="143C2ED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if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(row[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] == ' ' &amp;&amp; row[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+ 1] !=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' ')</w:t>
      </w:r>
    </w:p>
    <w:p w14:paraId="63DE946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  <w:t>{</w:t>
      </w:r>
    </w:p>
    <w:p w14:paraId="6CF0DFA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j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</w:rPr>
        <w:t>++;</w:t>
      </w:r>
    </w:p>
    <w:p w14:paraId="6FC1038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z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</w:t>
      </w:r>
    </w:p>
    <w:p w14:paraId="5AB02CD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  <w:t>}</w:t>
      </w:r>
    </w:p>
    <w:p w14:paraId="33B4871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  <w:t>}</w:t>
      </w:r>
    </w:p>
    <w:p w14:paraId="2FAEB76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</w:p>
    <w:p w14:paraId="5CBD9EB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d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</w:t>
      </w:r>
    </w:p>
    <w:p w14:paraId="717DA45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(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&lt; 10;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</w:rPr>
        <w:t>++)         //Измеряем количество слов</w:t>
      </w:r>
    </w:p>
    <w:p w14:paraId="7C16BF1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if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(words[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][0] != '*')</w:t>
      </w:r>
    </w:p>
    <w:p w14:paraId="0FAD268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d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++;</w:t>
      </w:r>
    </w:p>
    <w:p w14:paraId="00ABCEC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A296C6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231AFA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= 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&lt; d-1;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++)</w:t>
      </w:r>
    </w:p>
    <w:p w14:paraId="472B4F2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6387CC8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(z = 0; z &lt; 50; z++)</w:t>
      </w:r>
    </w:p>
    <w:p w14:paraId="6BBE4D94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word1[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z] = '*';</w:t>
      </w:r>
    </w:p>
    <w:p w14:paraId="7EB30E3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636348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(z = 0; z &lt; 50; z++)</w:t>
      </w:r>
    </w:p>
    <w:p w14:paraId="58899D9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word1[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z] = words[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][z];    //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Выносим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первое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слово</w:t>
      </w:r>
    </w:p>
    <w:p w14:paraId="3270A54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682017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480110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(j =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+ 1; j &lt; d;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j++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)</w:t>
      </w:r>
    </w:p>
    <w:p w14:paraId="201ABDC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3CEF023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(z = 0; z &lt; 50; z++)</w:t>
      </w:r>
    </w:p>
    <w:p w14:paraId="3833BA3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word2[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z] = words[j][z];      //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Выносим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второе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слово</w:t>
      </w:r>
    </w:p>
    <w:p w14:paraId="337A999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163A4C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6B62FF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lastRenderedPageBreak/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check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= true;</w:t>
      </w:r>
    </w:p>
    <w:p w14:paraId="765B6C0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(z = 0; z &lt; 50; z++)         //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Проверяем</w:t>
      </w:r>
      <w:proofErr w:type="spellEnd"/>
    </w:p>
    <w:p w14:paraId="2C4D190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if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(word1[z] != word2[z])</w:t>
      </w:r>
    </w:p>
    <w:p w14:paraId="24C6B19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759875C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check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= false;</w:t>
      </w:r>
    </w:p>
    <w:p w14:paraId="74EA3CE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break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;</w:t>
      </w:r>
    </w:p>
    <w:p w14:paraId="592FA1B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}</w:t>
      </w:r>
    </w:p>
    <w:p w14:paraId="135BD90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</w:p>
    <w:p w14:paraId="45A28CF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806668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if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(check == true)</w:t>
      </w:r>
    </w:p>
    <w:p w14:paraId="7898F70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1F48BBA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 xml:space="preserve">F2 &lt;&lt; row &lt;&lt;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endl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;</w:t>
      </w:r>
    </w:p>
    <w:p w14:paraId="4453CAD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break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;</w:t>
      </w:r>
    </w:p>
    <w:p w14:paraId="5D9A47E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}</w:t>
      </w:r>
    </w:p>
    <w:p w14:paraId="02C5CEB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9986C91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check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= true;</w:t>
      </w:r>
    </w:p>
    <w:p w14:paraId="6789DCF4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(z = 0; z &lt; 50; z++)</w:t>
      </w:r>
    </w:p>
    <w:p w14:paraId="2EEE6B2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word2[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z] = '*';</w:t>
      </w:r>
    </w:p>
    <w:p w14:paraId="0B91DAA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}</w:t>
      </w:r>
    </w:p>
    <w:p w14:paraId="757E6C4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}</w:t>
      </w:r>
    </w:p>
    <w:p w14:paraId="0E0C7BF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</w:p>
    <w:p w14:paraId="0FFC97F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k = 0; max = -1;</w:t>
      </w:r>
    </w:p>
    <w:p w14:paraId="685E7B0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= 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&lt; d;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++)</w:t>
      </w:r>
    </w:p>
    <w:p w14:paraId="0BA394E4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1D93A94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for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(j = 0; j &lt; 50;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j++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)</w:t>
      </w:r>
    </w:p>
    <w:p w14:paraId="44D1AFF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if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(words[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][j] == 'a' || words[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][j] == 'A')</w:t>
      </w:r>
    </w:p>
    <w:p w14:paraId="3B5909F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k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++;</w:t>
      </w:r>
    </w:p>
    <w:p w14:paraId="61DF79F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if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(k &gt; max)</w:t>
      </w:r>
    </w:p>
    <w:p w14:paraId="55576FB1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>{</w:t>
      </w:r>
    </w:p>
    <w:p w14:paraId="1664CD84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max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= k;</w:t>
      </w:r>
    </w:p>
    <w:p w14:paraId="342D103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  <w:t xml:space="preserve">n =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 xml:space="preserve"> + 1;</w:t>
      </w:r>
    </w:p>
    <w:p w14:paraId="3FD461A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>}</w:t>
      </w:r>
    </w:p>
    <w:p w14:paraId="51B322A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k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= 0;</w:t>
      </w:r>
    </w:p>
    <w:p w14:paraId="60462CF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  <w:t>}</w:t>
      </w:r>
    </w:p>
    <w:p w14:paraId="7F383C6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proofErr w:type="spellStart"/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cout</w:t>
      </w:r>
      <w:proofErr w:type="spellEnd"/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&lt;&lt; "Больше всего '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' в слове с номером " &lt;&lt; </w:t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n</w:t>
      </w:r>
      <w:r w:rsidRPr="00C9245B">
        <w:rPr>
          <w:rFonts w:ascii="Times New Roman" w:hAnsi="Times New Roman" w:cs="Times New Roman"/>
          <w:color w:val="808080"/>
          <w:sz w:val="19"/>
          <w:szCs w:val="19"/>
        </w:rPr>
        <w:t xml:space="preserve"> &lt;&lt; </w:t>
      </w:r>
      <w:proofErr w:type="spell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endl</w:t>
      </w:r>
      <w:proofErr w:type="spellEnd"/>
      <w:r w:rsidRPr="00C9245B">
        <w:rPr>
          <w:rFonts w:ascii="Times New Roman" w:hAnsi="Times New Roman" w:cs="Times New Roman"/>
          <w:color w:val="808080"/>
          <w:sz w:val="19"/>
          <w:szCs w:val="19"/>
        </w:rPr>
        <w:t>;</w:t>
      </w:r>
    </w:p>
    <w:p w14:paraId="2B71FD22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</w:rPr>
        <w:tab/>
      </w: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}</w:t>
      </w:r>
    </w:p>
    <w:p w14:paraId="4F08C05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DC8A6C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F1.close(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);</w:t>
      </w:r>
    </w:p>
    <w:p w14:paraId="35B2BE7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ab/>
      </w:r>
      <w:proofErr w:type="gramStart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F2.close(</w:t>
      </w:r>
      <w:proofErr w:type="gramEnd"/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);</w:t>
      </w:r>
    </w:p>
    <w:p w14:paraId="2E9A2104" w14:textId="2542A2F8" w:rsidR="004C7AC6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  <w:r w:rsidRPr="00C9245B">
        <w:rPr>
          <w:rFonts w:ascii="Times New Roman" w:hAnsi="Times New Roman" w:cs="Times New Roman"/>
          <w:color w:val="808080"/>
          <w:sz w:val="19"/>
          <w:szCs w:val="19"/>
          <w:lang w:val="en-US"/>
        </w:rPr>
        <w:t>}</w:t>
      </w:r>
    </w:p>
    <w:p w14:paraId="0872CA9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6D34CD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33888BC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AE274F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CAD9A9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B118168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99E3CB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68CDCDA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350167E5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1FB87B9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9927B47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390400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F5932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B1C137F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1F24A31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5B9071EE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F6F9E7D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081FF1E3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4C8F4816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2FCD5DC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493FA80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7900CDEB" w14:textId="77777777" w:rsidR="00837F0D" w:rsidRPr="00C9245B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19"/>
          <w:szCs w:val="19"/>
          <w:lang w:val="en-US"/>
        </w:rPr>
      </w:pPr>
    </w:p>
    <w:p w14:paraId="623A7E01" w14:textId="77777777" w:rsidR="00837F0D" w:rsidRDefault="00837F0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3A51E7" w14:textId="77777777" w:rsidR="00E751ED" w:rsidRDefault="00E751E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B64F58A" w14:textId="77777777" w:rsidR="00E751ED" w:rsidRDefault="00E751E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B2C9B41" w14:textId="77777777" w:rsidR="00E751ED" w:rsidRPr="00C9245B" w:rsidRDefault="00E751ED" w:rsidP="00837F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B14DF54" w14:textId="3FF1A7C1" w:rsidR="005B0FB0" w:rsidRPr="005B0FB0" w:rsidRDefault="004C7AC6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Блок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14:paraId="413E7DF2" w14:textId="0B34A6BB" w:rsidR="005B0FB0" w:rsidRDefault="00AC044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1805AE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pt;height:699.6pt">
            <v:imagedata r:id="rId7" o:title="1"/>
          </v:shape>
        </w:pict>
      </w:r>
    </w:p>
    <w:p w14:paraId="72CD9FC9" w14:textId="3822A4D3" w:rsidR="00D2703F" w:rsidRDefault="00AC0445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pict w14:anchorId="359A7B5D">
          <v:shape id="_x0000_i1026" type="#_x0000_t75" style="width:409.2pt;height:727.8pt">
            <v:imagedata r:id="rId8" o:title="2"/>
          </v:shape>
        </w:pict>
      </w: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1AAF5AF2" w:rsidR="00815331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440C69C" wp14:editId="54104090">
            <wp:extent cx="3939881" cy="82303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59C5" w14:textId="5CE6879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408328" w14:textId="16EBC179" w:rsidR="00B40395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D69EBE9" wp14:editId="138C4940">
            <wp:extent cx="5128704" cy="31854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DC9E" w14:textId="6D5F9444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6C7D930" wp14:editId="3BE3A9E1">
            <wp:extent cx="5143946" cy="3147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658B1" w14:textId="77777777" w:rsidR="00B52393" w:rsidRDefault="00B52393" w:rsidP="009D1C69">
      <w:pPr>
        <w:spacing w:after="0" w:line="240" w:lineRule="auto"/>
      </w:pPr>
      <w:r>
        <w:separator/>
      </w:r>
    </w:p>
  </w:endnote>
  <w:endnote w:type="continuationSeparator" w:id="0">
    <w:p w14:paraId="740168BE" w14:textId="77777777" w:rsidR="00B52393" w:rsidRDefault="00B52393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9D1C69" w:rsidRPr="009D1C69" w:rsidRDefault="009D1C69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F2D15" w14:textId="77777777" w:rsidR="00B52393" w:rsidRDefault="00B52393" w:rsidP="009D1C69">
      <w:pPr>
        <w:spacing w:after="0" w:line="240" w:lineRule="auto"/>
      </w:pPr>
      <w:r>
        <w:separator/>
      </w:r>
    </w:p>
  </w:footnote>
  <w:footnote w:type="continuationSeparator" w:id="0">
    <w:p w14:paraId="6C749689" w14:textId="77777777" w:rsidR="00B52393" w:rsidRDefault="00B52393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E76F4D"/>
    <w:multiLevelType w:val="hybridMultilevel"/>
    <w:tmpl w:val="392236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rgUAQfKLcSwAAAA="/>
  </w:docVars>
  <w:rsids>
    <w:rsidRoot w:val="00C7382A"/>
    <w:rsid w:val="00007063"/>
    <w:rsid w:val="0001694A"/>
    <w:rsid w:val="000A3ACE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DE2"/>
    <w:rsid w:val="002B4670"/>
    <w:rsid w:val="002C1EBC"/>
    <w:rsid w:val="00327E24"/>
    <w:rsid w:val="00386991"/>
    <w:rsid w:val="003B31F8"/>
    <w:rsid w:val="003E5CA2"/>
    <w:rsid w:val="003F0B9C"/>
    <w:rsid w:val="00401E8C"/>
    <w:rsid w:val="00475B60"/>
    <w:rsid w:val="004C7AC6"/>
    <w:rsid w:val="004E17FE"/>
    <w:rsid w:val="005601E3"/>
    <w:rsid w:val="0059312E"/>
    <w:rsid w:val="005B0FB0"/>
    <w:rsid w:val="005C3D65"/>
    <w:rsid w:val="00624F18"/>
    <w:rsid w:val="006D37C6"/>
    <w:rsid w:val="006F3F17"/>
    <w:rsid w:val="0070623A"/>
    <w:rsid w:val="00730CC6"/>
    <w:rsid w:val="00752454"/>
    <w:rsid w:val="00790211"/>
    <w:rsid w:val="00803B6C"/>
    <w:rsid w:val="00815331"/>
    <w:rsid w:val="00816C74"/>
    <w:rsid w:val="008225E8"/>
    <w:rsid w:val="0083762E"/>
    <w:rsid w:val="00837F0D"/>
    <w:rsid w:val="00841259"/>
    <w:rsid w:val="008B6592"/>
    <w:rsid w:val="008C04C9"/>
    <w:rsid w:val="008F38D8"/>
    <w:rsid w:val="00914507"/>
    <w:rsid w:val="009214C8"/>
    <w:rsid w:val="009811D6"/>
    <w:rsid w:val="009C0BC6"/>
    <w:rsid w:val="009D1C69"/>
    <w:rsid w:val="00A1481D"/>
    <w:rsid w:val="00A52109"/>
    <w:rsid w:val="00A81B69"/>
    <w:rsid w:val="00AC0445"/>
    <w:rsid w:val="00AF7B36"/>
    <w:rsid w:val="00B40395"/>
    <w:rsid w:val="00B507AB"/>
    <w:rsid w:val="00B52393"/>
    <w:rsid w:val="00B54525"/>
    <w:rsid w:val="00B62372"/>
    <w:rsid w:val="00BC3E40"/>
    <w:rsid w:val="00BD2364"/>
    <w:rsid w:val="00C31266"/>
    <w:rsid w:val="00C70B8F"/>
    <w:rsid w:val="00C7382A"/>
    <w:rsid w:val="00C9245B"/>
    <w:rsid w:val="00D16B00"/>
    <w:rsid w:val="00D2703F"/>
    <w:rsid w:val="00E751ED"/>
    <w:rsid w:val="00ED0E5B"/>
    <w:rsid w:val="00F51069"/>
    <w:rsid w:val="00F96FEA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1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Учетная запись Майкрософт</cp:lastModifiedBy>
  <cp:revision>20</cp:revision>
  <cp:lastPrinted>2020-12-03T14:51:00Z</cp:lastPrinted>
  <dcterms:created xsi:type="dcterms:W3CDTF">2020-11-26T11:28:00Z</dcterms:created>
  <dcterms:modified xsi:type="dcterms:W3CDTF">2021-02-08T11:43:00Z</dcterms:modified>
</cp:coreProperties>
</file>