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4AE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Ниже приведён детальный план из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 крупных блоков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включающий в себя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150 пошаговых действий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Каждый шаг содержит примерную оценку времени (в минутах или часах), чтобы можно было ориентироваться. Учитывается, что у нас есть домохозяйка с минимальными знаниями в программировании, которая может выполнять базовые действия (установка, запуск программ, копирование и вставка кода). Для написания кода и архитектуры мы используем ChatGPT-o1, который даёт не только сам код, но и инструкции по вставке (в какой файл, в какую строку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т.п.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3328CD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Мы стремимся получить минимально работающую версию приложения (MVP) примерно через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 часов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но общая структура плана рассчитана на дальнейшее развитие проекта с максимальной гибкостью.</w:t>
      </w:r>
    </w:p>
    <w:p w14:paraId="75517ADA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74B7AC2">
          <v:rect id="_x0000_i1040" alt="" style="width:467.75pt;height:.05pt;mso-width-percent:0;mso-height-percent:0;mso-width-percent:0;mso-height-percent:0" o:hralign="center" o:hrstd="t" o:hr="t" fillcolor="#a0a0a0" stroked="f"/>
        </w:pict>
      </w:r>
    </w:p>
    <w:p w14:paraId="51E2F54E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1. Первоначальная подготовка</w:t>
      </w:r>
    </w:p>
    <w:p w14:paraId="0AE991C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 (5 минут).</w:t>
      </w:r>
    </w:p>
    <w:p w14:paraId="3D8A03A4" w14:textId="77777777" w:rsidR="005D60EE" w:rsidRPr="005D60EE" w:rsidRDefault="005D60EE" w:rsidP="005D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Установите или обновите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(последняя версия) из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Store на вашем Mac.</w:t>
      </w:r>
    </w:p>
    <w:p w14:paraId="72BA7295" w14:textId="77777777" w:rsidR="005D60EE" w:rsidRPr="005D60EE" w:rsidRDefault="005D60EE" w:rsidP="005D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 (плюс время на скачивание, которое может варьироваться).</w:t>
      </w:r>
    </w:p>
    <w:p w14:paraId="75CAAD5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 (2 минуты).</w:t>
      </w:r>
    </w:p>
    <w:p w14:paraId="7B6811E8" w14:textId="77777777" w:rsidR="005D60EE" w:rsidRPr="005D60EE" w:rsidRDefault="005D60EE" w:rsidP="005D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Создайте аккаунт или войдите в свой Apple ID, который будет использоваться для разработки.</w:t>
      </w:r>
    </w:p>
    <w:p w14:paraId="6283D981" w14:textId="77777777" w:rsidR="005D60EE" w:rsidRPr="005D60EE" w:rsidRDefault="005D60EE" w:rsidP="005D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773C1D2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 (3 минуты).</w:t>
      </w:r>
    </w:p>
    <w:p w14:paraId="58383617" w14:textId="77777777" w:rsidR="005D60EE" w:rsidRPr="005D60EE" w:rsidRDefault="005D60EE" w:rsidP="005D6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Убедитесь, что у вас есть базовый план разработчика Apple (бесплатный или платный), чтобы вы могли запускать тестовые сборки на своём iPhone.</w:t>
      </w:r>
    </w:p>
    <w:p w14:paraId="7F7FFC06" w14:textId="77777777" w:rsidR="005D60EE" w:rsidRPr="005D60EE" w:rsidRDefault="005D60EE" w:rsidP="005D6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6BF473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 (3 минуты).</w:t>
      </w:r>
    </w:p>
    <w:p w14:paraId="1BEECA1D" w14:textId="77777777" w:rsidR="005D60EE" w:rsidRPr="005D60EE" w:rsidRDefault="005D60EE" w:rsidP="005D6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Установите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(если не установлен).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обычно идёт вместе с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Command Line Tools, но проверьте, всё ли в порядке.</w:t>
      </w:r>
    </w:p>
    <w:p w14:paraId="32CC6EE9" w14:textId="77777777" w:rsidR="005D60EE" w:rsidRPr="005D60EE" w:rsidRDefault="005D60EE" w:rsidP="005D6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67C7B93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5 (5 минут).</w:t>
      </w:r>
    </w:p>
    <w:p w14:paraId="74191AEA" w14:textId="77777777" w:rsidR="005D60EE" w:rsidRPr="005D60EE" w:rsidRDefault="005D60EE" w:rsidP="005D6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папку на компьютере, где будет храниться проект (например,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~/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Documents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MyTikTokApp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022A7C19" w14:textId="77777777" w:rsidR="005D60EE" w:rsidRPr="005D60EE" w:rsidRDefault="005D60EE" w:rsidP="005D6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2E76C9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6 (3 минуты).</w:t>
      </w:r>
    </w:p>
    <w:p w14:paraId="733D24A9" w14:textId="77777777" w:rsidR="005D60EE" w:rsidRPr="005D60EE" w:rsidRDefault="005D60EE" w:rsidP="005D6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Инициализируйте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-репозиторий командой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проекта через Терминал.</w:t>
      </w:r>
    </w:p>
    <w:p w14:paraId="0BB44F66" w14:textId="77777777" w:rsidR="005D60EE" w:rsidRPr="005D60EE" w:rsidRDefault="005D60EE" w:rsidP="005D6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1F56B40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lastRenderedPageBreak/>
        <w:t>Шаг 7 (5 минут).</w:t>
      </w:r>
    </w:p>
    <w:p w14:paraId="5C453E51" w14:textId="77777777" w:rsidR="005D60EE" w:rsidRPr="005D60EE" w:rsidRDefault="005D60EE" w:rsidP="005D6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на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(или на другом сервисе) новый приватный репозиторий, чтобы хранить код.</w:t>
      </w:r>
    </w:p>
    <w:p w14:paraId="67749818" w14:textId="77777777" w:rsidR="005D60EE" w:rsidRPr="005D60EE" w:rsidRDefault="005D60EE" w:rsidP="005D6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EFBB56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8 (5 минут).</w:t>
      </w:r>
    </w:p>
    <w:p w14:paraId="196BCEDF" w14:textId="77777777" w:rsidR="005D60EE" w:rsidRPr="005D60EE" w:rsidRDefault="005D60EE" w:rsidP="005D6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Свяжите локальный репозиторий с удалённым (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remote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origin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...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и сделайте первый коммит.</w:t>
      </w:r>
    </w:p>
    <w:p w14:paraId="57EC045F" w14:textId="77777777" w:rsidR="005D60EE" w:rsidRPr="005D60EE" w:rsidRDefault="005D60EE" w:rsidP="005D6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147095A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9 (5 минут).</w:t>
      </w:r>
    </w:p>
    <w:p w14:paraId="3E2A7CD7" w14:textId="77777777" w:rsidR="005D60EE" w:rsidRPr="005D60EE" w:rsidRDefault="005D60EE" w:rsidP="005D6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Откройте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выберите “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Create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a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new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project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и выберите шаблон “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(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iOS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). Назовите проект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MyTikTokApp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7F041506" w14:textId="77777777" w:rsidR="005D60EE" w:rsidRPr="005D60EE" w:rsidRDefault="005D60EE" w:rsidP="005D6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AA78DF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10 (2 минуты).</w:t>
      </w:r>
    </w:p>
    <w:p w14:paraId="68FE80F7" w14:textId="77777777" w:rsidR="005D60EE" w:rsidRPr="005D60EE" w:rsidRDefault="005D60EE" w:rsidP="005D6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Убедитесь, что автоматически сгенерированный проект запускается на симуляторе. Нажмите кнопку «Play» в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06A67912" w14:textId="77777777" w:rsidR="005D60EE" w:rsidRPr="005D60EE" w:rsidRDefault="005D60EE" w:rsidP="005D6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3B7F6C40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5B13C4C"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14:paraId="22689C62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2. Создание автоматизированного файла архитектуры проекта</w:t>
      </w:r>
    </w:p>
    <w:p w14:paraId="224419D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11 (5 минут).</w:t>
      </w:r>
    </w:p>
    <w:p w14:paraId="29A13151" w14:textId="77777777" w:rsidR="005D60EE" w:rsidRPr="005D60EE" w:rsidRDefault="005D60EE" w:rsidP="005D6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корне проекта. В этом файле будем описывать основные модули.</w:t>
      </w:r>
    </w:p>
    <w:p w14:paraId="27EDB7D6" w14:textId="77777777" w:rsidR="005D60EE" w:rsidRPr="005D60EE" w:rsidRDefault="005D60EE" w:rsidP="005D6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5B2443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12 (5 минут).</w:t>
      </w:r>
    </w:p>
    <w:p w14:paraId="02EECF2A" w14:textId="77777777" w:rsidR="005D60EE" w:rsidRPr="005D60EE" w:rsidRDefault="005D60EE" w:rsidP="005D6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 за шаблоном базовой структуры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 Пусть он укажет, что в файле будут разделы “Модули”, “Сервисы”, “UI-Компоненты”.</w:t>
      </w:r>
    </w:p>
    <w:p w14:paraId="1E8E3D0D" w14:textId="77777777" w:rsidR="005D60EE" w:rsidRPr="005D60EE" w:rsidRDefault="005D60EE" w:rsidP="005D6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1C8D77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13 (10 минут).</w:t>
      </w:r>
    </w:p>
    <w:p w14:paraId="20FDF1FB" w14:textId="77777777" w:rsidR="005D60EE" w:rsidRPr="005D60EE" w:rsidRDefault="005D60EE" w:rsidP="005D6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результат от ChatGPT-o1 и вставьте в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Сделайте коммит в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938DB30" w14:textId="77777777" w:rsidR="005D60EE" w:rsidRPr="005D60EE" w:rsidRDefault="005D60EE" w:rsidP="005D6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53D925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14 (5 минут).</w:t>
      </w:r>
    </w:p>
    <w:p w14:paraId="4623B52C" w14:textId="77777777" w:rsidR="005D60EE" w:rsidRPr="005D60EE" w:rsidRDefault="005D60EE" w:rsidP="005D6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Согласуйте с ChatGPT-o1, каким образом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будет автоматически обновляться. Например, мы можем хранить описание каждого 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 xml:space="preserve">нового файла/класса в виде комментария в коде, а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ChatGPT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будет генерировать обновлённую архитектуру по запросу.</w:t>
      </w:r>
    </w:p>
    <w:p w14:paraId="62EA4135" w14:textId="77777777" w:rsidR="005D60EE" w:rsidRPr="005D60EE" w:rsidRDefault="005D60EE" w:rsidP="005D6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FD4817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15 (10 минут).</w:t>
      </w:r>
    </w:p>
    <w:p w14:paraId="2678A68D" w14:textId="77777777" w:rsidR="005D60EE" w:rsidRPr="005D60EE" w:rsidRDefault="005D60EE" w:rsidP="005D6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команду в виде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Action или простой скрипт, который по команде вносит изменения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D9A38A6" w14:textId="77777777" w:rsidR="005D60EE" w:rsidRPr="005D60EE" w:rsidRDefault="005D60EE" w:rsidP="005D6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07C38C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16 (10 минут).</w:t>
      </w:r>
    </w:p>
    <w:p w14:paraId="589C2474" w14:textId="77777777" w:rsidR="005D60EE" w:rsidRPr="005D60EE" w:rsidRDefault="005D60EE" w:rsidP="005D6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 за скриптом (например, на Python или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Bash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), который будет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парсить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комментарии в коде и обновлять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Пусть ChatGPT-o1 укажет, в какой файл его поместить (например,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792F6C60" w14:textId="77777777" w:rsidR="005D60EE" w:rsidRPr="005D60EE" w:rsidRDefault="005D60EE" w:rsidP="005D6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B5D90D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17 (5 минут).</w:t>
      </w:r>
    </w:p>
    <w:p w14:paraId="3F8A6C96" w14:textId="77777777" w:rsidR="005D60EE" w:rsidRPr="005D60EE" w:rsidRDefault="005D60EE" w:rsidP="005D6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и вставьте код скрипта в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согласно указаниям ChatGPT-o1 (например, в строках </w:t>
      </w:r>
      <w:proofErr w:type="gram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1-50</w:t>
      </w:r>
      <w:proofErr w:type="gram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3C748039" w14:textId="77777777" w:rsidR="005D60EE" w:rsidRPr="005D60EE" w:rsidRDefault="005D60EE" w:rsidP="005D6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C67DA5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18 (5 минут).</w:t>
      </w:r>
    </w:p>
    <w:p w14:paraId="1730B21F" w14:textId="77777777" w:rsidR="005D60EE" w:rsidRPr="005D60EE" w:rsidRDefault="005D60EE" w:rsidP="005D6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Запустите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(или нужную команду) и убедитесь, что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обновляется.</w:t>
      </w:r>
    </w:p>
    <w:p w14:paraId="422E19AA" w14:textId="77777777" w:rsidR="005D60EE" w:rsidRPr="005D60EE" w:rsidRDefault="005D60EE" w:rsidP="005D6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D9B76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19 (5 минут).</w:t>
      </w:r>
    </w:p>
    <w:p w14:paraId="5027CED0" w14:textId="77777777" w:rsidR="005D60EE" w:rsidRPr="005D60EE" w:rsidRDefault="005D60EE" w:rsidP="005D60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Зафиксируйте (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все изменения.</w:t>
      </w:r>
    </w:p>
    <w:p w14:paraId="2235CF6A" w14:textId="77777777" w:rsidR="005D60EE" w:rsidRPr="005D60EE" w:rsidRDefault="005D60EE" w:rsidP="005D60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0562E4C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FFC000"/>
          <w:kern w:val="0"/>
          <w:lang w:eastAsia="ru-RU"/>
          <w14:ligatures w14:val="none"/>
        </w:rPr>
        <w:t>Шаг 20 (5 минут).</w:t>
      </w:r>
    </w:p>
    <w:p w14:paraId="3DEFAD3D" w14:textId="77777777" w:rsidR="005D60EE" w:rsidRPr="005D60EE" w:rsidRDefault="005D60EE" w:rsidP="005D60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 xml:space="preserve">Проверьте, что в </w:t>
      </w:r>
      <w:r w:rsidRPr="005D60EE">
        <w:rPr>
          <w:rFonts w:ascii="Courier New" w:eastAsia="Times New Roman" w:hAnsi="Courier New" w:cs="Courier New"/>
          <w:color w:val="FFC00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 xml:space="preserve"> прописан хотя бы один базовый модуль — например, “Core”, “UI” и “</w:t>
      </w:r>
      <w:proofErr w:type="spellStart"/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”.</w:t>
      </w:r>
    </w:p>
    <w:p w14:paraId="2ED5DC2C" w14:textId="77777777" w:rsidR="005D60EE" w:rsidRPr="005D60EE" w:rsidRDefault="005D60EE" w:rsidP="005D60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Оценка времени: 5 минут.</w:t>
      </w:r>
    </w:p>
    <w:p w14:paraId="5D6C43BF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B62DE97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1D6FE655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3. Планирование MVP (Основной функционал)</w:t>
      </w:r>
    </w:p>
    <w:p w14:paraId="68E40C9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21 (10 минут).</w:t>
      </w:r>
    </w:p>
    <w:p w14:paraId="0FC3E229" w14:textId="77777777" w:rsidR="005D60EE" w:rsidRPr="005D60EE" w:rsidRDefault="005D60EE" w:rsidP="005D60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Определитесь вместе с ChatGPT-o1, какие основные функции MVP должны появиться за 8 часов: </w:t>
      </w:r>
    </w:p>
    <w:p w14:paraId="68C8088C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Регистрация/авторизация</w:t>
      </w:r>
    </w:p>
    <w:p w14:paraId="5CFCD1E7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Лента с видеороликами</w:t>
      </w:r>
    </w:p>
    <w:p w14:paraId="6A0D6C19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Возможность загружать короткие видео</w:t>
      </w:r>
    </w:p>
    <w:p w14:paraId="1FF8EB7A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Просмотр, лайки (или базовые реакции)</w:t>
      </w:r>
    </w:p>
    <w:p w14:paraId="2B6E6C7B" w14:textId="77777777" w:rsidR="005D60EE" w:rsidRPr="005D60EE" w:rsidRDefault="005D60EE" w:rsidP="005D60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464477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22 (5 минут).</w:t>
      </w:r>
    </w:p>
    <w:p w14:paraId="4BA0113E" w14:textId="77777777" w:rsidR="005D60EE" w:rsidRPr="005D60EE" w:rsidRDefault="005D60EE" w:rsidP="005D60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Добавьте в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раздел “MVP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Features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и кратко опишите эти функции.</w:t>
      </w:r>
    </w:p>
    <w:p w14:paraId="56C25170" w14:textId="77777777" w:rsidR="005D60EE" w:rsidRPr="005D60EE" w:rsidRDefault="005D60EE" w:rsidP="005D60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7BB0E53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23 (5 минут).</w:t>
      </w:r>
    </w:p>
    <w:p w14:paraId="5E2181C8" w14:textId="77777777" w:rsidR="005D60EE" w:rsidRPr="00DA49EA" w:rsidRDefault="005D60EE" w:rsidP="005D60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Спланируйте вместе с ChatGPT-o1, какие сторонние библиотеки (если нужны) вы будете использовать, например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Firebase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простого бэкенда, или встроенные средства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iOS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хранения данных локально.</w:t>
      </w:r>
    </w:p>
    <w:p w14:paraId="467CCA9F" w14:textId="77777777" w:rsidR="005D60EE" w:rsidRPr="00DA49EA" w:rsidRDefault="005D60EE" w:rsidP="005D60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C75FDFE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24 (5 минут).</w:t>
      </w:r>
    </w:p>
    <w:p w14:paraId="159DD703" w14:textId="77777777" w:rsidR="005D60EE" w:rsidRPr="00DA49EA" w:rsidRDefault="005D60EE" w:rsidP="005D60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Определите структуру данных для хранения коротких видео (например, URL, описание, лайки).</w:t>
      </w:r>
    </w:p>
    <w:p w14:paraId="634E4A7B" w14:textId="77777777" w:rsidR="005D60EE" w:rsidRPr="00DA49EA" w:rsidRDefault="005D60EE" w:rsidP="005D60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D8C39F5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25 (5 минут).</w:t>
      </w:r>
    </w:p>
    <w:p w14:paraId="17984DB7" w14:textId="77777777" w:rsidR="005D60EE" w:rsidRPr="00DA49EA" w:rsidRDefault="005D60EE" w:rsidP="005D60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раздел “Data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Models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” в </w:t>
      </w:r>
      <w:r w:rsidRPr="00DA49EA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описанием основных сущностей (пользователь, видео, комментарий и </w:t>
      </w:r>
      <w:proofErr w:type="gram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т.д.</w:t>
      </w:r>
      <w:proofErr w:type="gram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48EA1390" w14:textId="77777777" w:rsidR="005D60EE" w:rsidRPr="00DA49EA" w:rsidRDefault="005D60EE" w:rsidP="005D60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6FD49FC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26 (5 минут).</w:t>
      </w:r>
    </w:p>
    <w:p w14:paraId="4E0C3E1C" w14:textId="77777777" w:rsidR="005D60EE" w:rsidRPr="00DA49EA" w:rsidRDefault="005D60EE" w:rsidP="005D60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Зафиксируйте изменения в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6B791C9" w14:textId="77777777" w:rsidR="005D60EE" w:rsidRPr="00DA49EA" w:rsidRDefault="005D60EE" w:rsidP="005D60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0B60AF27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27 (3 минуты).</w:t>
      </w:r>
    </w:p>
    <w:p w14:paraId="172C2A8F" w14:textId="77777777" w:rsidR="005D60EE" w:rsidRPr="00DA49EA" w:rsidRDefault="005D60EE" w:rsidP="005D60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Убедитесь, что общая схема (пользователь, видео, комментарии) описана в </w:t>
      </w:r>
      <w:r w:rsidRPr="00DA49EA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14697D0E" w14:textId="77777777" w:rsidR="005D60EE" w:rsidRPr="00DA49EA" w:rsidRDefault="005D60EE" w:rsidP="005D60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2DEF320B" w14:textId="77777777" w:rsidR="005D60EE" w:rsidRPr="00174FC9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28 (2 минуты).</w:t>
      </w:r>
    </w:p>
    <w:p w14:paraId="4C5F8D10" w14:textId="77777777" w:rsidR="005D60EE" w:rsidRPr="00174FC9" w:rsidRDefault="005D60EE" w:rsidP="005D60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Переспросите у ChatGPT-o1, всё ли достаточно для старта реализации MVP.</w:t>
      </w:r>
    </w:p>
    <w:p w14:paraId="08B37A14" w14:textId="77777777" w:rsidR="005D60EE" w:rsidRPr="00AE108B" w:rsidRDefault="005D60EE" w:rsidP="005D60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685F0DE1" w14:textId="77777777" w:rsidR="005D60EE" w:rsidRPr="00AE108B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29 (5 минут).</w:t>
      </w:r>
    </w:p>
    <w:p w14:paraId="21A46EEB" w14:textId="77777777" w:rsidR="005D60EE" w:rsidRPr="00AE108B" w:rsidRDefault="005D60EE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Оцените примерное время выполнения каждой задачи MVP, чтобы уложиться в 8 часов. Запишите это в </w:t>
      </w:r>
      <w:r w:rsidRPr="00AE108B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или отдельный план.</w:t>
      </w:r>
    </w:p>
    <w:p w14:paraId="3C4002B7" w14:textId="77777777" w:rsidR="005D60EE" w:rsidRPr="00AE108B" w:rsidRDefault="005D60EE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2E435850" w14:textId="77777777" w:rsidR="00174FC9" w:rsidRPr="00AE108B" w:rsidRDefault="00174FC9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</w:p>
    <w:p w14:paraId="7EB4FC0C" w14:textId="77777777" w:rsidR="005D60EE" w:rsidRPr="00AE108B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30 (2 минуты).</w:t>
      </w:r>
    </w:p>
    <w:p w14:paraId="003642D6" w14:textId="77777777" w:rsidR="005D60EE" w:rsidRPr="00AE108B" w:rsidRDefault="005D60EE" w:rsidP="005D60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Снова зафиксируйте изменения (</w:t>
      </w:r>
      <w:proofErr w:type="spellStart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commit</w:t>
      </w:r>
      <w:proofErr w:type="spellEnd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&amp; </w:t>
      </w:r>
      <w:proofErr w:type="spellStart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push</w:t>
      </w:r>
      <w:proofErr w:type="spellEnd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3CAEC390" w14:textId="77777777" w:rsidR="005D60EE" w:rsidRPr="00AE108B" w:rsidRDefault="005D60EE" w:rsidP="005D60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17915185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B021C6D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3CF113E3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Блок 4. Настройка базовой структуры проекта в </w:t>
      </w:r>
      <w:proofErr w:type="spellStart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Xcode</w:t>
      </w:r>
      <w:proofErr w:type="spellEnd"/>
    </w:p>
    <w:p w14:paraId="0794CAA1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31 (5 минут).</w:t>
      </w:r>
    </w:p>
    <w:p w14:paraId="722E29D3" w14:textId="77777777" w:rsidR="005D60EE" w:rsidRPr="003C36A6" w:rsidRDefault="005D60EE" w:rsidP="005D60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новую папку (группу) в </w:t>
      </w:r>
      <w:proofErr w:type="spellStart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“Core” для моделей и сервисов.</w:t>
      </w:r>
    </w:p>
    <w:p w14:paraId="70076B5A" w14:textId="77777777" w:rsidR="005D60EE" w:rsidRPr="003C36A6" w:rsidRDefault="005D60EE" w:rsidP="005D60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7AE4485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32 (5 минут).</w:t>
      </w:r>
    </w:p>
    <w:p w14:paraId="238780A7" w14:textId="77777777" w:rsidR="005D60EE" w:rsidRPr="003C36A6" w:rsidRDefault="005D60EE" w:rsidP="005D60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UserModel.swift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“Core”. Попросите ChatGPT-o1 сгенерировать класс/структуру User (примерно 20 строк). Пусть он укажет: </w:t>
      </w:r>
    </w:p>
    <w:p w14:paraId="205F5472" w14:textId="77777777" w:rsidR="005D60EE" w:rsidRPr="003C36A6" w:rsidRDefault="005D60EE" w:rsidP="005D60E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UserModel.swift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строка </w:t>
      </w:r>
      <w:proofErr w:type="gramStart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1-20</w:t>
      </w:r>
      <w:proofErr w:type="gram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043761B9" w14:textId="77777777" w:rsidR="005D60EE" w:rsidRPr="003C36A6" w:rsidRDefault="005D60EE" w:rsidP="005D60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BACB48C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33 (5 минут).</w:t>
      </w:r>
    </w:p>
    <w:p w14:paraId="0B973D7F" w14:textId="77777777" w:rsidR="005D60EE" w:rsidRPr="003C36A6" w:rsidRDefault="005D60EE" w:rsidP="005D60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Скопируйте код от ChatGPT-o1 и вставьте в нужное место. Убедитесь, что всё компилируется.</w:t>
      </w:r>
    </w:p>
    <w:p w14:paraId="441EF46C" w14:textId="77777777" w:rsidR="005D60EE" w:rsidRPr="003C36A6" w:rsidRDefault="005D60EE" w:rsidP="005D60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293B16B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34 (5 минут).</w:t>
      </w:r>
    </w:p>
    <w:p w14:paraId="270A3C13" w14:textId="77777777" w:rsidR="005D60EE" w:rsidRPr="003C36A6" w:rsidRDefault="005D60EE" w:rsidP="005D60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VideoModel.swift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“Core”. Попросите ChatGPT-o1 сгенерировать структуру для видео.</w:t>
      </w:r>
    </w:p>
    <w:p w14:paraId="4EAF7573" w14:textId="77777777" w:rsidR="005D60EE" w:rsidRPr="003C36A6" w:rsidRDefault="005D60EE" w:rsidP="005D60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C39A0BB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35 (5 минут).</w:t>
      </w:r>
    </w:p>
    <w:p w14:paraId="09D80B9D" w14:textId="77777777" w:rsidR="005D60EE" w:rsidRPr="003C36A6" w:rsidRDefault="005D60EE" w:rsidP="005D60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результат (примерно строки </w:t>
      </w:r>
      <w:proofErr w:type="gramStart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1-30</w:t>
      </w:r>
      <w:proofErr w:type="gram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), вставьте в </w:t>
      </w: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VideoModel.swift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0424C2B" w14:textId="77777777" w:rsidR="005D60EE" w:rsidRPr="003C36A6" w:rsidRDefault="005D60EE" w:rsidP="005D60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A70E80F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36 (5 минут).</w:t>
      </w:r>
    </w:p>
    <w:p w14:paraId="68836A81" w14:textId="77777777" w:rsidR="005D60EE" w:rsidRPr="003C36A6" w:rsidRDefault="005D60EE" w:rsidP="005D60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Сделайте коммит с новыми моделями.</w:t>
      </w:r>
    </w:p>
    <w:p w14:paraId="1499B5A7" w14:textId="77777777" w:rsidR="005D60EE" w:rsidRPr="003C36A6" w:rsidRDefault="005D60EE" w:rsidP="005D60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7DA7286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37 (5 минут).</w:t>
      </w:r>
    </w:p>
    <w:p w14:paraId="42687AFC" w14:textId="77777777" w:rsidR="005D60EE" w:rsidRPr="006321CE" w:rsidRDefault="005D60EE" w:rsidP="005D60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папку (группу) в </w:t>
      </w:r>
      <w:proofErr w:type="spellStart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“</w:t>
      </w:r>
      <w:proofErr w:type="spellStart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Networking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”.</w:t>
      </w:r>
    </w:p>
    <w:p w14:paraId="3D42FC80" w14:textId="77777777" w:rsidR="005D60EE" w:rsidRPr="006321CE" w:rsidRDefault="005D60EE" w:rsidP="005D60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DDD8401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38 (10 минут).</w:t>
      </w:r>
    </w:p>
    <w:p w14:paraId="06932EC5" w14:textId="437076FA" w:rsidR="006321CE" w:rsidRPr="006321CE" w:rsidRDefault="005D60EE" w:rsidP="006321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Попросите ChatGPT-o1 сгенерировать заглушку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методами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Пусть укажет, где вставлять код (например, в строках </w:t>
      </w:r>
      <w:proofErr w:type="gramStart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1-50</w:t>
      </w:r>
      <w:proofErr w:type="gram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07451406" w14:textId="77777777" w:rsidR="005D60EE" w:rsidRPr="006321CE" w:rsidRDefault="005D60EE" w:rsidP="005D60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Оценка времени: 10 минут.</w:t>
      </w:r>
    </w:p>
    <w:p w14:paraId="001DCD1A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39 (5 минут).</w:t>
      </w:r>
    </w:p>
    <w:p w14:paraId="1252044A" w14:textId="77777777" w:rsidR="005D60EE" w:rsidRPr="006321CE" w:rsidRDefault="005D60EE" w:rsidP="005D60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и вставьте код в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6F7B33F1" w14:textId="77777777" w:rsidR="005D60EE" w:rsidRPr="006321CE" w:rsidRDefault="005D60EE" w:rsidP="005D60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0888D99" w14:textId="31B8DB4D" w:rsidR="006321CE" w:rsidRPr="006321CE" w:rsidRDefault="006321CE" w:rsidP="006321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  <w:t xml:space="preserve">Пункт оказался очень трудоемким, сюда входила настройка </w:t>
      </w:r>
      <w:r w:rsidRPr="006321CE"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  <w:t>Firebase</w:t>
      </w:r>
    </w:p>
    <w:p w14:paraId="6484A170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40 (5 минут).</w:t>
      </w:r>
    </w:p>
    <w:p w14:paraId="4F321F87" w14:textId="77777777" w:rsidR="005D60EE" w:rsidRPr="006321CE" w:rsidRDefault="005D60EE" w:rsidP="005D60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Запустите проект, убедитесь, что нет ошибок компиляции.</w:t>
      </w:r>
    </w:p>
    <w:p w14:paraId="50F04FB7" w14:textId="77777777" w:rsidR="005D60EE" w:rsidRPr="006321CE" w:rsidRDefault="005D60EE" w:rsidP="005D60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2E2EF8DF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B0945B6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5B0E513C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5. Подготовка UI: создание экранов и навигации</w:t>
      </w:r>
    </w:p>
    <w:p w14:paraId="4F4F5CE9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41 (5 минут).</w:t>
      </w:r>
    </w:p>
    <w:p w14:paraId="32AC48FC" w14:textId="77777777" w:rsidR="005D60EE" w:rsidRPr="00372043" w:rsidRDefault="005D60EE" w:rsidP="005D60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в </w:t>
      </w:r>
      <w:proofErr w:type="spellStart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папку (группу) “UI”.</w:t>
      </w:r>
    </w:p>
    <w:p w14:paraId="1678CC6F" w14:textId="77777777" w:rsidR="005D60EE" w:rsidRPr="00372043" w:rsidRDefault="005D60EE" w:rsidP="005D60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3476C7B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42 (10 минут).</w:t>
      </w:r>
    </w:p>
    <w:p w14:paraId="56198053" w14:textId="77777777" w:rsidR="005D60EE" w:rsidRPr="00372043" w:rsidRDefault="005D60EE" w:rsidP="005D60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ChatGPT-o1, чтобы сгенерировать код для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MainTabBarController.swift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который будет содержать 2 вкладки — “Home” и “Profile”. Пусть ChatGPT-o1 укажет, куда вставлять.</w:t>
      </w:r>
    </w:p>
    <w:p w14:paraId="2B5CE198" w14:textId="77777777" w:rsidR="005D60EE" w:rsidRPr="00372043" w:rsidRDefault="005D60EE" w:rsidP="005D60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5475E36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43 (5 минут).</w:t>
      </w:r>
    </w:p>
    <w:p w14:paraId="3DF5F6DD" w14:textId="77777777" w:rsidR="005D60EE" w:rsidRPr="00372043" w:rsidRDefault="005D60EE" w:rsidP="005D60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Вставьте сгенерированный код в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MainTabBarController.swift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(строки </w:t>
      </w:r>
      <w:proofErr w:type="gramStart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1-60</w:t>
      </w:r>
      <w:proofErr w:type="gram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например).</w:t>
      </w:r>
    </w:p>
    <w:p w14:paraId="200C4D6F" w14:textId="77777777" w:rsidR="005D60EE" w:rsidRPr="00372043" w:rsidRDefault="005D60EE" w:rsidP="005D60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13036A4D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44 (5 минут).</w:t>
      </w:r>
    </w:p>
    <w:p w14:paraId="0511D0B0" w14:textId="77777777" w:rsidR="005D60EE" w:rsidRPr="00372043" w:rsidRDefault="005D60EE" w:rsidP="005D60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Подключите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MainTabBarController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SceneDelegate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или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AppDelegate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чтобы он был корневым контроллером.</w:t>
      </w:r>
    </w:p>
    <w:p w14:paraId="177F92B5" w14:textId="77777777" w:rsidR="005D60EE" w:rsidRPr="00372043" w:rsidRDefault="005D60EE" w:rsidP="005D60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142BE806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45 (5 минут).</w:t>
      </w:r>
    </w:p>
    <w:p w14:paraId="7370DF7B" w14:textId="77777777" w:rsidR="005D60EE" w:rsidRPr="00372043" w:rsidRDefault="005D60EE" w:rsidP="005D60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Запустите проект. Убедитесь, что видите </w:t>
      </w:r>
      <w:proofErr w:type="spellStart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TabBar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двумя вкладками.</w:t>
      </w:r>
    </w:p>
    <w:p w14:paraId="4C3A5F74" w14:textId="77777777" w:rsidR="005D60EE" w:rsidRPr="00372043" w:rsidRDefault="005D60EE" w:rsidP="005D60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66CC30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46 (5 минут).</w:t>
      </w:r>
    </w:p>
    <w:p w14:paraId="4582ADDF" w14:textId="77777777" w:rsidR="005D60EE" w:rsidRPr="005D60EE" w:rsidRDefault="005D60EE" w:rsidP="005D60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базовый UI (таблица или коллекция для отображения списка видео).</w:t>
      </w:r>
    </w:p>
    <w:p w14:paraId="4155250B" w14:textId="77777777" w:rsidR="005D60EE" w:rsidRPr="005D60EE" w:rsidRDefault="005D60EE" w:rsidP="005D60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5 минут.</w:t>
      </w:r>
    </w:p>
    <w:p w14:paraId="7A7AF97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47 (5 минут).</w:t>
      </w:r>
    </w:p>
    <w:p w14:paraId="5AC0A48A" w14:textId="77777777" w:rsidR="005D60EE" w:rsidRPr="005D60EE" w:rsidRDefault="005D60EE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Скопируйте, вставьте код из ChatGPT-o1 в соответствующие строки файла (например,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2B753466" w14:textId="77777777" w:rsidR="005D60EE" w:rsidRPr="005D60EE" w:rsidRDefault="005D60EE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A6806F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48 (5 минут).</w:t>
      </w:r>
    </w:p>
    <w:p w14:paraId="13E030BD" w14:textId="77777777" w:rsidR="005D60EE" w:rsidRPr="005D60EE" w:rsidRDefault="005D60EE" w:rsidP="005D60E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простую страницу профиля пользователя (аватар, кнопка выхода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ABA7191" w14:textId="77777777" w:rsidR="005D60EE" w:rsidRPr="005D60EE" w:rsidRDefault="005D60EE" w:rsidP="005D60E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DA3964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49 (5 минут).</w:t>
      </w:r>
    </w:p>
    <w:p w14:paraId="07C8EA07" w14:textId="77777777" w:rsidR="005D60EE" w:rsidRPr="005D60EE" w:rsidRDefault="005D60EE" w:rsidP="005D60E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1-50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1C6C5EA" w14:textId="77777777" w:rsidR="005D60EE" w:rsidRPr="005D60EE" w:rsidRDefault="005D60EE" w:rsidP="005D60E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1A384C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50 (5 минут).</w:t>
      </w:r>
    </w:p>
    <w:p w14:paraId="7929161C" w14:textId="77777777" w:rsidR="005D60EE" w:rsidRPr="005D60EE" w:rsidRDefault="005D60EE" w:rsidP="005D60E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 и проверьте работу во вкладках.</w:t>
      </w:r>
    </w:p>
    <w:p w14:paraId="3842383E" w14:textId="77777777" w:rsidR="005D60EE" w:rsidRPr="005D60EE" w:rsidRDefault="005D60EE" w:rsidP="005D60E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F748281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DC40EDC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13BF82DB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6. Реализация загрузки и отображения видео (MVP)</w:t>
      </w:r>
    </w:p>
    <w:p w14:paraId="350BC5E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51 (5 минут).</w:t>
      </w:r>
    </w:p>
    <w:p w14:paraId="1FB5020C" w14:textId="77777777" w:rsidR="005D60EE" w:rsidRPr="005D60EE" w:rsidRDefault="005D60EE" w:rsidP="005D60E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 «Обновить ленту» для теста. Попросите ChatGPT-o1 дать код (строки).</w:t>
      </w:r>
    </w:p>
    <w:p w14:paraId="7E1C3DE1" w14:textId="77777777" w:rsidR="005D60EE" w:rsidRPr="005D60EE" w:rsidRDefault="005D60EE" w:rsidP="005D60E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C7ED16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52 (5 минут).</w:t>
      </w:r>
    </w:p>
    <w:p w14:paraId="483549FE" w14:textId="77777777" w:rsidR="005D60EE" w:rsidRPr="005D60EE" w:rsidRDefault="005D60EE" w:rsidP="005D60E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кнопку к методу, который вызывает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F6477BB" w14:textId="77777777" w:rsidR="005D60EE" w:rsidRPr="005D60EE" w:rsidRDefault="005D60EE" w:rsidP="005D60E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C520E5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53 (10 минут).</w:t>
      </w:r>
    </w:p>
    <w:p w14:paraId="42FCC512" w14:textId="77777777" w:rsidR="005D60EE" w:rsidRPr="005D60EE" w:rsidRDefault="005D60EE" w:rsidP="005D60E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метод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так, чтобы он возвращал массив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Пусть ChatGPT-o1 сгенерирует код и вставку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30-60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к примеру)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621167B" w14:textId="77777777" w:rsidR="005D60EE" w:rsidRPr="005D60EE" w:rsidRDefault="005D60EE" w:rsidP="005D60E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E686FC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54 (5 минут).</w:t>
      </w:r>
    </w:p>
    <w:p w14:paraId="37962D18" w14:textId="77777777" w:rsidR="005D60EE" w:rsidRPr="005D60EE" w:rsidRDefault="005D60EE" w:rsidP="005D60E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В методе кнопки вызовите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сохраните результат в локальном массиве, перезагрузите таблицу или коллекцию.</w:t>
      </w:r>
    </w:p>
    <w:p w14:paraId="174CC3EB" w14:textId="77777777" w:rsidR="005D60EE" w:rsidRPr="005D60EE" w:rsidRDefault="005D60EE" w:rsidP="005D60E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704CBC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55 (5 минут).</w:t>
      </w:r>
    </w:p>
    <w:p w14:paraId="0E0BC24F" w14:textId="77777777" w:rsidR="005D60EE" w:rsidRPr="005D60EE" w:rsidRDefault="005D60EE" w:rsidP="005D60E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уточнить, как связать массив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ячейками в таблице/коллекции (если используете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UICollectionView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например).</w:t>
      </w:r>
    </w:p>
    <w:p w14:paraId="7429F8C8" w14:textId="77777777" w:rsidR="005D60EE" w:rsidRPr="005D60EE" w:rsidRDefault="005D60EE" w:rsidP="005D60E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3A17A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56 (10 минут).</w:t>
      </w:r>
    </w:p>
    <w:p w14:paraId="14AB2DD4" w14:textId="77777777" w:rsidR="005D60EE" w:rsidRPr="005D60EE" w:rsidRDefault="005D60EE" w:rsidP="005D60E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кастомную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ячейку (например,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VideoCell.swift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). Попросите ChatGPT-o1 дать код (вставка в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609D9AA" w14:textId="77777777" w:rsidR="005D60EE" w:rsidRPr="005D60EE" w:rsidRDefault="005D60EE" w:rsidP="005D60E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2EFF25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57 (5 минут).</w:t>
      </w:r>
    </w:p>
    <w:p w14:paraId="0A3124E4" w14:textId="77777777" w:rsidR="005D60EE" w:rsidRPr="005D60EE" w:rsidRDefault="005D60EE" w:rsidP="005D60E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Зарегистрируйте ячейку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заполните её данными (название видео, заглушка картинки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A60E92A" w14:textId="77777777" w:rsidR="005D60EE" w:rsidRPr="005D60EE" w:rsidRDefault="005D60EE" w:rsidP="005D60E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2DDBB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58 (5 минут).</w:t>
      </w:r>
    </w:p>
    <w:p w14:paraId="5F79EB74" w14:textId="77777777" w:rsidR="005D60EE" w:rsidRPr="005D60EE" w:rsidRDefault="005D60EE" w:rsidP="005D60E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и проверьте: при нажатии на «Обновить ленту» появляется список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заглушечных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видео.</w:t>
      </w:r>
    </w:p>
    <w:p w14:paraId="634AAE62" w14:textId="77777777" w:rsidR="005D60EE" w:rsidRPr="005D60EE" w:rsidRDefault="005D60EE" w:rsidP="005D60E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310DF5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59 (5 минут).</w:t>
      </w:r>
    </w:p>
    <w:p w14:paraId="7955ACA0" w14:textId="77777777" w:rsidR="005D60EE" w:rsidRPr="005D60EE" w:rsidRDefault="005D60EE" w:rsidP="005D60E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коммит, зафиксируйте изменения.</w:t>
      </w:r>
    </w:p>
    <w:p w14:paraId="66CC7F04" w14:textId="77777777" w:rsidR="005D60EE" w:rsidRPr="005D60EE" w:rsidRDefault="005D60EE" w:rsidP="005D60E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E31B7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60 (5 минут).</w:t>
      </w:r>
    </w:p>
    <w:p w14:paraId="64505403" w14:textId="77777777" w:rsidR="005D60EE" w:rsidRPr="005D60EE" w:rsidRDefault="005D60EE" w:rsidP="005D60E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отметьте, что реализован базовый функционал отображения списка видео.</w:t>
      </w:r>
    </w:p>
    <w:p w14:paraId="78B3ECA6" w14:textId="77777777" w:rsidR="005D60EE" w:rsidRPr="005D60EE" w:rsidRDefault="005D60EE" w:rsidP="005D60E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98A9C49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57B1384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459A5949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7. Загрузка коротких видео</w:t>
      </w:r>
    </w:p>
    <w:p w14:paraId="4D602B4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61 (5 минут).</w:t>
      </w:r>
    </w:p>
    <w:p w14:paraId="7D68E987" w14:textId="77777777" w:rsidR="005D60EE" w:rsidRPr="005D60EE" w:rsidRDefault="005D60EE" w:rsidP="005D60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Создайте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Video”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добавьте на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третью вкладку “New Video”.</w:t>
      </w:r>
    </w:p>
    <w:p w14:paraId="3CD3DCB9" w14:textId="77777777" w:rsidR="005D60EE" w:rsidRPr="005D60EE" w:rsidRDefault="005D60EE" w:rsidP="005D60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6C788A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62 (10 минут).</w:t>
      </w:r>
    </w:p>
    <w:p w14:paraId="4FD1B07A" w14:textId="77777777" w:rsidR="005D60EE" w:rsidRPr="005D60EE" w:rsidRDefault="005D60EE" w:rsidP="005D60E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Попросите ChatGPT-o1 сгенерировать контроллер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будет открывать камеру или галерею для выбора видео.</w:t>
      </w:r>
    </w:p>
    <w:p w14:paraId="3A6C1B4D" w14:textId="77777777" w:rsidR="005D60EE" w:rsidRPr="005D60EE" w:rsidRDefault="005D60EE" w:rsidP="005D60E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06030C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63 (5 минут).</w:t>
      </w:r>
    </w:p>
    <w:p w14:paraId="653C8AB9" w14:textId="77777777" w:rsidR="005D60EE" w:rsidRPr="005D60EE" w:rsidRDefault="005D60EE" w:rsidP="005D60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1-80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EA2D723" w14:textId="77777777" w:rsidR="005D60EE" w:rsidRPr="005D60EE" w:rsidRDefault="005D60EE" w:rsidP="005D60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824443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64 (10 минут).</w:t>
      </w:r>
    </w:p>
    <w:p w14:paraId="1258C38D" w14:textId="77777777" w:rsidR="005D60EE" w:rsidRPr="005D60EE" w:rsidRDefault="005D60EE" w:rsidP="005D60E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добавьте разрешения на доступ к камере и галерее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NSCameraUsageDescription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NSPhotoLibraryUsageDescription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252B117" w14:textId="77777777" w:rsidR="005D60EE" w:rsidRPr="005D60EE" w:rsidRDefault="005D60EE" w:rsidP="005D60E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960BA6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65 (5 минут).</w:t>
      </w:r>
    </w:p>
    <w:p w14:paraId="3EDB4B8C" w14:textId="77777777" w:rsidR="005D60EE" w:rsidRPr="005D60EE" w:rsidRDefault="005D60EE" w:rsidP="005D60E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 работу: при нажатии на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Video” должно появляться окно выбора.</w:t>
      </w:r>
    </w:p>
    <w:p w14:paraId="7DEDFCB1" w14:textId="77777777" w:rsidR="005D60EE" w:rsidRPr="005D60EE" w:rsidRDefault="005D60EE" w:rsidP="005D60E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E04136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66 (10 минут).</w:t>
      </w:r>
    </w:p>
    <w:p w14:paraId="6D692F0E" w14:textId="77777777" w:rsidR="005D60EE" w:rsidRPr="005D60EE" w:rsidRDefault="005D60EE" w:rsidP="005D60E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написать метод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URL)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Вставьте в нужные строки (например,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60-90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73F27B7" w14:textId="77777777" w:rsidR="005D60EE" w:rsidRPr="005D60EE" w:rsidRDefault="005D60EE" w:rsidP="005D60E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CE38C7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67 (5 минут).</w:t>
      </w:r>
    </w:p>
    <w:p w14:paraId="508FB9B8" w14:textId="77777777" w:rsidR="005D60EE" w:rsidRPr="005D60EE" w:rsidRDefault="005D60EE" w:rsidP="005D60E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 выборе видео вызывайте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NetworkingService.uploadVideo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проверяйте результат (например, в консоль).</w:t>
      </w:r>
    </w:p>
    <w:p w14:paraId="34D4AC8C" w14:textId="77777777" w:rsidR="005D60EE" w:rsidRPr="005D60EE" w:rsidRDefault="005D60EE" w:rsidP="005D60E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DEC557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68 (5 минут).</w:t>
      </w:r>
    </w:p>
    <w:p w14:paraId="4E98AC6C" w14:textId="77777777" w:rsidR="005D60EE" w:rsidRPr="005D60EE" w:rsidRDefault="005D60EE" w:rsidP="005D60E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521B896B" w14:textId="77777777" w:rsidR="005D60EE" w:rsidRPr="005D60EE" w:rsidRDefault="005D60EE" w:rsidP="005D60E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573B41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69 (5 минут).</w:t>
      </w:r>
    </w:p>
    <w:p w14:paraId="42D00D73" w14:textId="77777777" w:rsidR="005D60EE" w:rsidRPr="005D60EE" w:rsidRDefault="005D60EE" w:rsidP="005D60E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укажите новый функционал: загрузка видео.</w:t>
      </w:r>
    </w:p>
    <w:p w14:paraId="42A0D8BB" w14:textId="77777777" w:rsidR="005D60EE" w:rsidRPr="005D60EE" w:rsidRDefault="005D60EE" w:rsidP="005D60E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FA7639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70 (5 минут).</w:t>
      </w:r>
    </w:p>
    <w:p w14:paraId="43A5442B" w14:textId="77777777" w:rsidR="005D60EE" w:rsidRPr="005D60EE" w:rsidRDefault="005D60EE" w:rsidP="005D60E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приложение на устройстве (подпишите сертификатом разработчика, если необходимо).</w:t>
      </w:r>
    </w:p>
    <w:p w14:paraId="3635000F" w14:textId="77777777" w:rsidR="005D60EE" w:rsidRPr="005D60EE" w:rsidRDefault="005D60EE" w:rsidP="005D60E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A502282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3DA8AA10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5F488DA5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8. Авторизация/Регистрация (</w:t>
      </w:r>
      <w:proofErr w:type="spellStart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или упрощённый вариант)</w:t>
      </w:r>
    </w:p>
    <w:p w14:paraId="7D6EEA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71 (5 минут).</w:t>
      </w:r>
    </w:p>
    <w:p w14:paraId="232812FD" w14:textId="77777777" w:rsidR="005D60EE" w:rsidRPr="005D60EE" w:rsidRDefault="005D60EE" w:rsidP="005D60E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Решите, использовать 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(проще для новичка) или свой бэкенд. Предположим, что мы используем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36D3493" w14:textId="77777777" w:rsidR="005D60EE" w:rsidRPr="005D60EE" w:rsidRDefault="005D60EE" w:rsidP="005D60E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86BBE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72 (10 минут).</w:t>
      </w:r>
    </w:p>
    <w:p w14:paraId="0EE25D5D" w14:textId="77777777" w:rsidR="005D60EE" w:rsidRPr="005D60EE" w:rsidRDefault="005D60EE" w:rsidP="005D60E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проект в </w:t>
      </w:r>
      <w:hyperlink r:id="rId5" w:history="1">
        <w:proofErr w:type="spellStart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Firebase</w:t>
        </w:r>
        <w:proofErr w:type="spellEnd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Console</w:t>
        </w:r>
        <w:proofErr w:type="spellEnd"/>
      </w:hyperlink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Подключите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-приложение (получите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GoogleService-Info.plist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D247C39" w14:textId="77777777" w:rsidR="005D60EE" w:rsidRPr="005D60EE" w:rsidRDefault="005D60EE" w:rsidP="005D60E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1BBE5C7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73 (10 минут).</w:t>
      </w:r>
    </w:p>
    <w:p w14:paraId="70EE1F30" w14:textId="77777777" w:rsidR="005D60EE" w:rsidRPr="005D60EE" w:rsidRDefault="005D60EE" w:rsidP="005D60E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GoogleService-Info.plist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свой проект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A2F6C18" w14:textId="77777777" w:rsidR="005D60EE" w:rsidRPr="005D60EE" w:rsidRDefault="005D60EE" w:rsidP="005D60E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852D81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74 (5 минут).</w:t>
      </w:r>
    </w:p>
    <w:p w14:paraId="6D37EE0C" w14:textId="77777777" w:rsidR="005D60EE" w:rsidRPr="005D60EE" w:rsidRDefault="005D60EE" w:rsidP="005D60E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Установите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SDK через Swift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Package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Manager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CocoaPods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5B43574" w14:textId="77777777" w:rsidR="005D60EE" w:rsidRPr="005D60EE" w:rsidRDefault="005D60EE" w:rsidP="005D60E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D73569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75 (5 минут).</w:t>
      </w:r>
    </w:p>
    <w:p w14:paraId="0CCEBD13" w14:textId="77777777" w:rsidR="005D60EE" w:rsidRPr="005D60EE" w:rsidRDefault="005D60EE" w:rsidP="005D60E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Инициализируйте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Firebase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SceneDelegate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FirebaseApp.configure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).</w:t>
      </w:r>
    </w:p>
    <w:p w14:paraId="723834ED" w14:textId="77777777" w:rsidR="005D60EE" w:rsidRPr="005D60EE" w:rsidRDefault="005D60EE" w:rsidP="005D60E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1535CA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76 (10 минут).</w:t>
      </w:r>
    </w:p>
    <w:p w14:paraId="261797B1" w14:textId="77777777" w:rsidR="005D60EE" w:rsidRPr="005D60EE" w:rsidRDefault="005D60EE" w:rsidP="005D60E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базовые методы: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signUp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signIn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Authentication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/Password).</w:t>
      </w:r>
    </w:p>
    <w:p w14:paraId="72232D5A" w14:textId="77777777" w:rsidR="005D60EE" w:rsidRPr="005D60EE" w:rsidRDefault="005D60EE" w:rsidP="005D60E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A8FBD8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77 (5 минут).</w:t>
      </w:r>
    </w:p>
    <w:p w14:paraId="07677443" w14:textId="77777777" w:rsidR="005D60EE" w:rsidRPr="005D60EE" w:rsidRDefault="005D60EE" w:rsidP="005D60E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26E3DDFF" w14:textId="77777777" w:rsidR="005D60EE" w:rsidRPr="005D60EE" w:rsidRDefault="005D60EE" w:rsidP="005D60E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EC8473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78 (10 минут).</w:t>
      </w:r>
    </w:p>
    <w:p w14:paraId="34600E8C" w14:textId="77777777" w:rsidR="005D60EE" w:rsidRPr="005D60EE" w:rsidRDefault="005D60EE" w:rsidP="005D60E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простой экран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LoginViewController.swift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полями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 “Password” + кнопка “Войти”. Пусть ChatGPT-o1 сгенерирует код.</w:t>
      </w:r>
    </w:p>
    <w:p w14:paraId="641AF257" w14:textId="77777777" w:rsidR="005D60EE" w:rsidRPr="005D60EE" w:rsidRDefault="005D60EE" w:rsidP="005D60E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8CFD98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79 (5 минут).</w:t>
      </w:r>
    </w:p>
    <w:p w14:paraId="58D82B43" w14:textId="77777777" w:rsidR="005D60EE" w:rsidRPr="005D60EE" w:rsidRDefault="005D60EE" w:rsidP="005D60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успешном логине показывайте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8009DDA" w14:textId="77777777" w:rsidR="005D60EE" w:rsidRPr="005D60EE" w:rsidRDefault="005D60EE" w:rsidP="005D60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AB49F5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80 (5 минут).</w:t>
      </w:r>
    </w:p>
    <w:p w14:paraId="0E51C312" w14:textId="77777777" w:rsidR="005D60EE" w:rsidRPr="005D60EE" w:rsidRDefault="005D60EE" w:rsidP="005D60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Протестируйте вход/выход. Сделайте коммит.</w:t>
      </w:r>
    </w:p>
    <w:p w14:paraId="71B543AE" w14:textId="77777777" w:rsidR="005D60EE" w:rsidRPr="005D60EE" w:rsidRDefault="005D60EE" w:rsidP="005D60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F2689D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A90EC00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5BA4395B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9. Обновление ленты после загрузки нового видео</w:t>
      </w:r>
    </w:p>
    <w:p w14:paraId="46394E9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81 (5 минут).</w:t>
      </w:r>
    </w:p>
    <w:p w14:paraId="1F8904B2" w14:textId="77777777" w:rsidR="005D60EE" w:rsidRPr="005D60EE" w:rsidRDefault="005D60EE" w:rsidP="005D60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(из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добавьте логику записи метаданных видео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Realtime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Database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Firestore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685F495" w14:textId="77777777" w:rsidR="005D60EE" w:rsidRPr="005D60EE" w:rsidRDefault="005D60EE" w:rsidP="005D60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C04E2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82 (10 минут).</w:t>
      </w:r>
    </w:p>
    <w:p w14:paraId="227BCBCC" w14:textId="77777777" w:rsidR="005D60EE" w:rsidRPr="005D60EE" w:rsidRDefault="005D60EE" w:rsidP="005D60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скорректировать код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30-60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60-90), чтобы брать данные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246281B" w14:textId="77777777" w:rsidR="005D60EE" w:rsidRPr="005D60EE" w:rsidRDefault="005D60EE" w:rsidP="005D60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587D42D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83 (5 минут).</w:t>
      </w:r>
    </w:p>
    <w:p w14:paraId="587AF4D3" w14:textId="77777777" w:rsidR="005D60EE" w:rsidRPr="005D60EE" w:rsidRDefault="005D60EE" w:rsidP="005D60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замените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заглушечные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данные на реальные, приходящие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00F19A6" w14:textId="77777777" w:rsidR="005D60EE" w:rsidRPr="005D60EE" w:rsidRDefault="005D60EE" w:rsidP="005D60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E57A45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84 (5 минут).</w:t>
      </w:r>
    </w:p>
    <w:p w14:paraId="634939F5" w14:textId="77777777" w:rsidR="005D60EE" w:rsidRPr="005D60EE" w:rsidRDefault="005D60EE" w:rsidP="005D60E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новое видео сразу появляется в ленте (по крайней мере, после нажатия “Обновить ленту”).</w:t>
      </w:r>
    </w:p>
    <w:p w14:paraId="0B415FFF" w14:textId="77777777" w:rsidR="005D60EE" w:rsidRPr="005D60EE" w:rsidRDefault="005D60EE" w:rsidP="005D60E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60C740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85 (5 минут).</w:t>
      </w:r>
    </w:p>
    <w:p w14:paraId="06CB3750" w14:textId="77777777" w:rsidR="005D60EE" w:rsidRPr="005D60EE" w:rsidRDefault="005D60EE" w:rsidP="005D60E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нужно, добавьте “Pull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Refresh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или автоматическое обновление при открытии вкладки.</w:t>
      </w:r>
    </w:p>
    <w:p w14:paraId="3D15AF96" w14:textId="77777777" w:rsidR="005D60EE" w:rsidRPr="005D60EE" w:rsidRDefault="005D60EE" w:rsidP="005D60E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3FDD7D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86 (5 минут).</w:t>
      </w:r>
    </w:p>
    <w:p w14:paraId="3C4D7452" w14:textId="77777777" w:rsidR="005D60EE" w:rsidRPr="005D60EE" w:rsidRDefault="005D60EE" w:rsidP="005D60E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02745040" w14:textId="77777777" w:rsidR="005D60EE" w:rsidRPr="005D60EE" w:rsidRDefault="005D60EE" w:rsidP="005D60E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3374E4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87 (5 минут).</w:t>
      </w:r>
    </w:p>
    <w:p w14:paraId="3BC338B7" w14:textId="77777777" w:rsidR="005D60EE" w:rsidRPr="005D60EE" w:rsidRDefault="005D60EE" w:rsidP="005D60E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Добавьте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схему взаимодействия UI -&gt;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-&gt;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B638811" w14:textId="77777777" w:rsidR="005D60EE" w:rsidRPr="005D60EE" w:rsidRDefault="005D60EE" w:rsidP="005D60E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467C7D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88 (5 минут).</w:t>
      </w:r>
    </w:p>
    <w:p w14:paraId="5C6B8BBA" w14:textId="77777777" w:rsidR="005D60EE" w:rsidRPr="005D60EE" w:rsidRDefault="005D60EE" w:rsidP="005D60E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обновить документ.</w:t>
      </w:r>
    </w:p>
    <w:p w14:paraId="24DC56FB" w14:textId="77777777" w:rsidR="005D60EE" w:rsidRPr="005D60EE" w:rsidRDefault="005D60EE" w:rsidP="005D60E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401B10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89 (5 минут).</w:t>
      </w:r>
    </w:p>
    <w:p w14:paraId="3FF21FB5" w14:textId="77777777" w:rsidR="005D60EE" w:rsidRPr="005D60EE" w:rsidRDefault="005D60EE" w:rsidP="005D60E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Проверьте, что MVP функционал (авторизация, просмотр ленты, загрузка видео) готов.</w:t>
      </w:r>
    </w:p>
    <w:p w14:paraId="46B73061" w14:textId="77777777" w:rsidR="005D60EE" w:rsidRPr="005D60EE" w:rsidRDefault="005D60EE" w:rsidP="005D60E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CC7D9F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90 (5 минут).</w:t>
      </w:r>
    </w:p>
    <w:p w14:paraId="1A01EC0B" w14:textId="77777777" w:rsidR="005D60EE" w:rsidRPr="005D60EE" w:rsidRDefault="005D60EE" w:rsidP="005D60E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Оцените, сколько времени ушло; к этому моменту целевой показатель ~8 часов может быть достигнут.</w:t>
      </w:r>
    </w:p>
    <w:p w14:paraId="56C91984" w14:textId="77777777" w:rsidR="005D60EE" w:rsidRPr="005D60EE" w:rsidRDefault="005D60EE" w:rsidP="005D60E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BE4CDA4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4BA7AB6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13B213FA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10. Оптимизация UI и базовая анимация</w:t>
      </w:r>
    </w:p>
    <w:p w14:paraId="31B519F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91 (10 минут).</w:t>
      </w:r>
    </w:p>
    <w:p w14:paraId="0BB2D348" w14:textId="77777777" w:rsidR="005D60EE" w:rsidRPr="005D60EE" w:rsidRDefault="005D60EE" w:rsidP="005D60E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улучшить внешний вид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UICollectionViewFlowLayout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UITableView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кастомными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ячейками.</w:t>
      </w:r>
    </w:p>
    <w:p w14:paraId="666038DC" w14:textId="77777777" w:rsidR="005D60EE" w:rsidRPr="005D60EE" w:rsidRDefault="005D60EE" w:rsidP="005D60E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1472499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92 (5 минут).</w:t>
      </w:r>
    </w:p>
    <w:p w14:paraId="7F7E988B" w14:textId="77777777" w:rsidR="005D60EE" w:rsidRPr="005D60EE" w:rsidRDefault="005D60EE" w:rsidP="005D60E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новые значения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layout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ячейки выглядели более-менее как в TikTok (вертикальная прокрутка, полноэкранные ячейки).</w:t>
      </w:r>
    </w:p>
    <w:p w14:paraId="36AF1983" w14:textId="77777777" w:rsidR="005D60EE" w:rsidRPr="005D60EE" w:rsidRDefault="005D60EE" w:rsidP="005D60E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728A9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93 (5 минут).</w:t>
      </w:r>
    </w:p>
    <w:p w14:paraId="233B67B9" w14:textId="77777777" w:rsidR="005D60EE" w:rsidRPr="005D60EE" w:rsidRDefault="005D60EE" w:rsidP="005D60E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Настройте автоматический проигрыватель видео при прокрутке (базовая реализация). Обратитесь к ChatGPT-o1.</w:t>
      </w:r>
    </w:p>
    <w:p w14:paraId="3906E5C5" w14:textId="77777777" w:rsidR="005D60EE" w:rsidRPr="005D60EE" w:rsidRDefault="005D60EE" w:rsidP="005D60E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8A98DE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94 (10 минут).</w:t>
      </w:r>
    </w:p>
    <w:p w14:paraId="7BB6DBB8" w14:textId="77777777" w:rsidR="005D60EE" w:rsidRPr="005D60EE" w:rsidRDefault="005D60EE" w:rsidP="005D60E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VideoPlayerHelper.swift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Попросите ChatGPT-o1 сгенерировать код, который будет воспроизводить видео из URL.</w:t>
      </w:r>
    </w:p>
    <w:p w14:paraId="31181024" w14:textId="77777777" w:rsidR="005D60EE" w:rsidRPr="005D60EE" w:rsidRDefault="005D60EE" w:rsidP="005D60E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32FF6F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95 (5 минут).</w:t>
      </w:r>
    </w:p>
    <w:p w14:paraId="6221486D" w14:textId="77777777" w:rsidR="005D60EE" w:rsidRPr="005D60EE" w:rsidRDefault="005D60EE" w:rsidP="005D60E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код и свяжите с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1E46560" w14:textId="77777777" w:rsidR="005D60EE" w:rsidRPr="005D60EE" w:rsidRDefault="005D60EE" w:rsidP="005D60E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5 минут.</w:t>
      </w:r>
    </w:p>
    <w:p w14:paraId="2211F44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96 (5 минут).</w:t>
      </w:r>
    </w:p>
    <w:p w14:paraId="25D64BC6" w14:textId="77777777" w:rsidR="005D60EE" w:rsidRPr="005D60EE" w:rsidRDefault="005D60EE" w:rsidP="005D60E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2925B2F0" w14:textId="77777777" w:rsidR="005D60EE" w:rsidRPr="005D60EE" w:rsidRDefault="005D60EE" w:rsidP="005D60E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64E6A0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97 (5 минут).</w:t>
      </w:r>
    </w:p>
    <w:p w14:paraId="29460A93" w14:textId="77777777" w:rsidR="005D60EE" w:rsidRPr="005D60EE" w:rsidRDefault="005D60EE" w:rsidP="005D60E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на устройстве и протестируйте плавность проигрывания (можно на маленьких роликах).</w:t>
      </w:r>
    </w:p>
    <w:p w14:paraId="7F106B30" w14:textId="77777777" w:rsidR="005D60EE" w:rsidRPr="005D60EE" w:rsidRDefault="005D60EE" w:rsidP="005D60E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ECFCB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98 (5 минут).</w:t>
      </w:r>
    </w:p>
    <w:p w14:paraId="25A797BA" w14:textId="77777777" w:rsidR="005D60EE" w:rsidRPr="005D60EE" w:rsidRDefault="005D60EE" w:rsidP="005D60E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Обратитесь к ChatGPT-o1 за советом, как улучшить анимацию переключения между видео.</w:t>
      </w:r>
    </w:p>
    <w:p w14:paraId="29748A98" w14:textId="77777777" w:rsidR="005D60EE" w:rsidRPr="005D60EE" w:rsidRDefault="005D60EE" w:rsidP="005D60E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F5C2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99 (5 минут).</w:t>
      </w:r>
    </w:p>
    <w:p w14:paraId="4D3D68A3" w14:textId="77777777" w:rsidR="005D60EE" w:rsidRPr="005D60EE" w:rsidRDefault="005D60EE" w:rsidP="005D60E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небольшую анимацию при смене ячейки (например,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fade-in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7E41F17" w14:textId="77777777" w:rsidR="005D60EE" w:rsidRPr="005D60EE" w:rsidRDefault="005D60EE" w:rsidP="005D60E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589821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100 (5 минут).</w:t>
      </w:r>
    </w:p>
    <w:p w14:paraId="57503978" w14:textId="77777777" w:rsidR="005D60EE" w:rsidRPr="005D60EE" w:rsidRDefault="005D60EE" w:rsidP="005D60E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Снова зафиксируйте изменения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commit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&amp;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push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3BB98244" w14:textId="77777777" w:rsidR="005D60EE" w:rsidRPr="005D60EE" w:rsidRDefault="005D60EE" w:rsidP="005D60E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6C74417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1029998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358C1AF2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11. Базовые взаимодействия (лайки, комментарии)</w:t>
      </w:r>
    </w:p>
    <w:p w14:paraId="5AF281A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101 (10 минут).</w:t>
      </w:r>
    </w:p>
    <w:p w14:paraId="2465491A" w14:textId="77777777" w:rsidR="005D60EE" w:rsidRPr="005D60EE" w:rsidRDefault="005D60EE" w:rsidP="005D60E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InteractionsService.swift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для обработки лайков и комментариев.</w:t>
      </w:r>
    </w:p>
    <w:p w14:paraId="5CB224F6" w14:textId="77777777" w:rsidR="005D60EE" w:rsidRPr="005D60EE" w:rsidRDefault="005D60EE" w:rsidP="005D60E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3940EC4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102 (5 минут).</w:t>
      </w:r>
    </w:p>
    <w:p w14:paraId="0AB428E6" w14:textId="77777777" w:rsidR="005D60EE" w:rsidRPr="005D60EE" w:rsidRDefault="005D60EE" w:rsidP="005D60E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Спросите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ChatGPT-o1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сгенерировать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методы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likeVideo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commentOnVideo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String, comment: String)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C91A445" w14:textId="77777777" w:rsidR="005D60EE" w:rsidRPr="005D60EE" w:rsidRDefault="005D60EE" w:rsidP="005D60E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A57C5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103 (5 минут).</w:t>
      </w:r>
    </w:p>
    <w:p w14:paraId="542F89B2" w14:textId="77777777" w:rsidR="005D60EE" w:rsidRPr="005D60EE" w:rsidRDefault="005D60EE" w:rsidP="005D60E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код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InteractionsService.swift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строки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).</w:t>
      </w:r>
    </w:p>
    <w:p w14:paraId="3EC242D0" w14:textId="77777777" w:rsidR="005D60EE" w:rsidRPr="005D60EE" w:rsidRDefault="005D60EE" w:rsidP="005D60E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D89F48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104 (5 минут).</w:t>
      </w:r>
    </w:p>
    <w:p w14:paraId="707716D7" w14:textId="77777777" w:rsidR="005D60EE" w:rsidRPr="005D60EE" w:rsidRDefault="005D60EE" w:rsidP="005D60E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VideoCell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Like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”. При нажатии вызывается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InteractionsService.likeVideo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(...)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3B4259A" w14:textId="77777777" w:rsidR="005D60EE" w:rsidRPr="005D60EE" w:rsidRDefault="005D60EE" w:rsidP="005D60E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13433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105 (5 минут).</w:t>
      </w:r>
    </w:p>
    <w:p w14:paraId="6B064648" w14:textId="77777777" w:rsidR="005D60EE" w:rsidRPr="005D60EE" w:rsidRDefault="005D60EE" w:rsidP="005D60E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приложение, проверьте, что лайк записывается (можно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AC325ED" w14:textId="77777777" w:rsidR="005D60EE" w:rsidRPr="005D60EE" w:rsidRDefault="005D60EE" w:rsidP="005D60E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B92D2F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106 (5 минут).</w:t>
      </w:r>
    </w:p>
    <w:p w14:paraId="2AB4D7E1" w14:textId="77777777" w:rsidR="005D60EE" w:rsidRPr="005D60EE" w:rsidRDefault="005D60EE" w:rsidP="005D60E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получать актуальное количество лайков.</w:t>
      </w:r>
    </w:p>
    <w:p w14:paraId="76CA8D67" w14:textId="77777777" w:rsidR="005D60EE" w:rsidRPr="005D60EE" w:rsidRDefault="005D60EE" w:rsidP="005D60E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39FB13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107 (5 минут).</w:t>
      </w:r>
    </w:p>
    <w:p w14:paraId="305F3E90" w14:textId="77777777" w:rsidR="005D60EE" w:rsidRPr="005D60EE" w:rsidRDefault="005D60EE" w:rsidP="005D60E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Добавьте базовую кнопку/счётчик лайков на ячейку.</w:t>
      </w:r>
    </w:p>
    <w:p w14:paraId="50EFE624" w14:textId="77777777" w:rsidR="005D60EE" w:rsidRPr="005D60EE" w:rsidRDefault="005D60EE" w:rsidP="005D60E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E5CC60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108 (5 минут).</w:t>
      </w:r>
    </w:p>
    <w:p w14:paraId="6825B0F0" w14:textId="77777777" w:rsidR="005D60EE" w:rsidRPr="005D60EE" w:rsidRDefault="005D60EE" w:rsidP="005D60E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CommentsViewController.swift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Попросите ChatGPT-o1 дать код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901E273" w14:textId="77777777" w:rsidR="005D60EE" w:rsidRPr="005D60EE" w:rsidRDefault="005D60EE" w:rsidP="005D60E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859018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109 (5 минут).</w:t>
      </w:r>
    </w:p>
    <w:p w14:paraId="799CC19A" w14:textId="77777777" w:rsidR="005D60EE" w:rsidRPr="005D60EE" w:rsidRDefault="005D60EE" w:rsidP="005D60E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тапе на кнопку «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Комменты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 в ячейке открывайте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CommentsViewController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загружайте комментарии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DBC332D" w14:textId="77777777" w:rsidR="005D60EE" w:rsidRPr="005D60EE" w:rsidRDefault="005D60EE" w:rsidP="005D60E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803ECF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110 (5 минут).</w:t>
      </w:r>
    </w:p>
    <w:p w14:paraId="19A75CC3" w14:textId="77777777" w:rsidR="005D60EE" w:rsidRPr="005D60EE" w:rsidRDefault="005D60EE" w:rsidP="005D60E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Зафиксируйте изменения.</w:t>
      </w:r>
    </w:p>
    <w:p w14:paraId="449E56D1" w14:textId="77777777" w:rsidR="005D60EE" w:rsidRPr="005D60EE" w:rsidRDefault="005D60EE" w:rsidP="005D60E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756FB0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BCB3143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794A6BA8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12. Дополнительные настройки профиля</w:t>
      </w:r>
    </w:p>
    <w:p w14:paraId="3710F92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111 (5 минут).</w:t>
      </w:r>
    </w:p>
    <w:p w14:paraId="21322C73" w14:textId="77777777" w:rsidR="005D60EE" w:rsidRPr="005D60EE" w:rsidRDefault="005D60EE" w:rsidP="005D60E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поле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Username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 кнопку “Сохранить”.</w:t>
      </w:r>
    </w:p>
    <w:p w14:paraId="1CDFF9DE" w14:textId="77777777" w:rsidR="005D60EE" w:rsidRPr="005D60EE" w:rsidRDefault="005D60EE" w:rsidP="005D60E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781751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112 (5 минут).</w:t>
      </w:r>
    </w:p>
    <w:p w14:paraId="1C74E897" w14:textId="77777777" w:rsidR="005D60EE" w:rsidRPr="005D60EE" w:rsidRDefault="005D60EE" w:rsidP="005D60E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Свяжите это поле с моделью пользователя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При смене имени пользовательский профиль обновляется.</w:t>
      </w:r>
    </w:p>
    <w:p w14:paraId="4C0BB369" w14:textId="77777777" w:rsidR="005D60EE" w:rsidRPr="005D60EE" w:rsidRDefault="005D60EE" w:rsidP="005D60E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7EE92B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113 (5 минут).</w:t>
      </w:r>
    </w:p>
    <w:p w14:paraId="167F72F0" w14:textId="77777777" w:rsidR="005D60EE" w:rsidRPr="005D60EE" w:rsidRDefault="005D60EE" w:rsidP="005D60E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Спросите ChatGPT-o1, как организовать метод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updateUsername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2692FCA" w14:textId="77777777" w:rsidR="005D60EE" w:rsidRPr="005D60EE" w:rsidRDefault="005D60EE" w:rsidP="005D60E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85B209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114 (5 минут).</w:t>
      </w:r>
    </w:p>
    <w:p w14:paraId="2AFF04C6" w14:textId="77777777" w:rsidR="005D60EE" w:rsidRPr="005D60EE" w:rsidRDefault="005D60EE" w:rsidP="005D60E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полученный код (например,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80-90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466DC53" w14:textId="77777777" w:rsidR="005D60EE" w:rsidRPr="005D60EE" w:rsidRDefault="005D60EE" w:rsidP="005D60E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91F1F1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115 (5 минут).</w:t>
      </w:r>
    </w:p>
    <w:p w14:paraId="49F78A85" w14:textId="77777777" w:rsidR="005D60EE" w:rsidRPr="005D60EE" w:rsidRDefault="005D60EE" w:rsidP="005D60E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отображение загруженных пользователем видео (список).</w:t>
      </w:r>
    </w:p>
    <w:p w14:paraId="3889E4C3" w14:textId="77777777" w:rsidR="005D60EE" w:rsidRPr="005D60EE" w:rsidRDefault="005D60EE" w:rsidP="005D60E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D19DB8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116 (10 минут).</w:t>
      </w:r>
    </w:p>
    <w:p w14:paraId="04072628" w14:textId="77777777" w:rsidR="005D60EE" w:rsidRPr="005D60EE" w:rsidRDefault="005D60EE" w:rsidP="005D60E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метод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получения списка видео конкретного пользователя. Пусть ChatGPT-o1 сгенерирует код.</w:t>
      </w:r>
    </w:p>
    <w:p w14:paraId="214F7FC9" w14:textId="77777777" w:rsidR="005D60EE" w:rsidRPr="005D60EE" w:rsidRDefault="005D60EE" w:rsidP="005D60E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1E5FE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117 (5 минут).</w:t>
      </w:r>
    </w:p>
    <w:p w14:paraId="6F6C4AC5" w14:textId="77777777" w:rsidR="005D60EE" w:rsidRPr="005D60EE" w:rsidRDefault="005D60EE" w:rsidP="005D60E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этот метод и отобразите результат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UITableView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UICollectionView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экране профиля.</w:t>
      </w:r>
    </w:p>
    <w:p w14:paraId="287D5B09" w14:textId="77777777" w:rsidR="005D60EE" w:rsidRPr="005D60EE" w:rsidRDefault="005D60EE" w:rsidP="005D60E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C1A2F3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118 (5 минут).</w:t>
      </w:r>
    </w:p>
    <w:p w14:paraId="43929E6F" w14:textId="77777777" w:rsidR="005D60EE" w:rsidRPr="005D60EE" w:rsidRDefault="005D60EE" w:rsidP="005D60E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6AD4E469" w14:textId="77777777" w:rsidR="005D60EE" w:rsidRPr="005D60EE" w:rsidRDefault="005D60EE" w:rsidP="005D60E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44B73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119 (5 минут).</w:t>
      </w:r>
    </w:p>
    <w:p w14:paraId="5D898A92" w14:textId="77777777" w:rsidR="005D60EE" w:rsidRPr="005D60EE" w:rsidRDefault="005D60EE" w:rsidP="005D60E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обновить структуру.</w:t>
      </w:r>
    </w:p>
    <w:p w14:paraId="0095DC82" w14:textId="77777777" w:rsidR="005D60EE" w:rsidRPr="005D60EE" w:rsidRDefault="005D60EE" w:rsidP="005D60E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039160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120 (5 минут).</w:t>
      </w:r>
    </w:p>
    <w:p w14:paraId="79100514" w14:textId="77777777" w:rsidR="005D60EE" w:rsidRPr="005D60EE" w:rsidRDefault="005D60EE" w:rsidP="005D60E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Проверите, что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содержит описание нового функционала.</w:t>
      </w:r>
    </w:p>
    <w:p w14:paraId="769FCE7B" w14:textId="77777777" w:rsidR="005D60EE" w:rsidRPr="005D60EE" w:rsidRDefault="005D60EE" w:rsidP="005D60E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BC130A7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D2DB766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6D746D21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13. Тестирование и отладка MVP</w:t>
      </w:r>
    </w:p>
    <w:p w14:paraId="268B6B9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121 (5 минут).</w:t>
      </w:r>
    </w:p>
    <w:p w14:paraId="4DAA9F1F" w14:textId="77777777" w:rsidR="005D60EE" w:rsidRPr="005D60EE" w:rsidRDefault="005D60EE" w:rsidP="005D60E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Запустите приложение на реальном устройстве. Протестируйте основные сценарии (авторизация, загрузка видео, просмотр, лайк).</w:t>
      </w:r>
    </w:p>
    <w:p w14:paraId="25A7555C" w14:textId="77777777" w:rsidR="005D60EE" w:rsidRPr="005D60EE" w:rsidRDefault="005D60EE" w:rsidP="005D60E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826FE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122 (5 минут).</w:t>
      </w:r>
    </w:p>
    <w:p w14:paraId="6A0AF330" w14:textId="77777777" w:rsidR="005D60EE" w:rsidRPr="005D60EE" w:rsidRDefault="005D60EE" w:rsidP="005D60E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Зарегистрируйте ещё одного пользователя и проверьте, что они видят видео друг друга.</w:t>
      </w:r>
    </w:p>
    <w:p w14:paraId="41205A38" w14:textId="77777777" w:rsidR="005D60EE" w:rsidRPr="005D60EE" w:rsidRDefault="005D60EE" w:rsidP="005D60E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131F1C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123 (5 минут).</w:t>
      </w:r>
    </w:p>
    <w:p w14:paraId="44146A08" w14:textId="77777777" w:rsidR="005D60EE" w:rsidRPr="005D60EE" w:rsidRDefault="005D60EE" w:rsidP="005D60E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Зафиксируйте баги или улучшения в виде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Issues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(если хотите организовать рабочий процесс).</w:t>
      </w:r>
    </w:p>
    <w:p w14:paraId="5E34847B" w14:textId="77777777" w:rsidR="005D60EE" w:rsidRPr="005D60EE" w:rsidRDefault="005D60EE" w:rsidP="005D60E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CB38C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124 (5 минут).</w:t>
      </w:r>
    </w:p>
    <w:p w14:paraId="524DF8D1" w14:textId="77777777" w:rsidR="005D60EE" w:rsidRPr="005D60EE" w:rsidRDefault="005D60EE" w:rsidP="005D60E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Попробуйте записать короткий 5-секундный ролик с камеры и загрузить его.</w:t>
      </w:r>
    </w:p>
    <w:p w14:paraId="144F518E" w14:textId="77777777" w:rsidR="005D60EE" w:rsidRPr="005D60EE" w:rsidRDefault="005D60EE" w:rsidP="005D60E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1F8701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125 (5 минут).</w:t>
      </w:r>
    </w:p>
    <w:p w14:paraId="72F091A5" w14:textId="77777777" w:rsidR="005D60EE" w:rsidRPr="005D60EE" w:rsidRDefault="005D60EE" w:rsidP="005D60E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Проверьте, что ролик воспроизводится без ошибок.</w:t>
      </w:r>
    </w:p>
    <w:p w14:paraId="121053BE" w14:textId="77777777" w:rsidR="005D60EE" w:rsidRPr="005D60EE" w:rsidRDefault="005D60EE" w:rsidP="005D60E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769499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126 (5 минут).</w:t>
      </w:r>
    </w:p>
    <w:p w14:paraId="3D39B83E" w14:textId="77777777" w:rsidR="005D60EE" w:rsidRPr="005D60EE" w:rsidRDefault="005D60EE" w:rsidP="005D60E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нужны правки, попросите ChatGPT-o1 помочь с логами и отладкой.</w:t>
      </w:r>
    </w:p>
    <w:p w14:paraId="6A5E02CE" w14:textId="77777777" w:rsidR="005D60EE" w:rsidRPr="005D60EE" w:rsidRDefault="005D60EE" w:rsidP="005D60E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9E825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127 (5 минут).</w:t>
      </w:r>
    </w:p>
    <w:p w14:paraId="62FAED7D" w14:textId="77777777" w:rsidR="005D60EE" w:rsidRPr="005D60EE" w:rsidRDefault="005D60EE" w:rsidP="005D60E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 итогам теста внесите небольшие правки (например, UI элементы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F75C2DB" w14:textId="77777777" w:rsidR="005D60EE" w:rsidRPr="005D60EE" w:rsidRDefault="005D60EE" w:rsidP="005D60E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3C11B5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128 (5 минут).</w:t>
      </w:r>
    </w:p>
    <w:p w14:paraId="52435D0E" w14:textId="77777777" w:rsidR="005D60EE" w:rsidRPr="005D60EE" w:rsidRDefault="005D60EE" w:rsidP="005D60E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финальный коммит для MVP.</w:t>
      </w:r>
    </w:p>
    <w:p w14:paraId="7D55CA9C" w14:textId="77777777" w:rsidR="005D60EE" w:rsidRPr="005D60EE" w:rsidRDefault="005D60EE" w:rsidP="005D60E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F4AAB6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129 (5 минут).</w:t>
      </w:r>
    </w:p>
    <w:p w14:paraId="4E9F2586" w14:textId="77777777" w:rsidR="005D60EE" w:rsidRPr="005D60EE" w:rsidRDefault="005D60EE" w:rsidP="005D60E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допишите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“MVP Completed (v1)”.</w:t>
      </w:r>
    </w:p>
    <w:p w14:paraId="4A6F76F9" w14:textId="77777777" w:rsidR="005D60EE" w:rsidRPr="005D60EE" w:rsidRDefault="005D60EE" w:rsidP="005D60E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133FA8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130 (2 минуты).</w:t>
      </w:r>
    </w:p>
    <w:p w14:paraId="321E3514" w14:textId="77777777" w:rsidR="005D60EE" w:rsidRPr="005D60EE" w:rsidRDefault="005D60EE" w:rsidP="005D60E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вы уложились примерно в 8 часов до этого этапа.</w:t>
      </w:r>
    </w:p>
    <w:p w14:paraId="4BE710AA" w14:textId="77777777" w:rsidR="005D60EE" w:rsidRPr="005D60EE" w:rsidRDefault="005D60EE" w:rsidP="005D60E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2 минуты.</w:t>
      </w:r>
    </w:p>
    <w:p w14:paraId="7A771FC6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DE198A5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470ADCD9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Блок 14. Дополнительные мелкие улучшения и расширение функционала</w:t>
      </w:r>
    </w:p>
    <w:p w14:paraId="06C75CA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131 (5 минут).</w:t>
      </w:r>
    </w:p>
    <w:p w14:paraId="293A5B1F" w14:textId="77777777" w:rsidR="005D60EE" w:rsidRPr="005D60EE" w:rsidRDefault="005D60EE" w:rsidP="005D60E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Добавьте возможность удаления видео из профиля (добавить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Delete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”).</w:t>
      </w:r>
    </w:p>
    <w:p w14:paraId="3EC66FAE" w14:textId="77777777" w:rsidR="005D60EE" w:rsidRPr="005D60EE" w:rsidRDefault="005D60EE" w:rsidP="005D60E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DB7419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132 (10 минут).</w:t>
      </w:r>
    </w:p>
    <w:p w14:paraId="5A5D61AD" w14:textId="77777777" w:rsidR="005D60EE" w:rsidRPr="005D60EE" w:rsidRDefault="005D60EE" w:rsidP="005D60E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дать метод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90-120).</w:t>
      </w:r>
    </w:p>
    <w:p w14:paraId="4B791FC9" w14:textId="77777777" w:rsidR="005D60EE" w:rsidRPr="005D60EE" w:rsidRDefault="005D60EE" w:rsidP="005D60E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0C5381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133 (5 минут).</w:t>
      </w:r>
    </w:p>
    <w:p w14:paraId="29067F10" w14:textId="77777777" w:rsidR="005D60EE" w:rsidRPr="005D60EE" w:rsidRDefault="005D60EE" w:rsidP="005D60E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 код и проверьте удаление.</w:t>
      </w:r>
    </w:p>
    <w:p w14:paraId="79454A13" w14:textId="77777777" w:rsidR="005D60EE" w:rsidRPr="005D60EE" w:rsidRDefault="005D60EE" w:rsidP="005D60E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237A84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134 (10 минут).</w:t>
      </w:r>
    </w:p>
    <w:p w14:paraId="5C3EDD0B" w14:textId="77777777" w:rsidR="005D60EE" w:rsidRPr="005D60EE" w:rsidRDefault="005D60EE" w:rsidP="005D60E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Создайте элементарную вкладку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Notifications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для уведомлений (можно заглушку). Попросите ChatGPT-o1 помочь.</w:t>
      </w:r>
    </w:p>
    <w:p w14:paraId="72B2CC94" w14:textId="77777777" w:rsidR="005D60EE" w:rsidRPr="005D60EE" w:rsidRDefault="005D60EE" w:rsidP="005D60E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505F44F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135 (5 минут).</w:t>
      </w:r>
    </w:p>
    <w:p w14:paraId="71E4E96D" w14:textId="77777777" w:rsidR="005D60EE" w:rsidRPr="005D60EE" w:rsidRDefault="005D60EE" w:rsidP="005D60E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3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4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вкладки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(Home, New, Notifications, Profile).</w:t>
      </w:r>
    </w:p>
    <w:p w14:paraId="75DC01EA" w14:textId="77777777" w:rsidR="005D60EE" w:rsidRPr="005D60EE" w:rsidRDefault="005D60EE" w:rsidP="005D60E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4426FD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136 (10 минут).</w:t>
      </w:r>
    </w:p>
    <w:p w14:paraId="53CA1C85" w14:textId="77777777" w:rsidR="005D60EE" w:rsidRPr="005D60EE" w:rsidRDefault="005D60EE" w:rsidP="005D60E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нужно, настройте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Cloud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Messaging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Попросите ChatGPT-o1 сгенерировать базовую интеграцию (уведомления при новых лайках).</w:t>
      </w:r>
    </w:p>
    <w:p w14:paraId="0BB4ECBE" w14:textId="77777777" w:rsidR="005D60EE" w:rsidRPr="005D60EE" w:rsidRDefault="005D60EE" w:rsidP="005D60E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36EAE10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137 (5 минут).</w:t>
      </w:r>
    </w:p>
    <w:p w14:paraId="6BC6D51A" w14:textId="77777777" w:rsidR="005D60EE" w:rsidRPr="005D60EE" w:rsidRDefault="005D60EE" w:rsidP="005D60E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 код для FCM (строки, указанные ChatGPT-o1).</w:t>
      </w:r>
    </w:p>
    <w:p w14:paraId="45EA3C4F" w14:textId="77777777" w:rsidR="005D60EE" w:rsidRPr="005D60EE" w:rsidRDefault="005D60EE" w:rsidP="005D60E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61871E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138 (5 минут).</w:t>
      </w:r>
    </w:p>
    <w:p w14:paraId="32D65E2C" w14:textId="77777777" w:rsidR="005D60EE" w:rsidRPr="005D60EE" w:rsidRDefault="005D60EE" w:rsidP="005D60E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 тестовое уведомление.</w:t>
      </w:r>
    </w:p>
    <w:p w14:paraId="64E77AC0" w14:textId="77777777" w:rsidR="005D60EE" w:rsidRPr="005D60EE" w:rsidRDefault="005D60EE" w:rsidP="005D60E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5CFD8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139 (5 минут).</w:t>
      </w:r>
    </w:p>
    <w:p w14:paraId="4D760AF7" w14:textId="77777777" w:rsidR="005D60EE" w:rsidRPr="005D60EE" w:rsidRDefault="005D60EE" w:rsidP="005D60E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Обновите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48F7C0C" w14:textId="77777777" w:rsidR="005D60EE" w:rsidRPr="005D60EE" w:rsidRDefault="005D60EE" w:rsidP="005D60E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F96BB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140 (5 минут).</w:t>
      </w:r>
    </w:p>
    <w:p w14:paraId="64AF0FA5" w14:textId="77777777" w:rsidR="005D60EE" w:rsidRPr="005D60EE" w:rsidRDefault="005D60EE" w:rsidP="005D60E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скрипт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2AF80FEC" w14:textId="77777777" w:rsidR="005D60EE" w:rsidRPr="005D60EE" w:rsidRDefault="005D60EE" w:rsidP="005D60E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87A88E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2A9F4E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3459FE91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15. Финальные шаги и развертывание для семьи и друзей</w:t>
      </w:r>
    </w:p>
    <w:p w14:paraId="7B87D63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141 (10 минут).</w:t>
      </w:r>
    </w:p>
    <w:p w14:paraId="2532F300" w14:textId="77777777" w:rsidR="005D60EE" w:rsidRPr="005D60EE" w:rsidRDefault="005D60EE" w:rsidP="005D60E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Зарегистрируйте устройства родственников в Apple Developer Center (добавьте их UDID, если нужно).</w:t>
      </w:r>
    </w:p>
    <w:p w14:paraId="2EA0FED3" w14:textId="77777777" w:rsidR="005D60EE" w:rsidRPr="005D60EE" w:rsidRDefault="005D60EE" w:rsidP="005D60E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15CA47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142 (10 минут).</w:t>
      </w:r>
    </w:p>
    <w:p w14:paraId="0A1F4653" w14:textId="77777777" w:rsidR="005D60EE" w:rsidRPr="005D60EE" w:rsidRDefault="005D60EE" w:rsidP="005D60E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настройте Team (ваш Apple ID) 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Provisioning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Profile для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распространения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(если у вас есть платный аккаунт).</w:t>
      </w:r>
    </w:p>
    <w:p w14:paraId="6CD99BD1" w14:textId="77777777" w:rsidR="005D60EE" w:rsidRPr="005D60EE" w:rsidRDefault="005D60EE" w:rsidP="005D60E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33B8D9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143 (10 минут).</w:t>
      </w:r>
    </w:p>
    <w:p w14:paraId="4EB3026A" w14:textId="77777777" w:rsidR="005D60EE" w:rsidRPr="005D60EE" w:rsidRDefault="005D60EE" w:rsidP="005D60E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Соберите приложение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Archive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отправьте на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(или просто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сборку).</w:t>
      </w:r>
    </w:p>
    <w:p w14:paraId="44707765" w14:textId="77777777" w:rsidR="005D60EE" w:rsidRPr="005D60EE" w:rsidRDefault="005D60EE" w:rsidP="005D60E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9A1443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144 (5 минут).</w:t>
      </w:r>
    </w:p>
    <w:p w14:paraId="2AC1F839" w14:textId="77777777" w:rsidR="005D60EE" w:rsidRPr="005D60EE" w:rsidRDefault="005D60EE" w:rsidP="005D60E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Поделитесь ссылкой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семьёй и друзьями или отправьте им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сборку.</w:t>
      </w:r>
    </w:p>
    <w:p w14:paraId="6E5C762D" w14:textId="77777777" w:rsidR="005D60EE" w:rsidRPr="005D60EE" w:rsidRDefault="005D60EE" w:rsidP="005D60E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C2E83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145 (5 минут).</w:t>
      </w:r>
    </w:p>
    <w:p w14:paraId="4F788A2A" w14:textId="77777777" w:rsidR="005D60EE" w:rsidRPr="005D60EE" w:rsidRDefault="005D60EE" w:rsidP="005D60E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они могут установить и запустить приложение.</w:t>
      </w:r>
    </w:p>
    <w:p w14:paraId="5E59490B" w14:textId="77777777" w:rsidR="005D60EE" w:rsidRPr="005D60EE" w:rsidRDefault="005D60EE" w:rsidP="005D60E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254186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146 (5 минут).</w:t>
      </w:r>
    </w:p>
    <w:p w14:paraId="0F3895AA" w14:textId="77777777" w:rsidR="005D60EE" w:rsidRPr="005D60EE" w:rsidRDefault="005D60EE" w:rsidP="005D60E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Попросите их протестировать авторизацию, загрузку и просмотр видео.</w:t>
      </w:r>
    </w:p>
    <w:p w14:paraId="08D24C5D" w14:textId="77777777" w:rsidR="005D60EE" w:rsidRPr="005D60EE" w:rsidRDefault="005D60EE" w:rsidP="005D60E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6C848B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147 (5 минут).</w:t>
      </w:r>
    </w:p>
    <w:p w14:paraId="4C99EEB7" w14:textId="77777777" w:rsidR="005D60EE" w:rsidRPr="005D60EE" w:rsidRDefault="005D60EE" w:rsidP="005D60E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Соберите от них обратную связь (что работает, что не работает).</w:t>
      </w:r>
    </w:p>
    <w:p w14:paraId="4867CDB4" w14:textId="77777777" w:rsidR="005D60EE" w:rsidRPr="005D60EE" w:rsidRDefault="005D60EE" w:rsidP="005D60E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4B497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148 (5 минут).</w:t>
      </w:r>
    </w:p>
    <w:p w14:paraId="504DE9E4" w14:textId="77777777" w:rsidR="005D60EE" w:rsidRPr="005D60EE" w:rsidRDefault="005D60EE" w:rsidP="005D60E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При необходимости создайте новые задачи для улучшений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Issues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5812A83E" w14:textId="77777777" w:rsidR="005D60EE" w:rsidRPr="005D60EE" w:rsidRDefault="005D60EE" w:rsidP="005D60E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ECD394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149 (5 минут).</w:t>
      </w:r>
    </w:p>
    <w:p w14:paraId="021A2738" w14:textId="77777777" w:rsidR="005D60EE" w:rsidRPr="005D60EE" w:rsidRDefault="005D60EE" w:rsidP="005D60E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Снова обратитесь к ChatGPT-o1 с вопросами об оптимизации и масштабировании (если пользователи увеличатся).</w:t>
      </w:r>
    </w:p>
    <w:p w14:paraId="405F3016" w14:textId="77777777" w:rsidR="005D60EE" w:rsidRPr="005D60EE" w:rsidRDefault="005D60EE" w:rsidP="005D60E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EC4A44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150 (5 минут).</w:t>
      </w:r>
    </w:p>
    <w:p w14:paraId="78DFBC17" w14:textId="77777777" w:rsidR="005D60EE" w:rsidRPr="005D60EE" w:rsidRDefault="005D60EE" w:rsidP="005D60E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Завершите создание версии 1.0. Запустите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последний раз, чтобы зафиксировать финальное состояние архитектуры.</w:t>
      </w:r>
    </w:p>
    <w:p w14:paraId="3A3FBF4F" w14:textId="77777777" w:rsidR="005D60EE" w:rsidRPr="005D60EE" w:rsidRDefault="005D60EE" w:rsidP="005D60E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A9B0467" w14:textId="77777777" w:rsidR="005D60EE" w:rsidRPr="005D60EE" w:rsidRDefault="00E7520D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D25A254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6804C0ED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Итого</w:t>
      </w:r>
    </w:p>
    <w:p w14:paraId="196A385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Данный план содержит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150 шагов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рассчитан на то, что к моменту около </w:t>
      </w:r>
      <w:proofErr w:type="gramStart"/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90-100</w:t>
      </w:r>
      <w:proofErr w:type="gramEnd"/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шага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(примерно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 часов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активной работы) у вас уже будет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MVP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авторизация, лента с видео, загрузка своих роликов и базовые лайки. Оставшиеся шаги расширяют и улучшают функционал.</w:t>
      </w:r>
    </w:p>
    <w:p w14:paraId="1AFF245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Ключевые советы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4921D7D3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Постоянно обращайтесь к ChatGPT-o1 за кодом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просите его прямо указывать, куда вставить фрагменты.</w:t>
      </w:r>
    </w:p>
    <w:p w14:paraId="326198AA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 забывайте делать частые коммиты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обновлять файл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(или запускать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52A7185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Следите за временем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разбивайте работу на небольшие участки, как указано в плане.</w:t>
      </w:r>
    </w:p>
    <w:p w14:paraId="2851EB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 образом, даже при минимальном опыте программирования вы сможете шаг за шагом создать собственное приложение, близкое по функционалу к TikTok, но ориентированное на узкий круг пользователей (семья и друзья). Удачи в разработке!</w:t>
      </w:r>
    </w:p>
    <w:p w14:paraId="57CAE734" w14:textId="77777777" w:rsidR="005D60EE" w:rsidRPr="005D60EE" w:rsidRDefault="005D60EE">
      <w:pPr>
        <w:rPr>
          <w:lang w:val="en-US"/>
        </w:rPr>
      </w:pPr>
    </w:p>
    <w:sectPr w:rsidR="005D60EE" w:rsidRPr="005D6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B07"/>
    <w:multiLevelType w:val="multilevel"/>
    <w:tmpl w:val="E9D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6AFE"/>
    <w:multiLevelType w:val="multilevel"/>
    <w:tmpl w:val="D852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078D4"/>
    <w:multiLevelType w:val="multilevel"/>
    <w:tmpl w:val="7E0C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13BF2"/>
    <w:multiLevelType w:val="multilevel"/>
    <w:tmpl w:val="E4B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86308"/>
    <w:multiLevelType w:val="multilevel"/>
    <w:tmpl w:val="E46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1176F"/>
    <w:multiLevelType w:val="multilevel"/>
    <w:tmpl w:val="80C6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E083A"/>
    <w:multiLevelType w:val="multilevel"/>
    <w:tmpl w:val="7736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F5BF6"/>
    <w:multiLevelType w:val="multilevel"/>
    <w:tmpl w:val="5660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E705D"/>
    <w:multiLevelType w:val="multilevel"/>
    <w:tmpl w:val="DC7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708FA"/>
    <w:multiLevelType w:val="multilevel"/>
    <w:tmpl w:val="231C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D18DC"/>
    <w:multiLevelType w:val="multilevel"/>
    <w:tmpl w:val="E8C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23B51"/>
    <w:multiLevelType w:val="multilevel"/>
    <w:tmpl w:val="8594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56332"/>
    <w:multiLevelType w:val="multilevel"/>
    <w:tmpl w:val="99A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1740C4"/>
    <w:multiLevelType w:val="multilevel"/>
    <w:tmpl w:val="E0B6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87D0C"/>
    <w:multiLevelType w:val="multilevel"/>
    <w:tmpl w:val="F606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861F6"/>
    <w:multiLevelType w:val="multilevel"/>
    <w:tmpl w:val="EBC4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026C76"/>
    <w:multiLevelType w:val="multilevel"/>
    <w:tmpl w:val="91E0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6D3B6C"/>
    <w:multiLevelType w:val="multilevel"/>
    <w:tmpl w:val="B40C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D4295B"/>
    <w:multiLevelType w:val="multilevel"/>
    <w:tmpl w:val="AAE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457056"/>
    <w:multiLevelType w:val="multilevel"/>
    <w:tmpl w:val="EB1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766362"/>
    <w:multiLevelType w:val="multilevel"/>
    <w:tmpl w:val="C70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431113"/>
    <w:multiLevelType w:val="multilevel"/>
    <w:tmpl w:val="7C0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5839B7"/>
    <w:multiLevelType w:val="multilevel"/>
    <w:tmpl w:val="C59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A6E39"/>
    <w:multiLevelType w:val="multilevel"/>
    <w:tmpl w:val="840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D851C3"/>
    <w:multiLevelType w:val="multilevel"/>
    <w:tmpl w:val="D6B8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024EB3"/>
    <w:multiLevelType w:val="multilevel"/>
    <w:tmpl w:val="E15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0D69B6"/>
    <w:multiLevelType w:val="multilevel"/>
    <w:tmpl w:val="89E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FA663F"/>
    <w:multiLevelType w:val="multilevel"/>
    <w:tmpl w:val="85D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546A2"/>
    <w:multiLevelType w:val="multilevel"/>
    <w:tmpl w:val="F6F0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781DD8"/>
    <w:multiLevelType w:val="multilevel"/>
    <w:tmpl w:val="4F4C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0A11A4"/>
    <w:multiLevelType w:val="multilevel"/>
    <w:tmpl w:val="FD6C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F71067"/>
    <w:multiLevelType w:val="multilevel"/>
    <w:tmpl w:val="FF0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09227A"/>
    <w:multiLevelType w:val="multilevel"/>
    <w:tmpl w:val="D4F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D52F11"/>
    <w:multiLevelType w:val="multilevel"/>
    <w:tmpl w:val="C61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0B3C86"/>
    <w:multiLevelType w:val="multilevel"/>
    <w:tmpl w:val="5D98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6A6CEE"/>
    <w:multiLevelType w:val="multilevel"/>
    <w:tmpl w:val="5036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E674AB"/>
    <w:multiLevelType w:val="multilevel"/>
    <w:tmpl w:val="3EA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7F3616"/>
    <w:multiLevelType w:val="multilevel"/>
    <w:tmpl w:val="448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7028CF"/>
    <w:multiLevelType w:val="multilevel"/>
    <w:tmpl w:val="7FE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B30765"/>
    <w:multiLevelType w:val="multilevel"/>
    <w:tmpl w:val="B23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B73056"/>
    <w:multiLevelType w:val="multilevel"/>
    <w:tmpl w:val="21D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733C59"/>
    <w:multiLevelType w:val="multilevel"/>
    <w:tmpl w:val="EB0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4C3857"/>
    <w:multiLevelType w:val="multilevel"/>
    <w:tmpl w:val="3C56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6F5FF3"/>
    <w:multiLevelType w:val="multilevel"/>
    <w:tmpl w:val="6A5C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64065B"/>
    <w:multiLevelType w:val="multilevel"/>
    <w:tmpl w:val="1AC4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9B9"/>
    <w:multiLevelType w:val="multilevel"/>
    <w:tmpl w:val="F8DE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334286"/>
    <w:multiLevelType w:val="multilevel"/>
    <w:tmpl w:val="81B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3E7B7C"/>
    <w:multiLevelType w:val="multilevel"/>
    <w:tmpl w:val="0A5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C40640"/>
    <w:multiLevelType w:val="multilevel"/>
    <w:tmpl w:val="C700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972A90"/>
    <w:multiLevelType w:val="multilevel"/>
    <w:tmpl w:val="167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DB1516"/>
    <w:multiLevelType w:val="multilevel"/>
    <w:tmpl w:val="2D1E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D51443"/>
    <w:multiLevelType w:val="multilevel"/>
    <w:tmpl w:val="E4B6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515E92"/>
    <w:multiLevelType w:val="multilevel"/>
    <w:tmpl w:val="BF9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FF7F7C"/>
    <w:multiLevelType w:val="multilevel"/>
    <w:tmpl w:val="0C1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C612FE"/>
    <w:multiLevelType w:val="multilevel"/>
    <w:tmpl w:val="AE2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877712"/>
    <w:multiLevelType w:val="multilevel"/>
    <w:tmpl w:val="702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8E5362"/>
    <w:multiLevelType w:val="multilevel"/>
    <w:tmpl w:val="15E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D00E88"/>
    <w:multiLevelType w:val="multilevel"/>
    <w:tmpl w:val="648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2C2EA7"/>
    <w:multiLevelType w:val="multilevel"/>
    <w:tmpl w:val="0AB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C648F7"/>
    <w:multiLevelType w:val="multilevel"/>
    <w:tmpl w:val="CFE4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CF14BF"/>
    <w:multiLevelType w:val="multilevel"/>
    <w:tmpl w:val="0CD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3B3748"/>
    <w:multiLevelType w:val="multilevel"/>
    <w:tmpl w:val="ECD6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7015A4"/>
    <w:multiLevelType w:val="multilevel"/>
    <w:tmpl w:val="CCE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0F6D1F"/>
    <w:multiLevelType w:val="multilevel"/>
    <w:tmpl w:val="041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263752"/>
    <w:multiLevelType w:val="multilevel"/>
    <w:tmpl w:val="E72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5D7854"/>
    <w:multiLevelType w:val="multilevel"/>
    <w:tmpl w:val="240C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8C062C"/>
    <w:multiLevelType w:val="multilevel"/>
    <w:tmpl w:val="DD16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F82C19"/>
    <w:multiLevelType w:val="multilevel"/>
    <w:tmpl w:val="FA7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727DE6"/>
    <w:multiLevelType w:val="multilevel"/>
    <w:tmpl w:val="4DD8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D37821"/>
    <w:multiLevelType w:val="multilevel"/>
    <w:tmpl w:val="B5E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FA433E"/>
    <w:multiLevelType w:val="multilevel"/>
    <w:tmpl w:val="ADF4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4C70AD"/>
    <w:multiLevelType w:val="multilevel"/>
    <w:tmpl w:val="B754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C34209"/>
    <w:multiLevelType w:val="multilevel"/>
    <w:tmpl w:val="0AD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407AEE"/>
    <w:multiLevelType w:val="multilevel"/>
    <w:tmpl w:val="88E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F230DE"/>
    <w:multiLevelType w:val="multilevel"/>
    <w:tmpl w:val="CE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C00BF"/>
    <w:multiLevelType w:val="multilevel"/>
    <w:tmpl w:val="BCE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4D53F3"/>
    <w:multiLevelType w:val="multilevel"/>
    <w:tmpl w:val="CBC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3C092F"/>
    <w:multiLevelType w:val="multilevel"/>
    <w:tmpl w:val="F16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290941"/>
    <w:multiLevelType w:val="multilevel"/>
    <w:tmpl w:val="475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A062AA"/>
    <w:multiLevelType w:val="multilevel"/>
    <w:tmpl w:val="AD5C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E82759"/>
    <w:multiLevelType w:val="multilevel"/>
    <w:tmpl w:val="57F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2319C0"/>
    <w:multiLevelType w:val="multilevel"/>
    <w:tmpl w:val="2D96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603B14"/>
    <w:multiLevelType w:val="multilevel"/>
    <w:tmpl w:val="7AD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3B78D2"/>
    <w:multiLevelType w:val="multilevel"/>
    <w:tmpl w:val="E9A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2F02A1"/>
    <w:multiLevelType w:val="multilevel"/>
    <w:tmpl w:val="1F3A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B47551"/>
    <w:multiLevelType w:val="multilevel"/>
    <w:tmpl w:val="F0CA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9F3AE8"/>
    <w:multiLevelType w:val="multilevel"/>
    <w:tmpl w:val="244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D67E15"/>
    <w:multiLevelType w:val="multilevel"/>
    <w:tmpl w:val="5F22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AD42C1"/>
    <w:multiLevelType w:val="multilevel"/>
    <w:tmpl w:val="37C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C96938"/>
    <w:multiLevelType w:val="multilevel"/>
    <w:tmpl w:val="B61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F800AE"/>
    <w:multiLevelType w:val="multilevel"/>
    <w:tmpl w:val="769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EA4C9D"/>
    <w:multiLevelType w:val="multilevel"/>
    <w:tmpl w:val="AE2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2B1149"/>
    <w:multiLevelType w:val="multilevel"/>
    <w:tmpl w:val="C57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B36E81"/>
    <w:multiLevelType w:val="multilevel"/>
    <w:tmpl w:val="228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7451A6"/>
    <w:multiLevelType w:val="multilevel"/>
    <w:tmpl w:val="1C9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2524B7"/>
    <w:multiLevelType w:val="multilevel"/>
    <w:tmpl w:val="6798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572987"/>
    <w:multiLevelType w:val="multilevel"/>
    <w:tmpl w:val="9422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B378EF"/>
    <w:multiLevelType w:val="multilevel"/>
    <w:tmpl w:val="645A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D51478"/>
    <w:multiLevelType w:val="multilevel"/>
    <w:tmpl w:val="D1E2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B349CD"/>
    <w:multiLevelType w:val="multilevel"/>
    <w:tmpl w:val="FE14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761AFB"/>
    <w:multiLevelType w:val="multilevel"/>
    <w:tmpl w:val="984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B33E8C"/>
    <w:multiLevelType w:val="multilevel"/>
    <w:tmpl w:val="83D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271936"/>
    <w:multiLevelType w:val="multilevel"/>
    <w:tmpl w:val="D04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001E68"/>
    <w:multiLevelType w:val="multilevel"/>
    <w:tmpl w:val="417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605C65"/>
    <w:multiLevelType w:val="multilevel"/>
    <w:tmpl w:val="A44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C61653"/>
    <w:multiLevelType w:val="multilevel"/>
    <w:tmpl w:val="243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E66DC9"/>
    <w:multiLevelType w:val="multilevel"/>
    <w:tmpl w:val="097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0102A3"/>
    <w:multiLevelType w:val="multilevel"/>
    <w:tmpl w:val="B28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2C7B7F"/>
    <w:multiLevelType w:val="multilevel"/>
    <w:tmpl w:val="2AA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504B5D"/>
    <w:multiLevelType w:val="multilevel"/>
    <w:tmpl w:val="D65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A2234D"/>
    <w:multiLevelType w:val="multilevel"/>
    <w:tmpl w:val="194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A53B93"/>
    <w:multiLevelType w:val="multilevel"/>
    <w:tmpl w:val="479A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0F2F3D"/>
    <w:multiLevelType w:val="multilevel"/>
    <w:tmpl w:val="DBE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4E6F3E"/>
    <w:multiLevelType w:val="multilevel"/>
    <w:tmpl w:val="B80A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AA2E35"/>
    <w:multiLevelType w:val="multilevel"/>
    <w:tmpl w:val="DEC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0C41037"/>
    <w:multiLevelType w:val="multilevel"/>
    <w:tmpl w:val="7D7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A94BD3"/>
    <w:multiLevelType w:val="multilevel"/>
    <w:tmpl w:val="4C3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F10FE3"/>
    <w:multiLevelType w:val="multilevel"/>
    <w:tmpl w:val="4614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01797F"/>
    <w:multiLevelType w:val="multilevel"/>
    <w:tmpl w:val="BB4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D34EC9"/>
    <w:multiLevelType w:val="multilevel"/>
    <w:tmpl w:val="9616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096898"/>
    <w:multiLevelType w:val="multilevel"/>
    <w:tmpl w:val="9EB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9E075C"/>
    <w:multiLevelType w:val="multilevel"/>
    <w:tmpl w:val="F9FC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AE66FF"/>
    <w:multiLevelType w:val="multilevel"/>
    <w:tmpl w:val="0C4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7F08D4"/>
    <w:multiLevelType w:val="multilevel"/>
    <w:tmpl w:val="C97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990115"/>
    <w:multiLevelType w:val="multilevel"/>
    <w:tmpl w:val="7B4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2048A2"/>
    <w:multiLevelType w:val="multilevel"/>
    <w:tmpl w:val="5BF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320E96"/>
    <w:multiLevelType w:val="multilevel"/>
    <w:tmpl w:val="959A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A36944"/>
    <w:multiLevelType w:val="multilevel"/>
    <w:tmpl w:val="2508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0820F0"/>
    <w:multiLevelType w:val="multilevel"/>
    <w:tmpl w:val="7FB8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726548"/>
    <w:multiLevelType w:val="multilevel"/>
    <w:tmpl w:val="79C8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2753387"/>
    <w:multiLevelType w:val="multilevel"/>
    <w:tmpl w:val="052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2A56C5C"/>
    <w:multiLevelType w:val="multilevel"/>
    <w:tmpl w:val="8B4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A62652"/>
    <w:multiLevelType w:val="multilevel"/>
    <w:tmpl w:val="B89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4955717"/>
    <w:multiLevelType w:val="multilevel"/>
    <w:tmpl w:val="C074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9F3E3C"/>
    <w:multiLevelType w:val="multilevel"/>
    <w:tmpl w:val="772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DD78ED"/>
    <w:multiLevelType w:val="multilevel"/>
    <w:tmpl w:val="C65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F921B9"/>
    <w:multiLevelType w:val="multilevel"/>
    <w:tmpl w:val="E0CE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0A370A"/>
    <w:multiLevelType w:val="multilevel"/>
    <w:tmpl w:val="6CE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7233E2C"/>
    <w:multiLevelType w:val="multilevel"/>
    <w:tmpl w:val="A97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9092D95"/>
    <w:multiLevelType w:val="multilevel"/>
    <w:tmpl w:val="F310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93A021F"/>
    <w:multiLevelType w:val="multilevel"/>
    <w:tmpl w:val="03B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AF08E2"/>
    <w:multiLevelType w:val="multilevel"/>
    <w:tmpl w:val="ECF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CF3A09"/>
    <w:multiLevelType w:val="multilevel"/>
    <w:tmpl w:val="734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A02626F"/>
    <w:multiLevelType w:val="multilevel"/>
    <w:tmpl w:val="1D0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BB09A9"/>
    <w:multiLevelType w:val="multilevel"/>
    <w:tmpl w:val="B226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C9A6802"/>
    <w:multiLevelType w:val="multilevel"/>
    <w:tmpl w:val="BC10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E1289A"/>
    <w:multiLevelType w:val="multilevel"/>
    <w:tmpl w:val="CED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DA27DE7"/>
    <w:multiLevelType w:val="multilevel"/>
    <w:tmpl w:val="9E10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DB443AC"/>
    <w:multiLevelType w:val="multilevel"/>
    <w:tmpl w:val="B7E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6533E6"/>
    <w:multiLevelType w:val="multilevel"/>
    <w:tmpl w:val="802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F81321"/>
    <w:multiLevelType w:val="multilevel"/>
    <w:tmpl w:val="2B4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754392">
    <w:abstractNumId w:val="110"/>
  </w:num>
  <w:num w:numId="2" w16cid:durableId="205678827">
    <w:abstractNumId w:val="124"/>
  </w:num>
  <w:num w:numId="3" w16cid:durableId="1914200752">
    <w:abstractNumId w:val="66"/>
  </w:num>
  <w:num w:numId="4" w16cid:durableId="538131396">
    <w:abstractNumId w:val="89"/>
  </w:num>
  <w:num w:numId="5" w16cid:durableId="1473719236">
    <w:abstractNumId w:val="23"/>
  </w:num>
  <w:num w:numId="6" w16cid:durableId="1580483576">
    <w:abstractNumId w:val="53"/>
  </w:num>
  <w:num w:numId="7" w16cid:durableId="1984920073">
    <w:abstractNumId w:val="77"/>
  </w:num>
  <w:num w:numId="8" w16cid:durableId="1727604192">
    <w:abstractNumId w:val="6"/>
  </w:num>
  <w:num w:numId="9" w16cid:durableId="640303068">
    <w:abstractNumId w:val="65"/>
  </w:num>
  <w:num w:numId="10" w16cid:durableId="613444232">
    <w:abstractNumId w:val="16"/>
  </w:num>
  <w:num w:numId="11" w16cid:durableId="1981574017">
    <w:abstractNumId w:val="55"/>
  </w:num>
  <w:num w:numId="12" w16cid:durableId="1773351937">
    <w:abstractNumId w:val="135"/>
  </w:num>
  <w:num w:numId="13" w16cid:durableId="391974212">
    <w:abstractNumId w:val="87"/>
  </w:num>
  <w:num w:numId="14" w16cid:durableId="992951316">
    <w:abstractNumId w:val="11"/>
  </w:num>
  <w:num w:numId="15" w16cid:durableId="1045980348">
    <w:abstractNumId w:val="18"/>
  </w:num>
  <w:num w:numId="16" w16cid:durableId="707484912">
    <w:abstractNumId w:val="79"/>
  </w:num>
  <w:num w:numId="17" w16cid:durableId="1487550939">
    <w:abstractNumId w:val="58"/>
  </w:num>
  <w:num w:numId="18" w16cid:durableId="336427436">
    <w:abstractNumId w:val="97"/>
  </w:num>
  <w:num w:numId="19" w16cid:durableId="606734158">
    <w:abstractNumId w:val="4"/>
  </w:num>
  <w:num w:numId="20" w16cid:durableId="731345077">
    <w:abstractNumId w:val="116"/>
  </w:num>
  <w:num w:numId="21" w16cid:durableId="1148285148">
    <w:abstractNumId w:val="39"/>
  </w:num>
  <w:num w:numId="22" w16cid:durableId="1651009764">
    <w:abstractNumId w:val="146"/>
  </w:num>
  <w:num w:numId="23" w16cid:durableId="74129422">
    <w:abstractNumId w:val="81"/>
  </w:num>
  <w:num w:numId="24" w16cid:durableId="259144410">
    <w:abstractNumId w:val="3"/>
  </w:num>
  <w:num w:numId="25" w16cid:durableId="944190235">
    <w:abstractNumId w:val="8"/>
  </w:num>
  <w:num w:numId="26" w16cid:durableId="192620160">
    <w:abstractNumId w:val="92"/>
  </w:num>
  <w:num w:numId="27" w16cid:durableId="1871800265">
    <w:abstractNumId w:val="52"/>
  </w:num>
  <w:num w:numId="28" w16cid:durableId="1274677145">
    <w:abstractNumId w:val="106"/>
  </w:num>
  <w:num w:numId="29" w16cid:durableId="1486702641">
    <w:abstractNumId w:val="57"/>
  </w:num>
  <w:num w:numId="30" w16cid:durableId="1841965725">
    <w:abstractNumId w:val="76"/>
  </w:num>
  <w:num w:numId="31" w16cid:durableId="66193234">
    <w:abstractNumId w:val="27"/>
  </w:num>
  <w:num w:numId="32" w16cid:durableId="828442230">
    <w:abstractNumId w:val="1"/>
  </w:num>
  <w:num w:numId="33" w16cid:durableId="746918684">
    <w:abstractNumId w:val="19"/>
  </w:num>
  <w:num w:numId="34" w16cid:durableId="1241060832">
    <w:abstractNumId w:val="98"/>
  </w:num>
  <w:num w:numId="35" w16cid:durableId="1671048">
    <w:abstractNumId w:val="108"/>
  </w:num>
  <w:num w:numId="36" w16cid:durableId="1423797681">
    <w:abstractNumId w:val="105"/>
  </w:num>
  <w:num w:numId="37" w16cid:durableId="118839197">
    <w:abstractNumId w:val="129"/>
  </w:num>
  <w:num w:numId="38" w16cid:durableId="828250700">
    <w:abstractNumId w:val="144"/>
  </w:num>
  <w:num w:numId="39" w16cid:durableId="269898193">
    <w:abstractNumId w:val="5"/>
  </w:num>
  <w:num w:numId="40" w16cid:durableId="495806902">
    <w:abstractNumId w:val="24"/>
  </w:num>
  <w:num w:numId="41" w16cid:durableId="965309993">
    <w:abstractNumId w:val="48"/>
  </w:num>
  <w:num w:numId="42" w16cid:durableId="1064714346">
    <w:abstractNumId w:val="91"/>
  </w:num>
  <w:num w:numId="43" w16cid:durableId="973868287">
    <w:abstractNumId w:val="94"/>
  </w:num>
  <w:num w:numId="44" w16cid:durableId="2098598724">
    <w:abstractNumId w:val="90"/>
  </w:num>
  <w:num w:numId="45" w16cid:durableId="1610890056">
    <w:abstractNumId w:val="64"/>
  </w:num>
  <w:num w:numId="46" w16cid:durableId="853105711">
    <w:abstractNumId w:val="12"/>
  </w:num>
  <w:num w:numId="47" w16cid:durableId="263879531">
    <w:abstractNumId w:val="82"/>
  </w:num>
  <w:num w:numId="48" w16cid:durableId="173961276">
    <w:abstractNumId w:val="150"/>
  </w:num>
  <w:num w:numId="49" w16cid:durableId="1524897222">
    <w:abstractNumId w:val="149"/>
  </w:num>
  <w:num w:numId="50" w16cid:durableId="1762336971">
    <w:abstractNumId w:val="141"/>
  </w:num>
  <w:num w:numId="51" w16cid:durableId="192420286">
    <w:abstractNumId w:val="80"/>
  </w:num>
  <w:num w:numId="52" w16cid:durableId="1191068085">
    <w:abstractNumId w:val="59"/>
  </w:num>
  <w:num w:numId="53" w16cid:durableId="117339019">
    <w:abstractNumId w:val="9"/>
  </w:num>
  <w:num w:numId="54" w16cid:durableId="1068193196">
    <w:abstractNumId w:val="137"/>
  </w:num>
  <w:num w:numId="55" w16cid:durableId="844131176">
    <w:abstractNumId w:val="2"/>
  </w:num>
  <w:num w:numId="56" w16cid:durableId="1834107469">
    <w:abstractNumId w:val="63"/>
  </w:num>
  <w:num w:numId="57" w16cid:durableId="2036496661">
    <w:abstractNumId w:val="101"/>
  </w:num>
  <w:num w:numId="58" w16cid:durableId="1340280702">
    <w:abstractNumId w:val="136"/>
  </w:num>
  <w:num w:numId="59" w16cid:durableId="459306667">
    <w:abstractNumId w:val="147"/>
  </w:num>
  <w:num w:numId="60" w16cid:durableId="296180384">
    <w:abstractNumId w:val="75"/>
  </w:num>
  <w:num w:numId="61" w16cid:durableId="1993413017">
    <w:abstractNumId w:val="126"/>
  </w:num>
  <w:num w:numId="62" w16cid:durableId="2146042483">
    <w:abstractNumId w:val="74"/>
  </w:num>
  <w:num w:numId="63" w16cid:durableId="1863788359">
    <w:abstractNumId w:val="38"/>
  </w:num>
  <w:num w:numId="64" w16cid:durableId="56050706">
    <w:abstractNumId w:val="14"/>
  </w:num>
  <w:num w:numId="65" w16cid:durableId="2124029899">
    <w:abstractNumId w:val="30"/>
  </w:num>
  <w:num w:numId="66" w16cid:durableId="1804956826">
    <w:abstractNumId w:val="109"/>
  </w:num>
  <w:num w:numId="67" w16cid:durableId="467280798">
    <w:abstractNumId w:val="0"/>
  </w:num>
  <w:num w:numId="68" w16cid:durableId="1301694001">
    <w:abstractNumId w:val="26"/>
  </w:num>
  <w:num w:numId="69" w16cid:durableId="730545624">
    <w:abstractNumId w:val="10"/>
  </w:num>
  <w:num w:numId="70" w16cid:durableId="2107965523">
    <w:abstractNumId w:val="56"/>
  </w:num>
  <w:num w:numId="71" w16cid:durableId="1883863574">
    <w:abstractNumId w:val="42"/>
  </w:num>
  <w:num w:numId="72" w16cid:durableId="527253284">
    <w:abstractNumId w:val="139"/>
  </w:num>
  <w:num w:numId="73" w16cid:durableId="183180790">
    <w:abstractNumId w:val="25"/>
  </w:num>
  <w:num w:numId="74" w16cid:durableId="623854578">
    <w:abstractNumId w:val="17"/>
  </w:num>
  <w:num w:numId="75" w16cid:durableId="557284431">
    <w:abstractNumId w:val="114"/>
  </w:num>
  <w:num w:numId="76" w16cid:durableId="123543694">
    <w:abstractNumId w:val="73"/>
  </w:num>
  <w:num w:numId="77" w16cid:durableId="1170365034">
    <w:abstractNumId w:val="41"/>
  </w:num>
  <w:num w:numId="78" w16cid:durableId="1595241304">
    <w:abstractNumId w:val="88"/>
  </w:num>
  <w:num w:numId="79" w16cid:durableId="2013335342">
    <w:abstractNumId w:val="62"/>
  </w:num>
  <w:num w:numId="80" w16cid:durableId="2067221696">
    <w:abstractNumId w:val="31"/>
  </w:num>
  <w:num w:numId="81" w16cid:durableId="470055739">
    <w:abstractNumId w:val="46"/>
  </w:num>
  <w:num w:numId="82" w16cid:durableId="1112165775">
    <w:abstractNumId w:val="111"/>
  </w:num>
  <w:num w:numId="83" w16cid:durableId="879319312">
    <w:abstractNumId w:val="37"/>
  </w:num>
  <w:num w:numId="84" w16cid:durableId="987056995">
    <w:abstractNumId w:val="133"/>
  </w:num>
  <w:num w:numId="85" w16cid:durableId="1291782356">
    <w:abstractNumId w:val="85"/>
  </w:num>
  <w:num w:numId="86" w16cid:durableId="425344408">
    <w:abstractNumId w:val="93"/>
  </w:num>
  <w:num w:numId="87" w16cid:durableId="278684528">
    <w:abstractNumId w:val="72"/>
  </w:num>
  <w:num w:numId="88" w16cid:durableId="2092695734">
    <w:abstractNumId w:val="34"/>
  </w:num>
  <w:num w:numId="89" w16cid:durableId="2007394866">
    <w:abstractNumId w:val="131"/>
  </w:num>
  <w:num w:numId="90" w16cid:durableId="1793327229">
    <w:abstractNumId w:val="107"/>
  </w:num>
  <w:num w:numId="91" w16cid:durableId="775098734">
    <w:abstractNumId w:val="134"/>
  </w:num>
  <w:num w:numId="92" w16cid:durableId="1596402238">
    <w:abstractNumId w:val="86"/>
  </w:num>
  <w:num w:numId="93" w16cid:durableId="1241258161">
    <w:abstractNumId w:val="103"/>
  </w:num>
  <w:num w:numId="94" w16cid:durableId="1088232515">
    <w:abstractNumId w:val="145"/>
  </w:num>
  <w:num w:numId="95" w16cid:durableId="292296340">
    <w:abstractNumId w:val="119"/>
  </w:num>
  <w:num w:numId="96" w16cid:durableId="1895771054">
    <w:abstractNumId w:val="104"/>
  </w:num>
  <w:num w:numId="97" w16cid:durableId="1468087760">
    <w:abstractNumId w:val="130"/>
  </w:num>
  <w:num w:numId="98" w16cid:durableId="248272592">
    <w:abstractNumId w:val="13"/>
  </w:num>
  <w:num w:numId="99" w16cid:durableId="2019893177">
    <w:abstractNumId w:val="50"/>
  </w:num>
  <w:num w:numId="100" w16cid:durableId="836649098">
    <w:abstractNumId w:val="40"/>
  </w:num>
  <w:num w:numId="101" w16cid:durableId="318114452">
    <w:abstractNumId w:val="49"/>
  </w:num>
  <w:num w:numId="102" w16cid:durableId="1478373161">
    <w:abstractNumId w:val="142"/>
  </w:num>
  <w:num w:numId="103" w16cid:durableId="1678344106">
    <w:abstractNumId w:val="122"/>
  </w:num>
  <w:num w:numId="104" w16cid:durableId="1913658240">
    <w:abstractNumId w:val="125"/>
  </w:num>
  <w:num w:numId="105" w16cid:durableId="1265728693">
    <w:abstractNumId w:val="51"/>
  </w:num>
  <w:num w:numId="106" w16cid:durableId="1836988668">
    <w:abstractNumId w:val="143"/>
  </w:num>
  <w:num w:numId="107" w16cid:durableId="419062914">
    <w:abstractNumId w:val="115"/>
  </w:num>
  <w:num w:numId="108" w16cid:durableId="1669016996">
    <w:abstractNumId w:val="20"/>
  </w:num>
  <w:num w:numId="109" w16cid:durableId="1713187916">
    <w:abstractNumId w:val="54"/>
  </w:num>
  <w:num w:numId="110" w16cid:durableId="1301108037">
    <w:abstractNumId w:val="45"/>
  </w:num>
  <w:num w:numId="111" w16cid:durableId="421343554">
    <w:abstractNumId w:val="138"/>
  </w:num>
  <w:num w:numId="112" w16cid:durableId="1544635159">
    <w:abstractNumId w:val="127"/>
  </w:num>
  <w:num w:numId="113" w16cid:durableId="1044795612">
    <w:abstractNumId w:val="29"/>
  </w:num>
  <w:num w:numId="114" w16cid:durableId="754742139">
    <w:abstractNumId w:val="96"/>
  </w:num>
  <w:num w:numId="115" w16cid:durableId="1284463629">
    <w:abstractNumId w:val="7"/>
  </w:num>
  <w:num w:numId="116" w16cid:durableId="2073381179">
    <w:abstractNumId w:val="47"/>
  </w:num>
  <w:num w:numId="117" w16cid:durableId="1263220652">
    <w:abstractNumId w:val="22"/>
  </w:num>
  <w:num w:numId="118" w16cid:durableId="1904094382">
    <w:abstractNumId w:val="132"/>
  </w:num>
  <w:num w:numId="119" w16cid:durableId="1365907245">
    <w:abstractNumId w:val="69"/>
  </w:num>
  <w:num w:numId="120" w16cid:durableId="1029449207">
    <w:abstractNumId w:val="84"/>
  </w:num>
  <w:num w:numId="121" w16cid:durableId="663165506">
    <w:abstractNumId w:val="68"/>
  </w:num>
  <w:num w:numId="122" w16cid:durableId="580454545">
    <w:abstractNumId w:val="35"/>
  </w:num>
  <w:num w:numId="123" w16cid:durableId="608397577">
    <w:abstractNumId w:val="70"/>
  </w:num>
  <w:num w:numId="124" w16cid:durableId="1980331535">
    <w:abstractNumId w:val="83"/>
  </w:num>
  <w:num w:numId="125" w16cid:durableId="127168048">
    <w:abstractNumId w:val="140"/>
  </w:num>
  <w:num w:numId="126" w16cid:durableId="237789253">
    <w:abstractNumId w:val="128"/>
  </w:num>
  <w:num w:numId="127" w16cid:durableId="1366491802">
    <w:abstractNumId w:val="21"/>
  </w:num>
  <w:num w:numId="128" w16cid:durableId="1864124975">
    <w:abstractNumId w:val="123"/>
  </w:num>
  <w:num w:numId="129" w16cid:durableId="729421222">
    <w:abstractNumId w:val="44"/>
  </w:num>
  <w:num w:numId="130" w16cid:durableId="977758001">
    <w:abstractNumId w:val="43"/>
  </w:num>
  <w:num w:numId="131" w16cid:durableId="930629418">
    <w:abstractNumId w:val="32"/>
  </w:num>
  <w:num w:numId="132" w16cid:durableId="324480716">
    <w:abstractNumId w:val="100"/>
  </w:num>
  <w:num w:numId="133" w16cid:durableId="1556815678">
    <w:abstractNumId w:val="28"/>
  </w:num>
  <w:num w:numId="134" w16cid:durableId="945768899">
    <w:abstractNumId w:val="67"/>
  </w:num>
  <w:num w:numId="135" w16cid:durableId="1053701131">
    <w:abstractNumId w:val="148"/>
  </w:num>
  <w:num w:numId="136" w16cid:durableId="535235702">
    <w:abstractNumId w:val="102"/>
  </w:num>
  <w:num w:numId="137" w16cid:durableId="1026520821">
    <w:abstractNumId w:val="60"/>
  </w:num>
  <w:num w:numId="138" w16cid:durableId="2007517667">
    <w:abstractNumId w:val="99"/>
  </w:num>
  <w:num w:numId="139" w16cid:durableId="670985579">
    <w:abstractNumId w:val="78"/>
  </w:num>
  <w:num w:numId="140" w16cid:durableId="1110855994">
    <w:abstractNumId w:val="113"/>
  </w:num>
  <w:num w:numId="141" w16cid:durableId="308484820">
    <w:abstractNumId w:val="95"/>
  </w:num>
  <w:num w:numId="142" w16cid:durableId="1857964426">
    <w:abstractNumId w:val="117"/>
  </w:num>
  <w:num w:numId="143" w16cid:durableId="1086730450">
    <w:abstractNumId w:val="121"/>
  </w:num>
  <w:num w:numId="144" w16cid:durableId="921060642">
    <w:abstractNumId w:val="36"/>
  </w:num>
  <w:num w:numId="145" w16cid:durableId="1832330853">
    <w:abstractNumId w:val="120"/>
  </w:num>
  <w:num w:numId="146" w16cid:durableId="1605501450">
    <w:abstractNumId w:val="33"/>
  </w:num>
  <w:num w:numId="147" w16cid:durableId="747002720">
    <w:abstractNumId w:val="118"/>
  </w:num>
  <w:num w:numId="148" w16cid:durableId="1862359598">
    <w:abstractNumId w:val="61"/>
  </w:num>
  <w:num w:numId="149" w16cid:durableId="181937120">
    <w:abstractNumId w:val="112"/>
  </w:num>
  <w:num w:numId="150" w16cid:durableId="1951279948">
    <w:abstractNumId w:val="15"/>
  </w:num>
  <w:num w:numId="151" w16cid:durableId="1842694643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EE"/>
    <w:rsid w:val="00174FC9"/>
    <w:rsid w:val="00323F9B"/>
    <w:rsid w:val="00372043"/>
    <w:rsid w:val="003C36A6"/>
    <w:rsid w:val="00434E17"/>
    <w:rsid w:val="005D60EE"/>
    <w:rsid w:val="006321CE"/>
    <w:rsid w:val="00AE108B"/>
    <w:rsid w:val="00DA49EA"/>
    <w:rsid w:val="00E7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519F"/>
  <w15:chartTrackingRefBased/>
  <w15:docId w15:val="{F20CB0A1-25C1-D347-90DF-03C7F306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D6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D6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D6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60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60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60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60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60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60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6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6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6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6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60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60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60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6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60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60E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D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5D60EE"/>
    <w:rPr>
      <w:b/>
      <w:bCs/>
    </w:rPr>
  </w:style>
  <w:style w:type="character" w:styleId="HTML">
    <w:name w:val="HTML Code"/>
    <w:basedOn w:val="a0"/>
    <w:uiPriority w:val="99"/>
    <w:semiHidden/>
    <w:unhideWhenUsed/>
    <w:rsid w:val="005D60EE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5D6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3406</Words>
  <Characters>19416</Characters>
  <Application>Microsoft Office Word</Application>
  <DocSecurity>0</DocSecurity>
  <Lines>161</Lines>
  <Paragraphs>45</Paragraphs>
  <ScaleCrop>false</ScaleCrop>
  <Company/>
  <LinksUpToDate>false</LinksUpToDate>
  <CharactersWithSpaces>22777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3</cp:revision>
  <cp:lastPrinted>2025-01-25T07:17:00Z</cp:lastPrinted>
  <dcterms:created xsi:type="dcterms:W3CDTF">2025-01-25T07:17:00Z</dcterms:created>
  <dcterms:modified xsi:type="dcterms:W3CDTF">2025-01-26T11:00:00Z</dcterms:modified>
</cp:coreProperties>
</file>