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4A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Ниже приведён детальный план из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 крупных блоков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включающий в себя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пошаговых действий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Каждый шаг содержит примерную оценку времени (в минутах или часах), чтобы можно было ориентироваться. Учитывается, что у нас есть домохозяйка с минимальными знаниями в программировании, которая может выполнять базовые действия (установка, запуск программ, копирование и вставка кода). Для написания кода и архитектуры мы используем ChatGPT-o1, который даёт не только сам код, но и инструкции по вставке (в какой файл, в какую строку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т.п.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3328C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 стремимся получить минимально работающую версию приложения (MVP) примерно через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общая структура плана рассчитана на дальнейшее развитие проекта с максимальной гибкостью.</w:t>
      </w:r>
    </w:p>
    <w:p w14:paraId="75517ADA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74B7AC2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51E2F54E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1. Первоначальная подготовка</w:t>
      </w:r>
    </w:p>
    <w:p w14:paraId="0AE991C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 (5 минут).</w:t>
      </w:r>
    </w:p>
    <w:p w14:paraId="3D8A03A4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или обновите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(последняя версия) из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Store на вашем Mac.</w:t>
      </w:r>
    </w:p>
    <w:p w14:paraId="72BA7295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 (плюс время на скачивание, которое может варьироваться).</w:t>
      </w:r>
    </w:p>
    <w:p w14:paraId="75CAAD5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 (2 минуты).</w:t>
      </w:r>
    </w:p>
    <w:p w14:paraId="7B6811E8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Создайте аккаунт или войдите в свой Apple ID, который будет использоваться для разработки.</w:t>
      </w:r>
    </w:p>
    <w:p w14:paraId="6283D981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773C1D2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 (3 минуты).</w:t>
      </w:r>
    </w:p>
    <w:p w14:paraId="58383617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Убедитесь, что у вас есть базовый план разработчика Apple (бесплатный или платный), чтобы вы могли запускать тестовые сборки на своём iPhone.</w:t>
      </w:r>
    </w:p>
    <w:p w14:paraId="7F7FFC06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BF4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 (3 минуты).</w:t>
      </w:r>
    </w:p>
    <w:p w14:paraId="1BEECA1D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(если не установлен).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обычно идёт вместе с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Command Line Tools, но проверьте, всё ли в порядке.</w:t>
      </w:r>
    </w:p>
    <w:p w14:paraId="32CC6EE9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7C7B93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5 (5 минут).</w:t>
      </w:r>
    </w:p>
    <w:p w14:paraId="74191AEA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на компьютере, где будет храниться проект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~/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Documents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22A7C19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2E76C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6 (3 минуты).</w:t>
      </w:r>
    </w:p>
    <w:p w14:paraId="733D24A9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Инициализируйте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-репозиторий командой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проекта через Терминал.</w:t>
      </w:r>
    </w:p>
    <w:p w14:paraId="0BB44F66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1F56B4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Шаг 7 (5 минут).</w:t>
      </w:r>
    </w:p>
    <w:p w14:paraId="5C453E51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на другом сервисе) новый приватный репозиторий, чтобы хранить код.</w:t>
      </w:r>
    </w:p>
    <w:p w14:paraId="67749818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EFBB56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8 (5 минут).</w:t>
      </w:r>
    </w:p>
    <w:p w14:paraId="196BCED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Свяжите локальный репозиторий с удалённым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...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и сделайте первый коммит.</w:t>
      </w:r>
    </w:p>
    <w:p w14:paraId="57EC045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7095A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9 (5 минут).</w:t>
      </w:r>
    </w:p>
    <w:p w14:paraId="3E2A7CD7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Откройте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выберите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a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new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project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выберите шаблон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(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). Назовите проект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7F041506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AA78DF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10 (2 минуты).</w:t>
      </w:r>
    </w:p>
    <w:p w14:paraId="68FE80F7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автоматически сгенерированный проект запускается на симуляторе. Нажмите кнопку «Play»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6A67912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3B7F6C40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5B13C4C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22689C6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2. Создание автоматизированного файла архитектуры проекта</w:t>
      </w:r>
    </w:p>
    <w:p w14:paraId="224419D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11 (5 минут).</w:t>
      </w:r>
    </w:p>
    <w:p w14:paraId="29A13151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корне проекта. В этом файле будем описывать основные модули.</w:t>
      </w:r>
    </w:p>
    <w:p w14:paraId="27EDB7D6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5B2443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12 (5 минут).</w:t>
      </w:r>
    </w:p>
    <w:p w14:paraId="02EECF2A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шаблоном базовой структуры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 Пусть он укажет, что в файле будут разделы “Модули”, “Сервисы”, “UI-Компоненты”.</w:t>
      </w:r>
    </w:p>
    <w:p w14:paraId="1E8E3D0D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1C8D7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13 (10 минут).</w:t>
      </w:r>
    </w:p>
    <w:p w14:paraId="20FDF1FB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от ChatGPT-o1 и вставьте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Сделайте коммит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938DB30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3D9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14 (5 минут).</w:t>
      </w:r>
    </w:p>
    <w:p w14:paraId="4623B52C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Согласуйте с ChatGPT-o1, каким образом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автоматически обновляться. Например, мы можем хранить описание каждого 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 xml:space="preserve">нового файла/класса в виде комментария в коде, 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ChatGPT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генерировать обновлённую архитектуру по запросу.</w:t>
      </w:r>
    </w:p>
    <w:p w14:paraId="62EA4135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FD481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 (10 минут).</w:t>
      </w:r>
    </w:p>
    <w:p w14:paraId="2678A68D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команду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Action или простой скрипт, который по команде вносит изменения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D9A38A6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07C38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16 (10 минут).</w:t>
      </w:r>
    </w:p>
    <w:p w14:paraId="589C2474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скриптом (например, на Python или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Bash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который будет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парсить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комментарии в коде и обновлять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ChatGPT-o1 укажет, в какой файл его поместить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792F6C60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B5D90D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17 (5 минут).</w:t>
      </w:r>
    </w:p>
    <w:p w14:paraId="3F8A6C96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скрипта в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согласно указаниям ChatGPT-o1 (например, в строках </w:t>
      </w:r>
      <w:proofErr w:type="gram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748039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C67DA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18 (5 минут).</w:t>
      </w:r>
    </w:p>
    <w:p w14:paraId="1730B21F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нужную команду) и убедитесь, что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обновляется.</w:t>
      </w:r>
    </w:p>
    <w:p w14:paraId="422E19AA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D9B76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19 (5 минут).</w:t>
      </w:r>
    </w:p>
    <w:p w14:paraId="5027CED0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Зафиксируйте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все изменения.</w:t>
      </w:r>
    </w:p>
    <w:p w14:paraId="2235CF6A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562E4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FFC000"/>
          <w:kern w:val="0"/>
          <w:lang w:eastAsia="ru-RU"/>
          <w14:ligatures w14:val="none"/>
        </w:rPr>
        <w:t>Шаг 20 (5 минут).</w:t>
      </w:r>
    </w:p>
    <w:p w14:paraId="3DEFAD3D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Проверьте, что в </w:t>
      </w:r>
      <w:r w:rsidRPr="005D60EE">
        <w:rPr>
          <w:rFonts w:ascii="Courier New" w:eastAsia="Times New Roman" w:hAnsi="Courier New" w:cs="Courier New"/>
          <w:color w:val="FFC00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 прописан хотя бы один базовый модуль — например, “Core”, “UI” и “</w:t>
      </w:r>
      <w:proofErr w:type="spellStart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”.</w:t>
      </w:r>
    </w:p>
    <w:p w14:paraId="2ED5DC2C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Оценка времени: 5 минут.</w:t>
      </w:r>
    </w:p>
    <w:p w14:paraId="5D6C43BF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62DE97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1D6FE65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3. Планирование MVP (Основной функционал)</w:t>
      </w:r>
    </w:p>
    <w:p w14:paraId="68E40C9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21 (10 минут).</w:t>
      </w:r>
    </w:p>
    <w:p w14:paraId="0FC3E229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Определитесь вместе с ChatGPT-o1, какие основные функции MVP должны появиться за 8 часов: </w:t>
      </w:r>
    </w:p>
    <w:p w14:paraId="68C8088C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Регистрация/авторизация</w:t>
      </w:r>
    </w:p>
    <w:p w14:paraId="5CFCD1E7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Лента с видеороликами</w:t>
      </w:r>
    </w:p>
    <w:p w14:paraId="6A0D6C19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Возможность загружать короткие видео</w:t>
      </w:r>
    </w:p>
    <w:p w14:paraId="1FF8EB7A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Просмотр, лайки (или базовые реакции)</w:t>
      </w:r>
    </w:p>
    <w:p w14:paraId="2B6E6C7B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46447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22 (5 минут).</w:t>
      </w:r>
    </w:p>
    <w:p w14:paraId="4BA0113E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Добавьте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раздел “MVP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Features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кратко опишите эти функции.</w:t>
      </w:r>
    </w:p>
    <w:p w14:paraId="56C25170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7BB0E5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23 (5 минут).</w:t>
      </w:r>
    </w:p>
    <w:p w14:paraId="5E2181C8" w14:textId="77777777" w:rsidR="005D60EE" w:rsidRPr="005D60EE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Спланируйте вместе с ChatGPT-o1, какие сторонние библиотеки (если нужны) вы будете использовать, например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простого бэкенда, или встроенные средства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хранения данных локально.</w:t>
      </w:r>
    </w:p>
    <w:p w14:paraId="467CCA9F" w14:textId="77777777" w:rsidR="005D60EE" w:rsidRPr="005D60EE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75FDF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24 (5 минут).</w:t>
      </w:r>
    </w:p>
    <w:p w14:paraId="159DD703" w14:textId="77777777" w:rsidR="005D60EE" w:rsidRPr="005D60EE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Определите структуру данных для хранения коротких видео (например, URL, описание, лайки).</w:t>
      </w:r>
    </w:p>
    <w:p w14:paraId="634E4A7B" w14:textId="77777777" w:rsidR="005D60EE" w:rsidRPr="005D60EE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D8C39F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25 (5 минут).</w:t>
      </w:r>
    </w:p>
    <w:p w14:paraId="17984DB7" w14:textId="77777777" w:rsidR="005D60EE" w:rsidRPr="005D60EE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раздел “Data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Models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”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описанием основных сущностей (пользователь, видео, комментарий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8EA1390" w14:textId="77777777" w:rsidR="005D60EE" w:rsidRPr="005D60EE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6FD49F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26 (5 минут).</w:t>
      </w:r>
    </w:p>
    <w:p w14:paraId="4E0C3E1C" w14:textId="77777777" w:rsidR="005D60EE" w:rsidRPr="005D60EE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Зафиксируйте изменения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6B791C9" w14:textId="77777777" w:rsidR="005D60EE" w:rsidRPr="005D60EE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B60AF2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27 (3 минуты).</w:t>
      </w:r>
    </w:p>
    <w:p w14:paraId="172C2A8F" w14:textId="77777777" w:rsidR="005D60EE" w:rsidRPr="005D60EE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Убедитесь, что общая схема (пользователь, видео, комментарии) описана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4697D0E" w14:textId="77777777" w:rsidR="005D60EE" w:rsidRPr="005D60EE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3 минуты.</w:t>
      </w:r>
    </w:p>
    <w:p w14:paraId="2DEF320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28 (2 минуты).</w:t>
      </w:r>
    </w:p>
    <w:p w14:paraId="4C5F8D10" w14:textId="77777777" w:rsidR="005D60EE" w:rsidRPr="005D60EE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Переспросите у ChatGPT-o1, всё ли достаточно для старта реализации MVP.</w:t>
      </w:r>
    </w:p>
    <w:p w14:paraId="08B37A14" w14:textId="77777777" w:rsidR="005D60EE" w:rsidRPr="005D60EE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2 минуты.</w:t>
      </w:r>
    </w:p>
    <w:p w14:paraId="685F0DE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29 (5 минут).</w:t>
      </w:r>
    </w:p>
    <w:p w14:paraId="21A46EEB" w14:textId="77777777" w:rsidR="005D60EE" w:rsidRPr="005D60EE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Оцените примерное время выполнения каждой задачи MVP, чтобы уложиться в 8 часов. Запишите это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отдельный план.</w:t>
      </w:r>
    </w:p>
    <w:p w14:paraId="3C4002B7" w14:textId="77777777" w:rsidR="005D60EE" w:rsidRPr="005D60EE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EB4FC0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30 (2 минуты).</w:t>
      </w:r>
    </w:p>
    <w:p w14:paraId="003642D6" w14:textId="77777777" w:rsidR="005D60EE" w:rsidRPr="005D60EE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Снова зафиксируйте изменения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&amp;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push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CAEC390" w14:textId="77777777" w:rsidR="005D60EE" w:rsidRPr="005D60EE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2 минуты.</w:t>
      </w:r>
    </w:p>
    <w:p w14:paraId="17915185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B021C6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3CF113E3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Блок 4. Настройка базовой структуры проекта в 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Xcode</w:t>
      </w:r>
      <w:proofErr w:type="spellEnd"/>
    </w:p>
    <w:p w14:paraId="0794CAA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31 (5 минут).</w:t>
      </w:r>
    </w:p>
    <w:p w14:paraId="722E29D3" w14:textId="77777777" w:rsidR="005D60EE" w:rsidRPr="005D60EE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новую папку (группу)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“Core” для моделей и сервисов.</w:t>
      </w:r>
    </w:p>
    <w:p w14:paraId="70076B5A" w14:textId="77777777" w:rsidR="005D60EE" w:rsidRPr="005D60EE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7AE448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32 (5 минут).</w:t>
      </w:r>
    </w:p>
    <w:p w14:paraId="238780A7" w14:textId="77777777" w:rsidR="005D60EE" w:rsidRPr="005D60EE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папке “Core”. Попросите ChatGPT-o1 сгенерировать класс/структуру User (примерно 20 строк). Пусть он укажет: </w:t>
      </w:r>
    </w:p>
    <w:p w14:paraId="205F5472" w14:textId="77777777" w:rsidR="005D60EE" w:rsidRPr="005D60EE" w:rsidRDefault="005D60EE" w:rsidP="005D60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строка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1-20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43761B9" w14:textId="77777777" w:rsidR="005D60EE" w:rsidRPr="005D60EE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BACB48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33 (5 минут).</w:t>
      </w:r>
    </w:p>
    <w:p w14:paraId="0B973D7F" w14:textId="77777777" w:rsidR="005D60EE" w:rsidRPr="005D60EE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Скопируйте код от ChatGPT-o1 и вставьте в нужное место. Убедитесь, что всё компилируется.</w:t>
      </w:r>
    </w:p>
    <w:p w14:paraId="441EF46C" w14:textId="77777777" w:rsidR="005D60EE" w:rsidRPr="005D60EE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293B16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34 (5 минут).</w:t>
      </w:r>
    </w:p>
    <w:p w14:paraId="270A3C13" w14:textId="77777777" w:rsidR="005D60EE" w:rsidRPr="005D60EE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папке “Core”. Попросите ChatGPT-o1 сгенерировать структуру для видео.</w:t>
      </w:r>
    </w:p>
    <w:p w14:paraId="4EAF7573" w14:textId="77777777" w:rsidR="005D60EE" w:rsidRPr="005D60EE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39A0B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35 (5 минут).</w:t>
      </w:r>
    </w:p>
    <w:p w14:paraId="09D80B9D" w14:textId="77777777" w:rsidR="005D60EE" w:rsidRPr="005D60EE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результат (примерно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1-30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),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0424C2B" w14:textId="77777777" w:rsidR="005D60EE" w:rsidRPr="005D60EE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70E80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36 (5 минут).</w:t>
      </w:r>
    </w:p>
    <w:p w14:paraId="68836A81" w14:textId="77777777" w:rsidR="005D60EE" w:rsidRPr="005D60EE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с новыми моделями.</w:t>
      </w:r>
    </w:p>
    <w:p w14:paraId="1499B5A7" w14:textId="77777777" w:rsidR="005D60EE" w:rsidRPr="005D60EE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7DA72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37 (5 минут).</w:t>
      </w:r>
    </w:p>
    <w:p w14:paraId="42687AFC" w14:textId="77777777" w:rsidR="005D60EE" w:rsidRPr="005D60E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папку (группу)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”.</w:t>
      </w:r>
    </w:p>
    <w:p w14:paraId="3D42FC80" w14:textId="77777777" w:rsidR="005D60EE" w:rsidRPr="005D60E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DDD840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38 (10 минут).</w:t>
      </w:r>
    </w:p>
    <w:p w14:paraId="461DFB78" w14:textId="77777777" w:rsidR="005D60EE" w:rsidRPr="005D60EE" w:rsidRDefault="005D60EE" w:rsidP="005D60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сгенерировать заглушку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методами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Пусть укажет, где вставлять код (например, в строках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7451406" w14:textId="77777777" w:rsidR="005D60EE" w:rsidRPr="005D60EE" w:rsidRDefault="005D60EE" w:rsidP="005D60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10 минут.</w:t>
      </w:r>
    </w:p>
    <w:p w14:paraId="001DCD1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39 (5 минут).</w:t>
      </w:r>
    </w:p>
    <w:p w14:paraId="1252044A" w14:textId="77777777" w:rsidR="005D60EE" w:rsidRPr="005D60E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и вставьте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F7B33F1" w14:textId="77777777" w:rsidR="005D60EE" w:rsidRPr="005D60E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484A17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40 (5 минут).</w:t>
      </w:r>
    </w:p>
    <w:p w14:paraId="4F321F87" w14:textId="77777777" w:rsidR="005D60EE" w:rsidRPr="005D60E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проект, убедитесь, что нет ошибок компиляции.</w:t>
      </w:r>
    </w:p>
    <w:p w14:paraId="50F04FB7" w14:textId="77777777" w:rsidR="005D60EE" w:rsidRPr="005D60E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E2EF8DF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B0945B6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5B0E513C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5. Подготовка UI: создание экранов и навигации</w:t>
      </w:r>
    </w:p>
    <w:p w14:paraId="4F4F5CE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41 (5 минут).</w:t>
      </w:r>
    </w:p>
    <w:p w14:paraId="32AC48FC" w14:textId="77777777" w:rsidR="005D60EE" w:rsidRPr="005D60EE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папку (группу) “UI”.</w:t>
      </w:r>
    </w:p>
    <w:p w14:paraId="1678CC6F" w14:textId="77777777" w:rsidR="005D60EE" w:rsidRPr="005D60EE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476C7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42 (10 минут).</w:t>
      </w:r>
    </w:p>
    <w:p w14:paraId="56198053" w14:textId="77777777" w:rsidR="005D60EE" w:rsidRPr="005D60EE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Обратитесь к ChatGPT-o1, чтобы сгенерировать код для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содержать 2 вкладки — “Home” и “Profile”. Пусть ChatGPT-o1 укажет, куда вставлять.</w:t>
      </w:r>
    </w:p>
    <w:p w14:paraId="2B5CE198" w14:textId="77777777" w:rsidR="005D60EE" w:rsidRPr="005D60EE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5475E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43 (5 минут).</w:t>
      </w:r>
    </w:p>
    <w:p w14:paraId="3DF5F6DD" w14:textId="77777777" w:rsidR="005D60EE" w:rsidRPr="005D60EE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сгенерированный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200C4D6F" w14:textId="77777777" w:rsidR="005D60EE" w:rsidRPr="005D60EE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3036A4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44 (5 минут).</w:t>
      </w:r>
    </w:p>
    <w:p w14:paraId="0511D0B0" w14:textId="77777777" w:rsidR="005D60EE" w:rsidRPr="005D60EE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он был корневым контроллером.</w:t>
      </w:r>
    </w:p>
    <w:p w14:paraId="177F92B5" w14:textId="77777777" w:rsidR="005D60EE" w:rsidRPr="005D60EE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2BE80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45 (5 минут).</w:t>
      </w:r>
    </w:p>
    <w:p w14:paraId="7370DF7B" w14:textId="77777777" w:rsidR="005D60EE" w:rsidRPr="005D60EE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проект. Убедитесь, что видите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двумя вкладками.</w:t>
      </w:r>
    </w:p>
    <w:p w14:paraId="4C3A5F74" w14:textId="77777777" w:rsidR="005D60EE" w:rsidRPr="005D60EE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6CC30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46 (5 минут).</w:t>
      </w:r>
    </w:p>
    <w:p w14:paraId="4582ADDF" w14:textId="77777777" w:rsidR="005D60EE" w:rsidRPr="005D60EE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базовый UI (таблица или коллекция для отображения списка видео).</w:t>
      </w:r>
    </w:p>
    <w:p w14:paraId="4155250B" w14:textId="77777777" w:rsidR="005D60EE" w:rsidRPr="005D60EE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A7AF97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47 (5 минут).</w:t>
      </w:r>
    </w:p>
    <w:p w14:paraId="5AC0A48A" w14:textId="77777777" w:rsidR="005D60EE" w:rsidRP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Скопируйте, вставьте код из ChatGPT-o1 в соответствующие строки файла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B753466" w14:textId="77777777" w:rsidR="005D60EE" w:rsidRP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6806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48 (5 минут).</w:t>
      </w:r>
    </w:p>
    <w:p w14:paraId="13E030BD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простую страницу профиля пользователя (аватар, кнопка выхода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BA7191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DA396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49 (5 минут).</w:t>
      </w:r>
    </w:p>
    <w:p w14:paraId="07C8EA07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1C6C5EA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1A384C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50 (5 минут).</w:t>
      </w:r>
    </w:p>
    <w:p w14:paraId="7929161C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 и проверьте работу во вкладках.</w:t>
      </w:r>
    </w:p>
    <w:p w14:paraId="3842383E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748281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DC40EDC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13BF82D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6. Реализация загрузки и отображения видео (MVP)</w:t>
      </w:r>
    </w:p>
    <w:p w14:paraId="350BC5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51 (5 минут).</w:t>
      </w:r>
    </w:p>
    <w:p w14:paraId="1FB5020C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«Обновить ленту» для теста. Попросите ChatGPT-o1 дать код (строки).</w:t>
      </w:r>
    </w:p>
    <w:p w14:paraId="7E1C3DE1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C7ED16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52 (5 минут).</w:t>
      </w:r>
    </w:p>
    <w:p w14:paraId="483549FE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кнопку к методу, который вызывает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F6477BB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C520E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53 (10 минут).</w:t>
      </w:r>
    </w:p>
    <w:p w14:paraId="42FCC512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так, чтобы он возвращал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Пусть ChatGPT-o1 сгенерирует код и вставку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 примеру)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621167B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E686FC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54 (5 минут).</w:t>
      </w:r>
    </w:p>
    <w:p w14:paraId="37962D18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 методе кнопки вызовите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сохраните результат в локальном массиве, перезагрузите таблицу или коллекцию.</w:t>
      </w:r>
    </w:p>
    <w:p w14:paraId="174CC3EB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04CB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55 (5 минут).</w:t>
      </w:r>
    </w:p>
    <w:p w14:paraId="0E0BC24F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уточнить, как связать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ячейками в таблице/коллекции (если используете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7429F8C8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3A17A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56 (10 минут).</w:t>
      </w:r>
    </w:p>
    <w:p w14:paraId="14AB2DD4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кастомную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ячейку (например,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Попросите ChatGPT-o1 дать код (вставка в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609D9AA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2EFF25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57 (5 минут).</w:t>
      </w:r>
    </w:p>
    <w:p w14:paraId="0A3124E4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Зарегистрируйте ячейку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заполните её данными (название видео, заглушка картинки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60E92A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2DD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58 (5 минут).</w:t>
      </w:r>
    </w:p>
    <w:p w14:paraId="5F79EB74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и проверьте: при нажатии на «Обновить ленту» появляется список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заглушечных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видео.</w:t>
      </w:r>
    </w:p>
    <w:p w14:paraId="634AAE62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10DF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59 (5 минут).</w:t>
      </w:r>
    </w:p>
    <w:p w14:paraId="7955ACA0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коммит, зафиксируйте изменения.</w:t>
      </w:r>
    </w:p>
    <w:p w14:paraId="66CC7F04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E31B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60 (5 минут).</w:t>
      </w:r>
    </w:p>
    <w:p w14:paraId="64505403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отметьте, что реализован базовый функционал отображения списка видео.</w:t>
      </w:r>
    </w:p>
    <w:p w14:paraId="78B3ECA6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98A9C49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7B1384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459A594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7. Загрузка коротких видео</w:t>
      </w:r>
    </w:p>
    <w:p w14:paraId="4D602B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61 (5 минут).</w:t>
      </w:r>
    </w:p>
    <w:p w14:paraId="7D68E987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добавьте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третью вкладку “New Video”.</w:t>
      </w:r>
    </w:p>
    <w:p w14:paraId="3CD3DCB9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C788A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62 (10 минут).</w:t>
      </w:r>
    </w:p>
    <w:p w14:paraId="4FD1B07A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Попросите ChatGPT-o1 сгенерировать контроллер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открывать камеру или галерею для выбора видео.</w:t>
      </w:r>
    </w:p>
    <w:p w14:paraId="3A6C1B4D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06030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63 (5 минут).</w:t>
      </w:r>
    </w:p>
    <w:p w14:paraId="653C8AB9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1-80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EA2D723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24443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64 (10 минут).</w:t>
      </w:r>
    </w:p>
    <w:p w14:paraId="1258C38D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добавьте разрешения на доступ к камере и галерее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NSCameraUsageDescription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NSPhotoLibraryUsageDescription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252B117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960BA6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65 (5 минут).</w:t>
      </w:r>
    </w:p>
    <w:p w14:paraId="3EDB4B8C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 работу: при нажатии на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должно появляться окно выбора.</w:t>
      </w:r>
    </w:p>
    <w:p w14:paraId="7DEDFCB1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E04136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66 (10 минут).</w:t>
      </w:r>
    </w:p>
    <w:p w14:paraId="6D692F0E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написать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URL)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Вставьте в нужные строки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73F27B7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CE38C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67 (5 минут).</w:t>
      </w:r>
    </w:p>
    <w:p w14:paraId="508FB9B8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 выборе видео вызывайте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проверяйте результат (например, в консоль).</w:t>
      </w:r>
    </w:p>
    <w:p w14:paraId="34D4AC8C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EC55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68 (5 минут).</w:t>
      </w:r>
    </w:p>
    <w:p w14:paraId="4E98AC6C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521B896B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573B4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69 (5 минут).</w:t>
      </w:r>
    </w:p>
    <w:p w14:paraId="42D00D73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укажите новый функционал: загрузка видео.</w:t>
      </w:r>
    </w:p>
    <w:p w14:paraId="42A0D8BB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FA763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70 (5 минут).</w:t>
      </w:r>
    </w:p>
    <w:p w14:paraId="43A5442B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приложение на устройстве (подпишите сертификатом разработчика, если необходимо).</w:t>
      </w:r>
    </w:p>
    <w:p w14:paraId="3635000F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A502282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lastRenderedPageBreak/>
        <w:pict w14:anchorId="3DA8AA10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5F488DA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8. Авторизация/Регистрация (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или упрощённый вариант)</w:t>
      </w:r>
    </w:p>
    <w:p w14:paraId="7D6EEA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71 (5 минут).</w:t>
      </w:r>
    </w:p>
    <w:p w14:paraId="232812FD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Решите, использовать 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(проще для новичка) или свой бэкенд. Предположим, что мы используем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36D3493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6BBE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72 (10 минут).</w:t>
      </w:r>
    </w:p>
    <w:p w14:paraId="0EE25D5D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проект в </w:t>
      </w:r>
      <w:hyperlink r:id="rId5" w:history="1"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Firebase</w:t>
        </w:r>
        <w:proofErr w:type="spellEnd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Console</w:t>
        </w:r>
        <w:proofErr w:type="spellEnd"/>
      </w:hyperlink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Подключите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-приложение (получите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D247C39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BBE5C7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73 (10 минут).</w:t>
      </w:r>
    </w:p>
    <w:p w14:paraId="70EE1F30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свой проект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A2F6C18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852D81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74 (5 минут).</w:t>
      </w:r>
    </w:p>
    <w:p w14:paraId="6D37EE0C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SDK через Swift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Package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Manager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CocoaPods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5B43574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7356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75 (5 минут).</w:t>
      </w:r>
    </w:p>
    <w:p w14:paraId="0CCEBD13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Инициализируйте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Firebase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FirebaseApp.configure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723834ED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1535CA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76 (10 минут).</w:t>
      </w:r>
    </w:p>
    <w:p w14:paraId="261797B1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базовые методы: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Authentication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/Password).</w:t>
      </w:r>
    </w:p>
    <w:p w14:paraId="72232D5A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A8FBD8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77 (5 минут).</w:t>
      </w:r>
    </w:p>
    <w:p w14:paraId="07677443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6E3DDFF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EC847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78 (10 минут).</w:t>
      </w:r>
    </w:p>
    <w:p w14:paraId="34600E8C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простой экран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полями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“Password” + кнопка “Войти”. Пусть ChatGPT-o1 сгенерирует код.</w:t>
      </w:r>
    </w:p>
    <w:p w14:paraId="641AF257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8CFD9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79 (5 минут).</w:t>
      </w:r>
    </w:p>
    <w:p w14:paraId="58D82B43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успешном логине показывайте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8009DDA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B49F5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80 (5 минут).</w:t>
      </w:r>
    </w:p>
    <w:p w14:paraId="0E51C312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Протестируйте вход/выход. Сделайте коммит.</w:t>
      </w:r>
    </w:p>
    <w:p w14:paraId="71B543AE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F2689D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90EC00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5BA4395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9. Обновление ленты после загрузки нового видео</w:t>
      </w:r>
    </w:p>
    <w:p w14:paraId="46394E9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81 (5 минут).</w:t>
      </w:r>
    </w:p>
    <w:p w14:paraId="1F8904B2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(из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добавьте логику записи метаданных видео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Realtime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Database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Firestore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685F495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04E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82 (10 минут).</w:t>
      </w:r>
    </w:p>
    <w:p w14:paraId="227BCBCC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скорректировать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60-90), чтобы брать данные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246281B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87D42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83 (5 минут).</w:t>
      </w:r>
    </w:p>
    <w:p w14:paraId="587AF4D3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замените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заглушечные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на реальные, приходящие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00F19A6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57A4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84 (5 минут).</w:t>
      </w:r>
    </w:p>
    <w:p w14:paraId="634939F5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новое видео сразу появляется в ленте (по крайней мере, после нажатия “Обновить ленту”).</w:t>
      </w:r>
    </w:p>
    <w:p w14:paraId="0B415FFF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60C740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85 (5 минут).</w:t>
      </w:r>
    </w:p>
    <w:p w14:paraId="06CB3750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добавьте “Pull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Refresh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или автоматическое обновление при открытии вкладки.</w:t>
      </w:r>
    </w:p>
    <w:p w14:paraId="3D15AF96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3FDD7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86 (5 минут).</w:t>
      </w:r>
    </w:p>
    <w:p w14:paraId="3C4D7452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02745040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374E4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87 (5 минут).</w:t>
      </w:r>
    </w:p>
    <w:p w14:paraId="3BC338B7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Добавьте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схему взаимодействия UI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B638811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467C7D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88 (5 минут).</w:t>
      </w:r>
    </w:p>
    <w:p w14:paraId="5C6B8BBA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документ.</w:t>
      </w:r>
    </w:p>
    <w:p w14:paraId="24DC56FB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401B10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89 (5 минут).</w:t>
      </w:r>
    </w:p>
    <w:p w14:paraId="3FF21FB5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MVP функционал (авторизация, просмотр ленты, загрузка видео) готов.</w:t>
      </w:r>
    </w:p>
    <w:p w14:paraId="46B73061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CC7D9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90 (5 минут).</w:t>
      </w:r>
    </w:p>
    <w:p w14:paraId="1A01EC0B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Оцените, сколько времени ушло; к этому моменту целевой показатель ~8 часов может быть достигнут.</w:t>
      </w:r>
    </w:p>
    <w:p w14:paraId="56C91984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BE4CDA4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4BA7AB6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13B213FA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10. Оптимизация UI и базовая анимация</w:t>
      </w:r>
    </w:p>
    <w:p w14:paraId="31B519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91 (10 минут).</w:t>
      </w:r>
    </w:p>
    <w:p w14:paraId="0BB2D348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улучшить внешний вид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UICollectionViewFlowLayout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кастомными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ячейками.</w:t>
      </w:r>
    </w:p>
    <w:p w14:paraId="666038DC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472499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92 (5 минут).</w:t>
      </w:r>
    </w:p>
    <w:p w14:paraId="7F7E988B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новые значения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ячейки выглядели более-менее как в TikTok (вертикальная прокрутка, полноэкранные ячейки).</w:t>
      </w:r>
    </w:p>
    <w:p w14:paraId="36AF1983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728A9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93 (5 минут).</w:t>
      </w:r>
    </w:p>
    <w:p w14:paraId="233B67B9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Настройте автоматический проигрыватель видео при прокрутке (базовая реализация). Обратитесь к ChatGPT-o1.</w:t>
      </w:r>
    </w:p>
    <w:p w14:paraId="3906E5C5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8A98D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94 (10 минут).</w:t>
      </w:r>
    </w:p>
    <w:p w14:paraId="7BB6DBB8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VideoPlayerHelper.swift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код, который будет воспроизводить видео из URL.</w:t>
      </w:r>
    </w:p>
    <w:p w14:paraId="31181024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32FF6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95 (5 минут).</w:t>
      </w:r>
    </w:p>
    <w:p w14:paraId="6221486D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код и свяжите с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1E46560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2211F44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96 (5 минут).</w:t>
      </w:r>
    </w:p>
    <w:p w14:paraId="25D64BC6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2925B2F0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4E6A0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97 (5 минут).</w:t>
      </w:r>
    </w:p>
    <w:p w14:paraId="29460A93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на устройстве и протестируйте плавность проигрывания (можно на маленьких роликах).</w:t>
      </w:r>
    </w:p>
    <w:p w14:paraId="7F106B30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ECFCB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98 (5 минут).</w:t>
      </w:r>
    </w:p>
    <w:p w14:paraId="25A797BA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Обратитесь к ChatGPT-o1 за советом, как улучшить анимацию переключения между видео.</w:t>
      </w:r>
    </w:p>
    <w:p w14:paraId="29748A98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F5C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99 (5 минут).</w:t>
      </w:r>
    </w:p>
    <w:p w14:paraId="4D3D68A3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небольшую анимацию при смене ячейки (например,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fade-in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7E41F17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589821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100 (5 минут).</w:t>
      </w:r>
    </w:p>
    <w:p w14:paraId="57503978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зафиксируйте изменения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&amp;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push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BB98244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6C74417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1029998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358C1AF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11. Базовые взаимодействия (лайки, комментарии)</w:t>
      </w:r>
    </w:p>
    <w:p w14:paraId="5AF281A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101 (10 минут).</w:t>
      </w:r>
    </w:p>
    <w:p w14:paraId="2465491A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обработки лайков и комментариев.</w:t>
      </w:r>
    </w:p>
    <w:p w14:paraId="5CB224F6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940EC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102 (5 минут).</w:t>
      </w:r>
    </w:p>
    <w:p w14:paraId="0AB428E6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Спросите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ChatGPT-o1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сгенерировать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методы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commentOnVideo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 comment: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C91A445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57C5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103 (5 минут).</w:t>
      </w:r>
    </w:p>
    <w:p w14:paraId="542F89B2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код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строки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3EC242D0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89F4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104 (5 минут).</w:t>
      </w:r>
    </w:p>
    <w:p w14:paraId="707716D7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Like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”. При нажатии вызывается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(...)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3B4259A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1343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105 (5 минут).</w:t>
      </w:r>
    </w:p>
    <w:p w14:paraId="6B064648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приложение, проверьте, что лайк записывается (можно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AC325ED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B92D2F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106 (5 минут).</w:t>
      </w:r>
    </w:p>
    <w:p w14:paraId="2AB4D7E1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получать актуальное количество лайков.</w:t>
      </w:r>
    </w:p>
    <w:p w14:paraId="76CA8D67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39FB13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107 (5 минут).</w:t>
      </w:r>
    </w:p>
    <w:p w14:paraId="305F3E90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базовую кнопку/счётчик лайков на ячейку.</w:t>
      </w:r>
    </w:p>
    <w:p w14:paraId="50EFE624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5CC6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108 (5 минут).</w:t>
      </w:r>
    </w:p>
    <w:p w14:paraId="6825B0F0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Попросите ChatGPT-o1 дать код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901E273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5901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109 (5 минут).</w:t>
      </w:r>
    </w:p>
    <w:p w14:paraId="799CC19A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тапе на кнопку «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Комменты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в ячейке открывайте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загружайте комментарии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DBC332D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03EC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110 (5 минут).</w:t>
      </w:r>
    </w:p>
    <w:p w14:paraId="19A75CC3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Зафиксируйте изменения.</w:t>
      </w:r>
    </w:p>
    <w:p w14:paraId="449E56D1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756FB0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CB3143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794A6BA8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12. Дополнительные настройки профиля</w:t>
      </w:r>
    </w:p>
    <w:p w14:paraId="3710F92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111 (5 минут).</w:t>
      </w:r>
    </w:p>
    <w:p w14:paraId="21322C73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поле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кнопку “Сохранить”.</w:t>
      </w:r>
    </w:p>
    <w:p w14:paraId="1CDFF9DE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781751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112 (5 минут).</w:t>
      </w:r>
    </w:p>
    <w:p w14:paraId="1C74E897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Свяжите это поле с моделью пользователя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 смене имени пользовательский профиль обновляется.</w:t>
      </w:r>
    </w:p>
    <w:p w14:paraId="4C0BB369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EE92B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113 (5 минут).</w:t>
      </w:r>
    </w:p>
    <w:p w14:paraId="167F72F0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Спросите ChatGPT-o1, как организовать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2692FCA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5B20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114 (5 минут).</w:t>
      </w:r>
    </w:p>
    <w:p w14:paraId="2AFF04C6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полученный код (например,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466DC53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91F1F1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115 (5 минут).</w:t>
      </w:r>
    </w:p>
    <w:p w14:paraId="49F78A85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отображение загруженных пользователем видео (список).</w:t>
      </w:r>
    </w:p>
    <w:p w14:paraId="3889E4C3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D19DB8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116 (10 минут).</w:t>
      </w:r>
    </w:p>
    <w:p w14:paraId="04072628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метод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получения списка видео конкретного пользователя. Пусть ChatGPT-o1 сгенерирует код.</w:t>
      </w:r>
    </w:p>
    <w:p w14:paraId="214F7FC9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1E5FE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117 (5 минут).</w:t>
      </w:r>
    </w:p>
    <w:p w14:paraId="6F6C4AC5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этот метод и отобразите результат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экране профиля.</w:t>
      </w:r>
    </w:p>
    <w:p w14:paraId="287D5B09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1A2F3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118 (5 минут).</w:t>
      </w:r>
    </w:p>
    <w:p w14:paraId="43929E6F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6AD4E469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44B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119 (5 минут).</w:t>
      </w:r>
    </w:p>
    <w:p w14:paraId="5D898A9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структуру.</w:t>
      </w:r>
    </w:p>
    <w:p w14:paraId="0095DC8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039160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120 (5 минут).</w:t>
      </w:r>
    </w:p>
    <w:p w14:paraId="79100514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Проверите, что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содержит описание нового функционала.</w:t>
      </w:r>
    </w:p>
    <w:p w14:paraId="769FCE7B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BC130A7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DB766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D746D2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13. Тестирование и отладка MVP</w:t>
      </w:r>
    </w:p>
    <w:p w14:paraId="268B6B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121 (5 минут).</w:t>
      </w:r>
    </w:p>
    <w:p w14:paraId="4DAA9F1F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Запустите приложение на реальном устройстве. Протестируйте основные сценарии (авторизация, загрузка видео, просмотр, лайк).</w:t>
      </w:r>
    </w:p>
    <w:p w14:paraId="25A7555C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26F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122 (5 минут).</w:t>
      </w:r>
    </w:p>
    <w:p w14:paraId="6A0AF330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ещё одного пользователя и проверьте, что они видят видео друг друга.</w:t>
      </w:r>
    </w:p>
    <w:p w14:paraId="41205A38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131F1C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123 (5 минут).</w:t>
      </w:r>
    </w:p>
    <w:p w14:paraId="44146A08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Зафиксируйте баги или улучшения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хотите организовать рабочий процесс).</w:t>
      </w:r>
    </w:p>
    <w:p w14:paraId="5E34847B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CB38C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124 (5 минут).</w:t>
      </w:r>
    </w:p>
    <w:p w14:paraId="524DF8D1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Попробуйте записать короткий 5-секундный ролик с камеры и загрузить его.</w:t>
      </w:r>
    </w:p>
    <w:p w14:paraId="144F518E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1F870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125 (5 минут).</w:t>
      </w:r>
    </w:p>
    <w:p w14:paraId="72F091A5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ролик воспроизводится без ошибок.</w:t>
      </w:r>
    </w:p>
    <w:p w14:paraId="121053BE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76949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126 (5 минут).</w:t>
      </w:r>
    </w:p>
    <w:p w14:paraId="3D39B83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нужны правки, попросите ChatGPT-o1 помочь с логами и отладкой.</w:t>
      </w:r>
    </w:p>
    <w:p w14:paraId="6A5E02C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9E8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127 (5 минут).</w:t>
      </w:r>
    </w:p>
    <w:p w14:paraId="62FAED7D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 итогам теста внесите небольшие правки (например, UI элементы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F75C2DB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3C11B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128 (5 минут).</w:t>
      </w:r>
    </w:p>
    <w:p w14:paraId="52435D0E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финальный коммит для MVP.</w:t>
      </w:r>
    </w:p>
    <w:p w14:paraId="7D55CA9C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4AAB6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129 (5 минут).</w:t>
      </w:r>
    </w:p>
    <w:p w14:paraId="4E9F2586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допишите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“MVP Completed (v1)”.</w:t>
      </w:r>
    </w:p>
    <w:p w14:paraId="4A6F76F9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133FA8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130 (2 минуты).</w:t>
      </w:r>
    </w:p>
    <w:p w14:paraId="321E3514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вы уложились примерно в 8 часов до этого этапа.</w:t>
      </w:r>
    </w:p>
    <w:p w14:paraId="4BE710AA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2 минуты.</w:t>
      </w:r>
    </w:p>
    <w:p w14:paraId="7A771FC6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DE198A5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70ADCD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Блок 14. Дополнительные мелкие улучшения и расширение функционала</w:t>
      </w:r>
    </w:p>
    <w:p w14:paraId="06C75CA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131 (5 минут).</w:t>
      </w:r>
    </w:p>
    <w:p w14:paraId="293A5B1F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возможность удаления видео из профиля (добавить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Delete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”).</w:t>
      </w:r>
    </w:p>
    <w:p w14:paraId="3EC66FAE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B7419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132 (10 минут).</w:t>
      </w:r>
    </w:p>
    <w:p w14:paraId="5A5D61AD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дать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90-120).</w:t>
      </w:r>
    </w:p>
    <w:p w14:paraId="4B791FC9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0C5381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133 (5 минут).</w:t>
      </w:r>
    </w:p>
    <w:p w14:paraId="29067F10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и проверьте удаление.</w:t>
      </w:r>
    </w:p>
    <w:p w14:paraId="79454A13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237A84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134 (10 минут).</w:t>
      </w:r>
    </w:p>
    <w:p w14:paraId="5C3EDD0B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элементарную вкладку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Notifications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уведомлений (можно заглушку). Попросите ChatGPT-o1 помочь.</w:t>
      </w:r>
    </w:p>
    <w:p w14:paraId="72B2CC94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05F44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135 (5 минут).</w:t>
      </w:r>
    </w:p>
    <w:p w14:paraId="71E4E96D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3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4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вкладки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(Home, New, Notifications, Profile).</w:t>
      </w:r>
    </w:p>
    <w:p w14:paraId="75DC01EA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426F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136 (10 минут).</w:t>
      </w:r>
    </w:p>
    <w:p w14:paraId="53CA1C85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Cloud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Messaging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базовую интеграцию (уведомления при новых лайках).</w:t>
      </w:r>
    </w:p>
    <w:p w14:paraId="0BB4ECBE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6EAE10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137 (5 минут).</w:t>
      </w:r>
    </w:p>
    <w:p w14:paraId="6BC6D51A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для FCM (строки, указанные ChatGPT-o1).</w:t>
      </w:r>
    </w:p>
    <w:p w14:paraId="45EA3C4F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61871E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138 (5 минут).</w:t>
      </w:r>
    </w:p>
    <w:p w14:paraId="32D65E2C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 тестовое уведомление.</w:t>
      </w:r>
    </w:p>
    <w:p w14:paraId="64E77AC0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5CFD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139 (5 минут).</w:t>
      </w:r>
    </w:p>
    <w:p w14:paraId="4D760AF7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48F7C0C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F96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140 (5 минут).</w:t>
      </w:r>
    </w:p>
    <w:p w14:paraId="64AF0FA5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AF80FEC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87A88E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2A9F4E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459FE9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15. Финальные шаги и развертывание для семьи и друзей</w:t>
      </w:r>
    </w:p>
    <w:p w14:paraId="7B87D63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141 (10 минут).</w:t>
      </w:r>
    </w:p>
    <w:p w14:paraId="2532F300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устройства родственников в Apple Developer Center (добавьте их UDID, если нужно).</w:t>
      </w:r>
    </w:p>
    <w:p w14:paraId="2EA0FED3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15CA47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142 (10 минут).</w:t>
      </w:r>
    </w:p>
    <w:p w14:paraId="0A1F4653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Team (ваш Apple ID) 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Provisioning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Profile для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распространения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у вас есть платный аккаунт).</w:t>
      </w:r>
    </w:p>
    <w:p w14:paraId="6CD99BD1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33B8D9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143 (10 минут).</w:t>
      </w:r>
    </w:p>
    <w:p w14:paraId="4EB3026A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приложение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Archive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отправьте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просто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сборку).</w:t>
      </w:r>
    </w:p>
    <w:p w14:paraId="44707765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9A144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144 (5 минут).</w:t>
      </w:r>
    </w:p>
    <w:p w14:paraId="2AC1F839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Поделитесь ссылкой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семьёй и друзьями или отправьте им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сборку.</w:t>
      </w:r>
    </w:p>
    <w:p w14:paraId="6E5C762D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2E83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145 (5 минут).</w:t>
      </w:r>
    </w:p>
    <w:p w14:paraId="4F788A2A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они могут установить и запустить приложение.</w:t>
      </w:r>
    </w:p>
    <w:p w14:paraId="5E59490B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254186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146 (5 минут).</w:t>
      </w:r>
    </w:p>
    <w:p w14:paraId="0F3895AA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Попросите их протестировать авторизацию, загрузку и просмотр видео.</w:t>
      </w:r>
    </w:p>
    <w:p w14:paraId="08D24C5D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6C848B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147 (5 минут).</w:t>
      </w:r>
    </w:p>
    <w:p w14:paraId="4C99EEB7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от них обратную связь (что работает, что не работает).</w:t>
      </w:r>
    </w:p>
    <w:p w14:paraId="4867CDB4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4B497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148 (5 минут).</w:t>
      </w:r>
    </w:p>
    <w:p w14:paraId="504DE9E4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При необходимости создайте новые задачи для улучшений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5812A83E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CD39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149 (5 минут).</w:t>
      </w:r>
    </w:p>
    <w:p w14:paraId="021A2738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обратитесь к ChatGPT-o1 с вопросами об оптимизации и масштабировании (если пользователи увеличатся).</w:t>
      </w:r>
    </w:p>
    <w:p w14:paraId="405F3016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C4A44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150 (5 минут).</w:t>
      </w:r>
    </w:p>
    <w:p w14:paraId="78DFBC17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Завершите создание версии 1.0. Запустите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последний раз, чтобы зафиксировать финальное состояние архитектуры.</w:t>
      </w:r>
    </w:p>
    <w:p w14:paraId="3A3FBF4F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9B0467" w14:textId="77777777" w:rsidR="005D60EE" w:rsidRPr="005D60EE" w:rsidRDefault="00434E17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434E17"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5A25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6804C0ED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Итого</w:t>
      </w:r>
    </w:p>
    <w:p w14:paraId="196A385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Данный план содержит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шагов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рассчитан на то, что к моменту около </w:t>
      </w:r>
      <w:proofErr w:type="gramStart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90-100</w:t>
      </w:r>
      <w:proofErr w:type="gramEnd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шага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(примерно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активной работы) у вас уже будет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MVP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авторизация, лента с видео, загрузка своих роликов и базовые лайки. Оставшиеся шаги расширяют и улучшают функционал.</w:t>
      </w:r>
    </w:p>
    <w:p w14:paraId="1AFF24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Ключевые советы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921D7D3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Постоянно обращайтесь к ChatGPT-o1 за кодом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просите его прямо указывать, куда вставить фрагменты.</w:t>
      </w:r>
    </w:p>
    <w:p w14:paraId="326198AA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забывайте делать частые коммиты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обновлять файл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запускать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52A7185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Следите за временем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разбивайте работу на небольшие участки, как указано в плане.</w:t>
      </w:r>
    </w:p>
    <w:p w14:paraId="2851EB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даже при минимальном опыте программирования вы сможете шаг за шагом создать собственное приложение, близкое по функционалу к TikTok, но ориентированное на узкий круг пользователей (семья и друзья). Удачи в разработке!</w:t>
      </w:r>
    </w:p>
    <w:p w14:paraId="57CAE734" w14:textId="77777777" w:rsidR="005D60EE" w:rsidRPr="005D60EE" w:rsidRDefault="005D60EE">
      <w:pPr>
        <w:rPr>
          <w:lang w:val="en-US"/>
        </w:rPr>
      </w:pPr>
    </w:p>
    <w:sectPr w:rsidR="005D60EE" w:rsidRPr="005D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B07"/>
    <w:multiLevelType w:val="multilevel"/>
    <w:tmpl w:val="E9D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6AFE"/>
    <w:multiLevelType w:val="multilevel"/>
    <w:tmpl w:val="D85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78D4"/>
    <w:multiLevelType w:val="multilevel"/>
    <w:tmpl w:val="7E0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13BF2"/>
    <w:multiLevelType w:val="multilevel"/>
    <w:tmpl w:val="E4B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86308"/>
    <w:multiLevelType w:val="multilevel"/>
    <w:tmpl w:val="E46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1176F"/>
    <w:multiLevelType w:val="multilevel"/>
    <w:tmpl w:val="80C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E083A"/>
    <w:multiLevelType w:val="multilevel"/>
    <w:tmpl w:val="773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F5BF6"/>
    <w:multiLevelType w:val="multilevel"/>
    <w:tmpl w:val="566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E705D"/>
    <w:multiLevelType w:val="multilevel"/>
    <w:tmpl w:val="DC7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708FA"/>
    <w:multiLevelType w:val="multilevel"/>
    <w:tmpl w:val="231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D18DC"/>
    <w:multiLevelType w:val="multilevel"/>
    <w:tmpl w:val="E8C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3B51"/>
    <w:multiLevelType w:val="multilevel"/>
    <w:tmpl w:val="859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56332"/>
    <w:multiLevelType w:val="multilevel"/>
    <w:tmpl w:val="99A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740C4"/>
    <w:multiLevelType w:val="multilevel"/>
    <w:tmpl w:val="E0B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D0C"/>
    <w:multiLevelType w:val="multilevel"/>
    <w:tmpl w:val="F60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861F6"/>
    <w:multiLevelType w:val="multilevel"/>
    <w:tmpl w:val="EBC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26C76"/>
    <w:multiLevelType w:val="multilevel"/>
    <w:tmpl w:val="91E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D3B6C"/>
    <w:multiLevelType w:val="multilevel"/>
    <w:tmpl w:val="B40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4295B"/>
    <w:multiLevelType w:val="multilevel"/>
    <w:tmpl w:val="AAE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457056"/>
    <w:multiLevelType w:val="multilevel"/>
    <w:tmpl w:val="EB1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766362"/>
    <w:multiLevelType w:val="multilevel"/>
    <w:tmpl w:val="C70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31113"/>
    <w:multiLevelType w:val="multilevel"/>
    <w:tmpl w:val="7C0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839B7"/>
    <w:multiLevelType w:val="multilevel"/>
    <w:tmpl w:val="C59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A6E39"/>
    <w:multiLevelType w:val="multilevel"/>
    <w:tmpl w:val="840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851C3"/>
    <w:multiLevelType w:val="multilevel"/>
    <w:tmpl w:val="D6B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24EB3"/>
    <w:multiLevelType w:val="multilevel"/>
    <w:tmpl w:val="E15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0D69B6"/>
    <w:multiLevelType w:val="multilevel"/>
    <w:tmpl w:val="89E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A663F"/>
    <w:multiLevelType w:val="multilevel"/>
    <w:tmpl w:val="85D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546A2"/>
    <w:multiLevelType w:val="multilevel"/>
    <w:tmpl w:val="F6F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81DD8"/>
    <w:multiLevelType w:val="multilevel"/>
    <w:tmpl w:val="4F4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0A11A4"/>
    <w:multiLevelType w:val="multilevel"/>
    <w:tmpl w:val="FD6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F71067"/>
    <w:multiLevelType w:val="multilevel"/>
    <w:tmpl w:val="FF0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09227A"/>
    <w:multiLevelType w:val="multilevel"/>
    <w:tmpl w:val="D4F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52F11"/>
    <w:multiLevelType w:val="multilevel"/>
    <w:tmpl w:val="C61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0B3C86"/>
    <w:multiLevelType w:val="multilevel"/>
    <w:tmpl w:val="5D9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6A6CEE"/>
    <w:multiLevelType w:val="multilevel"/>
    <w:tmpl w:val="503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E674AB"/>
    <w:multiLevelType w:val="multilevel"/>
    <w:tmpl w:val="3EA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7F3616"/>
    <w:multiLevelType w:val="multilevel"/>
    <w:tmpl w:val="448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028CF"/>
    <w:multiLevelType w:val="multilevel"/>
    <w:tmpl w:val="7FE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B30765"/>
    <w:multiLevelType w:val="multilevel"/>
    <w:tmpl w:val="B23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B73056"/>
    <w:multiLevelType w:val="multilevel"/>
    <w:tmpl w:val="21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33C59"/>
    <w:multiLevelType w:val="multilevel"/>
    <w:tmpl w:val="EB0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C3857"/>
    <w:multiLevelType w:val="multilevel"/>
    <w:tmpl w:val="3C56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F5FF3"/>
    <w:multiLevelType w:val="multilevel"/>
    <w:tmpl w:val="6A5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64065B"/>
    <w:multiLevelType w:val="multilevel"/>
    <w:tmpl w:val="1AC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9B9"/>
    <w:multiLevelType w:val="multilevel"/>
    <w:tmpl w:val="F8D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334286"/>
    <w:multiLevelType w:val="multilevel"/>
    <w:tmpl w:val="81B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E7B7C"/>
    <w:multiLevelType w:val="multilevel"/>
    <w:tmpl w:val="0A5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C40640"/>
    <w:multiLevelType w:val="multilevel"/>
    <w:tmpl w:val="C70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972A90"/>
    <w:multiLevelType w:val="multilevel"/>
    <w:tmpl w:val="167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DB1516"/>
    <w:multiLevelType w:val="multilevel"/>
    <w:tmpl w:val="2D1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D51443"/>
    <w:multiLevelType w:val="multilevel"/>
    <w:tmpl w:val="E4B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515E92"/>
    <w:multiLevelType w:val="multilevel"/>
    <w:tmpl w:val="BF9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FF7F7C"/>
    <w:multiLevelType w:val="multilevel"/>
    <w:tmpl w:val="0C1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C612FE"/>
    <w:multiLevelType w:val="multilevel"/>
    <w:tmpl w:val="AE2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77712"/>
    <w:multiLevelType w:val="multilevel"/>
    <w:tmpl w:val="702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E5362"/>
    <w:multiLevelType w:val="multilevel"/>
    <w:tmpl w:val="15E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D00E88"/>
    <w:multiLevelType w:val="multilevel"/>
    <w:tmpl w:val="648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C2EA7"/>
    <w:multiLevelType w:val="multilevel"/>
    <w:tmpl w:val="0AB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648F7"/>
    <w:multiLevelType w:val="multilevel"/>
    <w:tmpl w:val="CFE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F14BF"/>
    <w:multiLevelType w:val="multilevel"/>
    <w:tmpl w:val="0CD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3B3748"/>
    <w:multiLevelType w:val="multilevel"/>
    <w:tmpl w:val="ECD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7015A4"/>
    <w:multiLevelType w:val="multilevel"/>
    <w:tmpl w:val="CCE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0F6D1F"/>
    <w:multiLevelType w:val="multilevel"/>
    <w:tmpl w:val="041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263752"/>
    <w:multiLevelType w:val="multilevel"/>
    <w:tmpl w:val="E72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5D7854"/>
    <w:multiLevelType w:val="multilevel"/>
    <w:tmpl w:val="240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8C062C"/>
    <w:multiLevelType w:val="multilevel"/>
    <w:tmpl w:val="DD16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82C19"/>
    <w:multiLevelType w:val="multilevel"/>
    <w:tmpl w:val="FA7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727DE6"/>
    <w:multiLevelType w:val="multilevel"/>
    <w:tmpl w:val="4DD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37821"/>
    <w:multiLevelType w:val="multilevel"/>
    <w:tmpl w:val="B5E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FA433E"/>
    <w:multiLevelType w:val="multilevel"/>
    <w:tmpl w:val="ADF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4C70AD"/>
    <w:multiLevelType w:val="multilevel"/>
    <w:tmpl w:val="B754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C34209"/>
    <w:multiLevelType w:val="multilevel"/>
    <w:tmpl w:val="0AD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407AEE"/>
    <w:multiLevelType w:val="multilevel"/>
    <w:tmpl w:val="88E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F230DE"/>
    <w:multiLevelType w:val="multilevel"/>
    <w:tmpl w:val="CE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C00BF"/>
    <w:multiLevelType w:val="multilevel"/>
    <w:tmpl w:val="BCE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4D53F3"/>
    <w:multiLevelType w:val="multilevel"/>
    <w:tmpl w:val="CBC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3C092F"/>
    <w:multiLevelType w:val="multilevel"/>
    <w:tmpl w:val="F16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290941"/>
    <w:multiLevelType w:val="multilevel"/>
    <w:tmpl w:val="475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A062AA"/>
    <w:multiLevelType w:val="multilevel"/>
    <w:tmpl w:val="AD5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E82759"/>
    <w:multiLevelType w:val="multilevel"/>
    <w:tmpl w:val="57F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2319C0"/>
    <w:multiLevelType w:val="multilevel"/>
    <w:tmpl w:val="2D9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603B14"/>
    <w:multiLevelType w:val="multilevel"/>
    <w:tmpl w:val="7AD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3B78D2"/>
    <w:multiLevelType w:val="multilevel"/>
    <w:tmpl w:val="E9A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2F02A1"/>
    <w:multiLevelType w:val="multilevel"/>
    <w:tmpl w:val="1F3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B47551"/>
    <w:multiLevelType w:val="multilevel"/>
    <w:tmpl w:val="F0C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9F3AE8"/>
    <w:multiLevelType w:val="multilevel"/>
    <w:tmpl w:val="244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D67E15"/>
    <w:multiLevelType w:val="multilevel"/>
    <w:tmpl w:val="5F2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AD42C1"/>
    <w:multiLevelType w:val="multilevel"/>
    <w:tmpl w:val="37C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C96938"/>
    <w:multiLevelType w:val="multilevel"/>
    <w:tmpl w:val="B61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F800AE"/>
    <w:multiLevelType w:val="multilevel"/>
    <w:tmpl w:val="769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EA4C9D"/>
    <w:multiLevelType w:val="multilevel"/>
    <w:tmpl w:val="AE2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2B1149"/>
    <w:multiLevelType w:val="multilevel"/>
    <w:tmpl w:val="C57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36E81"/>
    <w:multiLevelType w:val="multilevel"/>
    <w:tmpl w:val="228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451A6"/>
    <w:multiLevelType w:val="multilevel"/>
    <w:tmpl w:val="1C9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2524B7"/>
    <w:multiLevelType w:val="multilevel"/>
    <w:tmpl w:val="679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72987"/>
    <w:multiLevelType w:val="multilevel"/>
    <w:tmpl w:val="942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B378EF"/>
    <w:multiLevelType w:val="multilevel"/>
    <w:tmpl w:val="645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D51478"/>
    <w:multiLevelType w:val="multilevel"/>
    <w:tmpl w:val="D1E2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B349CD"/>
    <w:multiLevelType w:val="multilevel"/>
    <w:tmpl w:val="FE1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761AFB"/>
    <w:multiLevelType w:val="multilevel"/>
    <w:tmpl w:val="984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B33E8C"/>
    <w:multiLevelType w:val="multilevel"/>
    <w:tmpl w:val="83D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271936"/>
    <w:multiLevelType w:val="multilevel"/>
    <w:tmpl w:val="D04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01E68"/>
    <w:multiLevelType w:val="multilevel"/>
    <w:tmpl w:val="417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605C65"/>
    <w:multiLevelType w:val="multilevel"/>
    <w:tmpl w:val="A44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C61653"/>
    <w:multiLevelType w:val="multilevel"/>
    <w:tmpl w:val="243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E66DC9"/>
    <w:multiLevelType w:val="multilevel"/>
    <w:tmpl w:val="097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0102A3"/>
    <w:multiLevelType w:val="multilevel"/>
    <w:tmpl w:val="B28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2C7B7F"/>
    <w:multiLevelType w:val="multilevel"/>
    <w:tmpl w:val="2AA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504B5D"/>
    <w:multiLevelType w:val="multilevel"/>
    <w:tmpl w:val="D65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A2234D"/>
    <w:multiLevelType w:val="multilevel"/>
    <w:tmpl w:val="194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A53B93"/>
    <w:multiLevelType w:val="multilevel"/>
    <w:tmpl w:val="479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0F2F3D"/>
    <w:multiLevelType w:val="multilevel"/>
    <w:tmpl w:val="DBE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E6F3E"/>
    <w:multiLevelType w:val="multilevel"/>
    <w:tmpl w:val="B80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AA2E35"/>
    <w:multiLevelType w:val="multilevel"/>
    <w:tmpl w:val="DEC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C41037"/>
    <w:multiLevelType w:val="multilevel"/>
    <w:tmpl w:val="7D7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A94BD3"/>
    <w:multiLevelType w:val="multilevel"/>
    <w:tmpl w:val="4C3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F10FE3"/>
    <w:multiLevelType w:val="multilevel"/>
    <w:tmpl w:val="4614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01797F"/>
    <w:multiLevelType w:val="multilevel"/>
    <w:tmpl w:val="BB4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D34EC9"/>
    <w:multiLevelType w:val="multilevel"/>
    <w:tmpl w:val="961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096898"/>
    <w:multiLevelType w:val="multilevel"/>
    <w:tmpl w:val="9EB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9E075C"/>
    <w:multiLevelType w:val="multilevel"/>
    <w:tmpl w:val="F9F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AE66FF"/>
    <w:multiLevelType w:val="multilevel"/>
    <w:tmpl w:val="0C4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7F08D4"/>
    <w:multiLevelType w:val="multilevel"/>
    <w:tmpl w:val="C97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90115"/>
    <w:multiLevelType w:val="multilevel"/>
    <w:tmpl w:val="7B4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2048A2"/>
    <w:multiLevelType w:val="multilevel"/>
    <w:tmpl w:val="5BF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320E96"/>
    <w:multiLevelType w:val="multilevel"/>
    <w:tmpl w:val="959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A36944"/>
    <w:multiLevelType w:val="multilevel"/>
    <w:tmpl w:val="250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0820F0"/>
    <w:multiLevelType w:val="multilevel"/>
    <w:tmpl w:val="7FB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726548"/>
    <w:multiLevelType w:val="multilevel"/>
    <w:tmpl w:val="79C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753387"/>
    <w:multiLevelType w:val="multilevel"/>
    <w:tmpl w:val="052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A56C5C"/>
    <w:multiLevelType w:val="multilevel"/>
    <w:tmpl w:val="8B4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A62652"/>
    <w:multiLevelType w:val="multilevel"/>
    <w:tmpl w:val="B89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955717"/>
    <w:multiLevelType w:val="multilevel"/>
    <w:tmpl w:val="C07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9F3E3C"/>
    <w:multiLevelType w:val="multilevel"/>
    <w:tmpl w:val="772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DD78ED"/>
    <w:multiLevelType w:val="multilevel"/>
    <w:tmpl w:val="C65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F921B9"/>
    <w:multiLevelType w:val="multilevel"/>
    <w:tmpl w:val="E0C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0A370A"/>
    <w:multiLevelType w:val="multilevel"/>
    <w:tmpl w:val="6C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233E2C"/>
    <w:multiLevelType w:val="multilevel"/>
    <w:tmpl w:val="A97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092D95"/>
    <w:multiLevelType w:val="multilevel"/>
    <w:tmpl w:val="F31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3A021F"/>
    <w:multiLevelType w:val="multilevel"/>
    <w:tmpl w:val="03B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AF08E2"/>
    <w:multiLevelType w:val="multilevel"/>
    <w:tmpl w:val="ECF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CF3A09"/>
    <w:multiLevelType w:val="multilevel"/>
    <w:tmpl w:val="734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02626F"/>
    <w:multiLevelType w:val="multilevel"/>
    <w:tmpl w:val="1D0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BB09A9"/>
    <w:multiLevelType w:val="multilevel"/>
    <w:tmpl w:val="B22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9A6802"/>
    <w:multiLevelType w:val="multilevel"/>
    <w:tmpl w:val="BC1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E1289A"/>
    <w:multiLevelType w:val="multilevel"/>
    <w:tmpl w:val="CED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A27DE7"/>
    <w:multiLevelType w:val="multilevel"/>
    <w:tmpl w:val="9E1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B443AC"/>
    <w:multiLevelType w:val="multilevel"/>
    <w:tmpl w:val="B7E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6533E6"/>
    <w:multiLevelType w:val="multilevel"/>
    <w:tmpl w:val="802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F81321"/>
    <w:multiLevelType w:val="multilevel"/>
    <w:tmpl w:val="2B4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54392">
    <w:abstractNumId w:val="110"/>
  </w:num>
  <w:num w:numId="2" w16cid:durableId="205678827">
    <w:abstractNumId w:val="124"/>
  </w:num>
  <w:num w:numId="3" w16cid:durableId="1914200752">
    <w:abstractNumId w:val="66"/>
  </w:num>
  <w:num w:numId="4" w16cid:durableId="538131396">
    <w:abstractNumId w:val="89"/>
  </w:num>
  <w:num w:numId="5" w16cid:durableId="1473719236">
    <w:abstractNumId w:val="23"/>
  </w:num>
  <w:num w:numId="6" w16cid:durableId="1580483576">
    <w:abstractNumId w:val="53"/>
  </w:num>
  <w:num w:numId="7" w16cid:durableId="1984920073">
    <w:abstractNumId w:val="77"/>
  </w:num>
  <w:num w:numId="8" w16cid:durableId="1727604192">
    <w:abstractNumId w:val="6"/>
  </w:num>
  <w:num w:numId="9" w16cid:durableId="640303068">
    <w:abstractNumId w:val="65"/>
  </w:num>
  <w:num w:numId="10" w16cid:durableId="613444232">
    <w:abstractNumId w:val="16"/>
  </w:num>
  <w:num w:numId="11" w16cid:durableId="1981574017">
    <w:abstractNumId w:val="55"/>
  </w:num>
  <w:num w:numId="12" w16cid:durableId="1773351937">
    <w:abstractNumId w:val="135"/>
  </w:num>
  <w:num w:numId="13" w16cid:durableId="391974212">
    <w:abstractNumId w:val="87"/>
  </w:num>
  <w:num w:numId="14" w16cid:durableId="992951316">
    <w:abstractNumId w:val="11"/>
  </w:num>
  <w:num w:numId="15" w16cid:durableId="1045980348">
    <w:abstractNumId w:val="18"/>
  </w:num>
  <w:num w:numId="16" w16cid:durableId="707484912">
    <w:abstractNumId w:val="79"/>
  </w:num>
  <w:num w:numId="17" w16cid:durableId="1487550939">
    <w:abstractNumId w:val="58"/>
  </w:num>
  <w:num w:numId="18" w16cid:durableId="336427436">
    <w:abstractNumId w:val="97"/>
  </w:num>
  <w:num w:numId="19" w16cid:durableId="606734158">
    <w:abstractNumId w:val="4"/>
  </w:num>
  <w:num w:numId="20" w16cid:durableId="731345077">
    <w:abstractNumId w:val="116"/>
  </w:num>
  <w:num w:numId="21" w16cid:durableId="1148285148">
    <w:abstractNumId w:val="39"/>
  </w:num>
  <w:num w:numId="22" w16cid:durableId="1651009764">
    <w:abstractNumId w:val="146"/>
  </w:num>
  <w:num w:numId="23" w16cid:durableId="74129422">
    <w:abstractNumId w:val="81"/>
  </w:num>
  <w:num w:numId="24" w16cid:durableId="259144410">
    <w:abstractNumId w:val="3"/>
  </w:num>
  <w:num w:numId="25" w16cid:durableId="944190235">
    <w:abstractNumId w:val="8"/>
  </w:num>
  <w:num w:numId="26" w16cid:durableId="192620160">
    <w:abstractNumId w:val="92"/>
  </w:num>
  <w:num w:numId="27" w16cid:durableId="1871800265">
    <w:abstractNumId w:val="52"/>
  </w:num>
  <w:num w:numId="28" w16cid:durableId="1274677145">
    <w:abstractNumId w:val="106"/>
  </w:num>
  <w:num w:numId="29" w16cid:durableId="1486702641">
    <w:abstractNumId w:val="57"/>
  </w:num>
  <w:num w:numId="30" w16cid:durableId="1841965725">
    <w:abstractNumId w:val="76"/>
  </w:num>
  <w:num w:numId="31" w16cid:durableId="66193234">
    <w:abstractNumId w:val="27"/>
  </w:num>
  <w:num w:numId="32" w16cid:durableId="828442230">
    <w:abstractNumId w:val="1"/>
  </w:num>
  <w:num w:numId="33" w16cid:durableId="746918684">
    <w:abstractNumId w:val="19"/>
  </w:num>
  <w:num w:numId="34" w16cid:durableId="1241060832">
    <w:abstractNumId w:val="98"/>
  </w:num>
  <w:num w:numId="35" w16cid:durableId="1671048">
    <w:abstractNumId w:val="108"/>
  </w:num>
  <w:num w:numId="36" w16cid:durableId="1423797681">
    <w:abstractNumId w:val="105"/>
  </w:num>
  <w:num w:numId="37" w16cid:durableId="118839197">
    <w:abstractNumId w:val="129"/>
  </w:num>
  <w:num w:numId="38" w16cid:durableId="828250700">
    <w:abstractNumId w:val="144"/>
  </w:num>
  <w:num w:numId="39" w16cid:durableId="269898193">
    <w:abstractNumId w:val="5"/>
  </w:num>
  <w:num w:numId="40" w16cid:durableId="495806902">
    <w:abstractNumId w:val="24"/>
  </w:num>
  <w:num w:numId="41" w16cid:durableId="965309993">
    <w:abstractNumId w:val="48"/>
  </w:num>
  <w:num w:numId="42" w16cid:durableId="1064714346">
    <w:abstractNumId w:val="91"/>
  </w:num>
  <w:num w:numId="43" w16cid:durableId="973868287">
    <w:abstractNumId w:val="94"/>
  </w:num>
  <w:num w:numId="44" w16cid:durableId="2098598724">
    <w:abstractNumId w:val="90"/>
  </w:num>
  <w:num w:numId="45" w16cid:durableId="1610890056">
    <w:abstractNumId w:val="64"/>
  </w:num>
  <w:num w:numId="46" w16cid:durableId="853105711">
    <w:abstractNumId w:val="12"/>
  </w:num>
  <w:num w:numId="47" w16cid:durableId="263879531">
    <w:abstractNumId w:val="82"/>
  </w:num>
  <w:num w:numId="48" w16cid:durableId="173961276">
    <w:abstractNumId w:val="150"/>
  </w:num>
  <w:num w:numId="49" w16cid:durableId="1524897222">
    <w:abstractNumId w:val="149"/>
  </w:num>
  <w:num w:numId="50" w16cid:durableId="1762336971">
    <w:abstractNumId w:val="141"/>
  </w:num>
  <w:num w:numId="51" w16cid:durableId="192420286">
    <w:abstractNumId w:val="80"/>
  </w:num>
  <w:num w:numId="52" w16cid:durableId="1191068085">
    <w:abstractNumId w:val="59"/>
  </w:num>
  <w:num w:numId="53" w16cid:durableId="117339019">
    <w:abstractNumId w:val="9"/>
  </w:num>
  <w:num w:numId="54" w16cid:durableId="1068193196">
    <w:abstractNumId w:val="137"/>
  </w:num>
  <w:num w:numId="55" w16cid:durableId="844131176">
    <w:abstractNumId w:val="2"/>
  </w:num>
  <w:num w:numId="56" w16cid:durableId="1834107469">
    <w:abstractNumId w:val="63"/>
  </w:num>
  <w:num w:numId="57" w16cid:durableId="2036496661">
    <w:abstractNumId w:val="101"/>
  </w:num>
  <w:num w:numId="58" w16cid:durableId="1340280702">
    <w:abstractNumId w:val="136"/>
  </w:num>
  <w:num w:numId="59" w16cid:durableId="459306667">
    <w:abstractNumId w:val="147"/>
  </w:num>
  <w:num w:numId="60" w16cid:durableId="296180384">
    <w:abstractNumId w:val="75"/>
  </w:num>
  <w:num w:numId="61" w16cid:durableId="1993413017">
    <w:abstractNumId w:val="126"/>
  </w:num>
  <w:num w:numId="62" w16cid:durableId="2146042483">
    <w:abstractNumId w:val="74"/>
  </w:num>
  <w:num w:numId="63" w16cid:durableId="1863788359">
    <w:abstractNumId w:val="38"/>
  </w:num>
  <w:num w:numId="64" w16cid:durableId="56050706">
    <w:abstractNumId w:val="14"/>
  </w:num>
  <w:num w:numId="65" w16cid:durableId="2124029899">
    <w:abstractNumId w:val="30"/>
  </w:num>
  <w:num w:numId="66" w16cid:durableId="1804956826">
    <w:abstractNumId w:val="109"/>
  </w:num>
  <w:num w:numId="67" w16cid:durableId="467280798">
    <w:abstractNumId w:val="0"/>
  </w:num>
  <w:num w:numId="68" w16cid:durableId="1301694001">
    <w:abstractNumId w:val="26"/>
  </w:num>
  <w:num w:numId="69" w16cid:durableId="730545624">
    <w:abstractNumId w:val="10"/>
  </w:num>
  <w:num w:numId="70" w16cid:durableId="2107965523">
    <w:abstractNumId w:val="56"/>
  </w:num>
  <w:num w:numId="71" w16cid:durableId="1883863574">
    <w:abstractNumId w:val="42"/>
  </w:num>
  <w:num w:numId="72" w16cid:durableId="527253284">
    <w:abstractNumId w:val="139"/>
  </w:num>
  <w:num w:numId="73" w16cid:durableId="183180790">
    <w:abstractNumId w:val="25"/>
  </w:num>
  <w:num w:numId="74" w16cid:durableId="623854578">
    <w:abstractNumId w:val="17"/>
  </w:num>
  <w:num w:numId="75" w16cid:durableId="557284431">
    <w:abstractNumId w:val="114"/>
  </w:num>
  <w:num w:numId="76" w16cid:durableId="123543694">
    <w:abstractNumId w:val="73"/>
  </w:num>
  <w:num w:numId="77" w16cid:durableId="1170365034">
    <w:abstractNumId w:val="41"/>
  </w:num>
  <w:num w:numId="78" w16cid:durableId="1595241304">
    <w:abstractNumId w:val="88"/>
  </w:num>
  <w:num w:numId="79" w16cid:durableId="2013335342">
    <w:abstractNumId w:val="62"/>
  </w:num>
  <w:num w:numId="80" w16cid:durableId="2067221696">
    <w:abstractNumId w:val="31"/>
  </w:num>
  <w:num w:numId="81" w16cid:durableId="470055739">
    <w:abstractNumId w:val="46"/>
  </w:num>
  <w:num w:numId="82" w16cid:durableId="1112165775">
    <w:abstractNumId w:val="111"/>
  </w:num>
  <w:num w:numId="83" w16cid:durableId="879319312">
    <w:abstractNumId w:val="37"/>
  </w:num>
  <w:num w:numId="84" w16cid:durableId="987056995">
    <w:abstractNumId w:val="133"/>
  </w:num>
  <w:num w:numId="85" w16cid:durableId="1291782356">
    <w:abstractNumId w:val="85"/>
  </w:num>
  <w:num w:numId="86" w16cid:durableId="425344408">
    <w:abstractNumId w:val="93"/>
  </w:num>
  <w:num w:numId="87" w16cid:durableId="278684528">
    <w:abstractNumId w:val="72"/>
  </w:num>
  <w:num w:numId="88" w16cid:durableId="2092695734">
    <w:abstractNumId w:val="34"/>
  </w:num>
  <w:num w:numId="89" w16cid:durableId="2007394866">
    <w:abstractNumId w:val="131"/>
  </w:num>
  <w:num w:numId="90" w16cid:durableId="1793327229">
    <w:abstractNumId w:val="107"/>
  </w:num>
  <w:num w:numId="91" w16cid:durableId="775098734">
    <w:abstractNumId w:val="134"/>
  </w:num>
  <w:num w:numId="92" w16cid:durableId="1596402238">
    <w:abstractNumId w:val="86"/>
  </w:num>
  <w:num w:numId="93" w16cid:durableId="1241258161">
    <w:abstractNumId w:val="103"/>
  </w:num>
  <w:num w:numId="94" w16cid:durableId="1088232515">
    <w:abstractNumId w:val="145"/>
  </w:num>
  <w:num w:numId="95" w16cid:durableId="292296340">
    <w:abstractNumId w:val="119"/>
  </w:num>
  <w:num w:numId="96" w16cid:durableId="1895771054">
    <w:abstractNumId w:val="104"/>
  </w:num>
  <w:num w:numId="97" w16cid:durableId="1468087760">
    <w:abstractNumId w:val="130"/>
  </w:num>
  <w:num w:numId="98" w16cid:durableId="248272592">
    <w:abstractNumId w:val="13"/>
  </w:num>
  <w:num w:numId="99" w16cid:durableId="2019893177">
    <w:abstractNumId w:val="50"/>
  </w:num>
  <w:num w:numId="100" w16cid:durableId="836649098">
    <w:abstractNumId w:val="40"/>
  </w:num>
  <w:num w:numId="101" w16cid:durableId="318114452">
    <w:abstractNumId w:val="49"/>
  </w:num>
  <w:num w:numId="102" w16cid:durableId="1478373161">
    <w:abstractNumId w:val="142"/>
  </w:num>
  <w:num w:numId="103" w16cid:durableId="1678344106">
    <w:abstractNumId w:val="122"/>
  </w:num>
  <w:num w:numId="104" w16cid:durableId="1913658240">
    <w:abstractNumId w:val="125"/>
  </w:num>
  <w:num w:numId="105" w16cid:durableId="1265728693">
    <w:abstractNumId w:val="51"/>
  </w:num>
  <w:num w:numId="106" w16cid:durableId="1836988668">
    <w:abstractNumId w:val="143"/>
  </w:num>
  <w:num w:numId="107" w16cid:durableId="419062914">
    <w:abstractNumId w:val="115"/>
  </w:num>
  <w:num w:numId="108" w16cid:durableId="1669016996">
    <w:abstractNumId w:val="20"/>
  </w:num>
  <w:num w:numId="109" w16cid:durableId="1713187916">
    <w:abstractNumId w:val="54"/>
  </w:num>
  <w:num w:numId="110" w16cid:durableId="1301108037">
    <w:abstractNumId w:val="45"/>
  </w:num>
  <w:num w:numId="111" w16cid:durableId="421343554">
    <w:abstractNumId w:val="138"/>
  </w:num>
  <w:num w:numId="112" w16cid:durableId="1544635159">
    <w:abstractNumId w:val="127"/>
  </w:num>
  <w:num w:numId="113" w16cid:durableId="1044795612">
    <w:abstractNumId w:val="29"/>
  </w:num>
  <w:num w:numId="114" w16cid:durableId="754742139">
    <w:abstractNumId w:val="96"/>
  </w:num>
  <w:num w:numId="115" w16cid:durableId="1284463629">
    <w:abstractNumId w:val="7"/>
  </w:num>
  <w:num w:numId="116" w16cid:durableId="2073381179">
    <w:abstractNumId w:val="47"/>
  </w:num>
  <w:num w:numId="117" w16cid:durableId="1263220652">
    <w:abstractNumId w:val="22"/>
  </w:num>
  <w:num w:numId="118" w16cid:durableId="1904094382">
    <w:abstractNumId w:val="132"/>
  </w:num>
  <w:num w:numId="119" w16cid:durableId="1365907245">
    <w:abstractNumId w:val="69"/>
  </w:num>
  <w:num w:numId="120" w16cid:durableId="1029449207">
    <w:abstractNumId w:val="84"/>
  </w:num>
  <w:num w:numId="121" w16cid:durableId="663165506">
    <w:abstractNumId w:val="68"/>
  </w:num>
  <w:num w:numId="122" w16cid:durableId="580454545">
    <w:abstractNumId w:val="35"/>
  </w:num>
  <w:num w:numId="123" w16cid:durableId="608397577">
    <w:abstractNumId w:val="70"/>
  </w:num>
  <w:num w:numId="124" w16cid:durableId="1980331535">
    <w:abstractNumId w:val="83"/>
  </w:num>
  <w:num w:numId="125" w16cid:durableId="127168048">
    <w:abstractNumId w:val="140"/>
  </w:num>
  <w:num w:numId="126" w16cid:durableId="237789253">
    <w:abstractNumId w:val="128"/>
  </w:num>
  <w:num w:numId="127" w16cid:durableId="1366491802">
    <w:abstractNumId w:val="21"/>
  </w:num>
  <w:num w:numId="128" w16cid:durableId="1864124975">
    <w:abstractNumId w:val="123"/>
  </w:num>
  <w:num w:numId="129" w16cid:durableId="729421222">
    <w:abstractNumId w:val="44"/>
  </w:num>
  <w:num w:numId="130" w16cid:durableId="977758001">
    <w:abstractNumId w:val="43"/>
  </w:num>
  <w:num w:numId="131" w16cid:durableId="930629418">
    <w:abstractNumId w:val="32"/>
  </w:num>
  <w:num w:numId="132" w16cid:durableId="324480716">
    <w:abstractNumId w:val="100"/>
  </w:num>
  <w:num w:numId="133" w16cid:durableId="1556815678">
    <w:abstractNumId w:val="28"/>
  </w:num>
  <w:num w:numId="134" w16cid:durableId="945768899">
    <w:abstractNumId w:val="67"/>
  </w:num>
  <w:num w:numId="135" w16cid:durableId="1053701131">
    <w:abstractNumId w:val="148"/>
  </w:num>
  <w:num w:numId="136" w16cid:durableId="535235702">
    <w:abstractNumId w:val="102"/>
  </w:num>
  <w:num w:numId="137" w16cid:durableId="1026520821">
    <w:abstractNumId w:val="60"/>
  </w:num>
  <w:num w:numId="138" w16cid:durableId="2007517667">
    <w:abstractNumId w:val="99"/>
  </w:num>
  <w:num w:numId="139" w16cid:durableId="670985579">
    <w:abstractNumId w:val="78"/>
  </w:num>
  <w:num w:numId="140" w16cid:durableId="1110855994">
    <w:abstractNumId w:val="113"/>
  </w:num>
  <w:num w:numId="141" w16cid:durableId="308484820">
    <w:abstractNumId w:val="95"/>
  </w:num>
  <w:num w:numId="142" w16cid:durableId="1857964426">
    <w:abstractNumId w:val="117"/>
  </w:num>
  <w:num w:numId="143" w16cid:durableId="1086730450">
    <w:abstractNumId w:val="121"/>
  </w:num>
  <w:num w:numId="144" w16cid:durableId="921060642">
    <w:abstractNumId w:val="36"/>
  </w:num>
  <w:num w:numId="145" w16cid:durableId="1832330853">
    <w:abstractNumId w:val="120"/>
  </w:num>
  <w:num w:numId="146" w16cid:durableId="1605501450">
    <w:abstractNumId w:val="33"/>
  </w:num>
  <w:num w:numId="147" w16cid:durableId="747002720">
    <w:abstractNumId w:val="118"/>
  </w:num>
  <w:num w:numId="148" w16cid:durableId="1862359598">
    <w:abstractNumId w:val="61"/>
  </w:num>
  <w:num w:numId="149" w16cid:durableId="181937120">
    <w:abstractNumId w:val="112"/>
  </w:num>
  <w:num w:numId="150" w16cid:durableId="1951279948">
    <w:abstractNumId w:val="15"/>
  </w:num>
  <w:num w:numId="151" w16cid:durableId="184269464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EE"/>
    <w:rsid w:val="00323F9B"/>
    <w:rsid w:val="00434E17"/>
    <w:rsid w:val="005D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519F"/>
  <w15:chartTrackingRefBased/>
  <w15:docId w15:val="{F20CB0A1-25C1-D347-90DF-03C7F306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D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D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0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0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0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0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0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0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0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0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0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0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0E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D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D60EE"/>
    <w:rPr>
      <w:b/>
      <w:bCs/>
    </w:rPr>
  </w:style>
  <w:style w:type="character" w:styleId="HTML">
    <w:name w:val="HTML Code"/>
    <w:basedOn w:val="a0"/>
    <w:uiPriority w:val="99"/>
    <w:semiHidden/>
    <w:unhideWhenUsed/>
    <w:rsid w:val="005D60E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5D6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19</Pages>
  <Words>3396</Words>
  <Characters>19360</Characters>
  <Application>Microsoft Office Word</Application>
  <DocSecurity>0</DocSecurity>
  <Lines>161</Lines>
  <Paragraphs>45</Paragraphs>
  <ScaleCrop>false</ScaleCrop>
  <Company/>
  <LinksUpToDate>false</LinksUpToDate>
  <CharactersWithSpaces>22711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2</cp:revision>
  <cp:lastPrinted>2025-01-23T11:38:00Z</cp:lastPrinted>
  <dcterms:created xsi:type="dcterms:W3CDTF">2025-01-23T10:54:00Z</dcterms:created>
  <dcterms:modified xsi:type="dcterms:W3CDTF">2025-01-24T15:18:00Z</dcterms:modified>
</cp:coreProperties>
</file>