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Министерство образования и науки Российской Федерации</w:t>
      </w: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Федеральное государственное бюджетное образовательное учреждение высшего образования</w:t>
      </w: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”Петрозаводский Государственный Университет”</w:t>
      </w: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color w:val="1D1B11"/>
        </w:rPr>
      </w:pPr>
      <w:r>
        <w:rPr>
          <w:rFonts w:ascii="Times New Roman" w:eastAsia="Times New Roman" w:hAnsi="Times New Roman" w:cs="Times New Roman"/>
          <w:color w:val="1D1B11"/>
        </w:rPr>
        <w:t>Физико-технический институт</w:t>
      </w: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color w:val="1D1B11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color w:val="1D1B11"/>
        </w:rPr>
      </w:pP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командному заданию по курсу</w:t>
      </w: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«Технология программирования»</w:t>
      </w: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6793" w:rsidRDefault="00C236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136793" w:rsidRDefault="00C236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студенты группы 21312</w:t>
      </w:r>
    </w:p>
    <w:p w:rsidR="00136793" w:rsidRDefault="00C236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 института</w:t>
      </w:r>
    </w:p>
    <w:p w:rsidR="00136793" w:rsidRDefault="00C236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Кунильский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Н. В.</w:t>
      </w:r>
    </w:p>
    <w:p w:rsidR="00136793" w:rsidRDefault="00C236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Белюсенко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В. Н.</w:t>
      </w:r>
    </w:p>
    <w:p w:rsidR="00136793" w:rsidRDefault="00C236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Тароев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 С.</w:t>
      </w:r>
    </w:p>
    <w:p w:rsidR="00136793" w:rsidRDefault="0013679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:rsidR="00136793" w:rsidRDefault="00C2360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Бульба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Артем Владимирович</w:t>
      </w:r>
    </w:p>
    <w:p w:rsidR="00136793" w:rsidRDefault="0013679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Петрозаводск</w:t>
      </w: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>
        <w:br w:type="page"/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Цель работы: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программу (игру) с использованием наследования, контейнеров, итераторов и раздельной компиляции. Промежуточные результаты работы необходимо сохранять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(адрес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tp://github.com/NikitaKunilsky/GameProject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). </w:t>
      </w: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Используемые средства программной реализации: </w:t>
      </w: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Среда разработки программы: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Community</w:t>
      </w:r>
      <w:proofErr w:type="spellEnd"/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Язык программирования: С++ с подключенной библиотекой SFML</w:t>
      </w: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Созданные файл: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game.cpp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главный код, которые обращается ко всем заголовочным файлам. Описание всего функционала игры;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Entity.h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Entity.cpp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заголовочный файл с объявлением класса родитель для классов пуля, игрок и противник и файл с определением класса родитель;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z w:val="24"/>
          <w:szCs w:val="24"/>
        </w:rPr>
        <w:t>llet.h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bullet.cpp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заголовочный файл с объявлением класса пуля и файл с определением класса пуля;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player.h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player.cpp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заголовочный файл с объявлением класса игрок и файл с определением класса игрок;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Enemy.h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Enemy.cpp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заголовочный файл с об</w:t>
      </w:r>
      <w:r>
        <w:rPr>
          <w:rFonts w:ascii="Times New Roman" w:eastAsia="Times New Roman" w:hAnsi="Times New Roman" w:cs="Times New Roman"/>
          <w:sz w:val="24"/>
          <w:szCs w:val="24"/>
        </w:rPr>
        <w:t>ъявлением класса противник и файл с определением класса противник;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заголовочный файл с объявлением массива строк и функции активации ловушек;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заголовочный файл с объявлением и инициализацией переменных для ширины и высоты карты; 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map.cpp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файл с инициализацией массива строк и определением функции активации ловушек;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Game.obj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объектный код исходного текста игры;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Entity.obj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объектный код модуля исходного кода класса родитель;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bullet.obj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объектный код модуля исходного кода класса пуля;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player.obj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объектный код модуля исходного кода класса игрок;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Enemy.obj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объектный код модуля исходного кода класса противник;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map.obj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объектный код модуля исходного кода с массивом строк и функцией активации ловушек.</w:t>
      </w: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Среда разработки диаграмм: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White</w:t>
      </w:r>
      <w:r>
        <w:rPr>
          <w:rFonts w:ascii="Times New Roman" w:eastAsia="Times New Roman" w:hAnsi="Times New Roman" w:cs="Times New Roman"/>
          <w:sz w:val="24"/>
          <w:szCs w:val="24"/>
        </w:rPr>
        <w:t>StarUML</w:t>
      </w:r>
      <w:proofErr w:type="spellEnd"/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контроля версий: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Сюжеты игры: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Игроку предстоит пройти путь по лабиринту, который представляет из себя несколько комнат, соединенных между собой узкими коридорами. В комнатах и коридорах будут встречаться противники и ловушки, которы</w:t>
      </w:r>
      <w:r>
        <w:rPr>
          <w:rFonts w:ascii="Times New Roman" w:eastAsia="Times New Roman" w:hAnsi="Times New Roman" w:cs="Times New Roman"/>
          <w:sz w:val="24"/>
          <w:szCs w:val="24"/>
        </w:rPr>
        <w:t>е будут мешать пройти путь игроку. На поле будут расставлены пули, подобрав которые, можно будет применить против противников, чтобы облегчить себе путь. У игрока, как и противников, есть здоровье, которые он может пополнить с помощью расставленных на поле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специальных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поинтов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Один контакт с противником или с ловушкой не убивает игрока, но наносит большой урон, аналогично, если игрок атакует противников, он наносит урон, а не убивает моментально!  Цель игры - остаться в живых и дойти до выхо</w:t>
      </w:r>
      <w:r>
        <w:rPr>
          <w:rFonts w:ascii="Times New Roman" w:eastAsia="Times New Roman" w:hAnsi="Times New Roman" w:cs="Times New Roman"/>
          <w:sz w:val="24"/>
          <w:szCs w:val="24"/>
        </w:rPr>
        <w:t>да.</w:t>
      </w: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 главного исходного кода.</w:t>
      </w:r>
    </w:p>
    <w:p w:rsidR="00136793" w:rsidRDefault="00136793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Прежде всего создаются экземпляр класса игрок и 3 экземпляра класса противник с привязкой изображения, начальных координат, ширины, высоты и имени. Затем, при запуске окна происходит объявление 4 таймеров, которые </w:t>
      </w:r>
      <w:r>
        <w:rPr>
          <w:rFonts w:ascii="Times New Roman" w:eastAsia="Times New Roman" w:hAnsi="Times New Roman" w:cs="Times New Roman"/>
          <w:sz w:val="24"/>
          <w:szCs w:val="24"/>
        </w:rPr>
        <w:t>отвечают за игровое время (время между началом игры и концом - смерть или победа игрока), время обновления состояний объектов, время срабатывания ловушки и время бессмертия при получении урона. Таймер со временем срабатывания ловушки длится 2 секунды, зате</w:t>
      </w:r>
      <w:r>
        <w:rPr>
          <w:rFonts w:ascii="Times New Roman" w:eastAsia="Times New Roman" w:hAnsi="Times New Roman" w:cs="Times New Roman"/>
          <w:sz w:val="24"/>
          <w:szCs w:val="24"/>
        </w:rPr>
        <w:t>м вызывает функцию активацию (либо деактивацию ловушки).Таймер со временем бессмертия длится 2 секунды и обновляется каждый раз, при получении урона. Стрельба пулями игроком осуществляется при нажатии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с проверкой на наличие этих пуль у игрока. Пуля пом</w:t>
      </w:r>
      <w:r>
        <w:rPr>
          <w:rFonts w:ascii="Times New Roman" w:eastAsia="Times New Roman" w:hAnsi="Times New Roman" w:cs="Times New Roman"/>
          <w:sz w:val="24"/>
          <w:szCs w:val="24"/>
        </w:rPr>
        <w:t>ещаются в лист и количество пуль у игрока уменьшается на один. Так как пуля, как и противник, является потомком класса родитель, то она также имеет ширину и длину, таким образом осуществляется проверка столкновения пули с противником. В случае, если пуля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ересекается с противником, второму наносится урон, а сама пуля исчезает. Противник же также исчезнет, если будет иметь здоровье равное или меньше 0. Если противник или пуля исчезают (т.е.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то их необходимо удалить, а вместе с ними и итераторы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списка, которые указывают на сами объекты. Когда игрок сталкивается с противником, также как и с пулями, проверяется пересечение между ними, только если таймер со временем бессмертия не работает (т.е. &gt;2 сек.). Если они пересекаются, то игроку наноситс</w:t>
      </w:r>
      <w:r>
        <w:rPr>
          <w:rFonts w:ascii="Times New Roman" w:eastAsia="Times New Roman" w:hAnsi="Times New Roman" w:cs="Times New Roman"/>
          <w:sz w:val="24"/>
          <w:szCs w:val="24"/>
        </w:rPr>
        <w:t>я урон и происходит обновления таймера бессмертия. В отсутствие этого таймера игроку моментально бы наносился огромный урон из-за того, что время обновления состояний объектов очень короткое. За счет этого времени происходит прорисовка всех объектов на игр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овом поле и обновление их состояния, которое определяется взаимодействием с окружением. В случае, если игрок дошел до назначенной точки и остался в живых, ему присваивается статус победителя и на экран выводится надпись “YOU WON”, а если игрок потерял все </w:t>
      </w:r>
      <w:r>
        <w:rPr>
          <w:rFonts w:ascii="Times New Roman" w:eastAsia="Times New Roman" w:hAnsi="Times New Roman" w:cs="Times New Roman"/>
          <w:sz w:val="24"/>
          <w:szCs w:val="24"/>
        </w:rPr>
        <w:t>свое здоровье, не дойдя до конца, на экран выводится надпись “YOU DIED”. Помимо надписей с победой и поражением, на экране всегда отображается время игры, здоровье и количество пуль игрока.</w:t>
      </w: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2360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2360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Заключение: 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языки С++ с подключенной би</w:t>
      </w:r>
      <w:r>
        <w:rPr>
          <w:rFonts w:ascii="Times New Roman" w:eastAsia="Times New Roman" w:hAnsi="Times New Roman" w:cs="Times New Roman"/>
          <w:sz w:val="24"/>
          <w:szCs w:val="24"/>
        </w:rPr>
        <w:t>блиотекой SFML была разработана программа, соответствующая описанию сюжета и поставленной цели. Были использованы наследование, конструкторы, итераторы и раздельное компилирование. Была реализована очистка памяти. В коде присутствуют неиспользуемая перемен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moveTimer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также в классе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используется переменная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наследуемая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В ходе разработки программы применялась система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Весь листинг программы, диаграммы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скриншоты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прилагаются.</w:t>
      </w:r>
    </w:p>
    <w:p w:rsidR="00136793" w:rsidRDefault="00C2360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36793" w:rsidRDefault="0013679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136793" w:rsidRDefault="00C23603">
      <w:pPr>
        <w:pStyle w:val="normal"/>
        <w:ind w:left="-8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114300" distB="114300" distL="114300" distR="114300">
            <wp:extent cx="6880431" cy="41767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0431" cy="4176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36793" w:rsidSect="001367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6793"/>
    <w:rsid w:val="00136793"/>
    <w:rsid w:val="00C2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367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367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367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367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3679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367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6793"/>
  </w:style>
  <w:style w:type="table" w:customStyle="1" w:styleId="TableNormal">
    <w:name w:val="Table Normal"/>
    <w:rsid w:val="001367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679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3679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236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github.com/NikitaKunilsky/Gam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869</Words>
  <Characters>4958</Characters>
  <Application>Microsoft Office Word</Application>
  <DocSecurity>0</DocSecurity>
  <Lines>41</Lines>
  <Paragraphs>11</Paragraphs>
  <ScaleCrop>false</ScaleCrop>
  <Company>Microsoft</Company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zoomnik</cp:lastModifiedBy>
  <cp:revision>2</cp:revision>
  <dcterms:created xsi:type="dcterms:W3CDTF">2017-12-29T11:55:00Z</dcterms:created>
  <dcterms:modified xsi:type="dcterms:W3CDTF">2017-12-29T11:56:00Z</dcterms:modified>
</cp:coreProperties>
</file>