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4AB95" w14:textId="77777777" w:rsidR="0090315F" w:rsidRDefault="0090315F" w:rsidP="0090315F">
      <w:pPr>
        <w:pStyle w:val="Kop1"/>
      </w:pPr>
      <w:r>
        <w:t xml:space="preserve">Mobile </w:t>
      </w:r>
      <w:proofErr w:type="spellStart"/>
      <w:r>
        <w:t>App</w:t>
      </w:r>
      <w:proofErr w:type="spellEnd"/>
      <w:r>
        <w:t xml:space="preserve"> Development</w:t>
      </w:r>
      <w:bookmarkStart w:id="0" w:name="_GoBack"/>
      <w:bookmarkEnd w:id="0"/>
    </w:p>
    <w:p w14:paraId="63075D13" w14:textId="77777777" w:rsidR="00F60DDE" w:rsidRPr="0090315F" w:rsidRDefault="0090315F">
      <w:pPr>
        <w:rPr>
          <w:color w:val="FFC000"/>
        </w:rPr>
      </w:pPr>
      <w:r w:rsidRPr="0090315F">
        <w:rPr>
          <w:color w:val="FFC000"/>
        </w:rPr>
        <w:t>Activity</w:t>
      </w:r>
    </w:p>
    <w:p w14:paraId="2C8A9C1D" w14:textId="77777777" w:rsidR="0090315F" w:rsidRPr="0090315F" w:rsidRDefault="0090315F">
      <w:pPr>
        <w:rPr>
          <w:color w:val="00B050"/>
        </w:rPr>
      </w:pPr>
      <w:proofErr w:type="spellStart"/>
      <w:r w:rsidRPr="0090315F">
        <w:rPr>
          <w:color w:val="00B050"/>
        </w:rPr>
        <w:t>Fragments</w:t>
      </w:r>
      <w:proofErr w:type="spellEnd"/>
    </w:p>
    <w:p w14:paraId="5C93C1D3" w14:textId="77777777" w:rsidR="0090315F" w:rsidRDefault="0090315F">
      <w:r w:rsidRPr="0090315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8A749" wp14:editId="00E65884">
                <wp:simplePos x="0" y="0"/>
                <wp:positionH relativeFrom="column">
                  <wp:posOffset>2438400</wp:posOffset>
                </wp:positionH>
                <wp:positionV relativeFrom="paragraph">
                  <wp:posOffset>276225</wp:posOffset>
                </wp:positionV>
                <wp:extent cx="1784350" cy="2724150"/>
                <wp:effectExtent l="0" t="0" r="2540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27226" id="Rechthoek 4" o:spid="_x0000_s1026" style="position:absolute;margin-left:192pt;margin-top:21.75pt;width:140.5pt;height:21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Pr="0090315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22F67" wp14:editId="5E314674">
                <wp:simplePos x="0" y="0"/>
                <wp:positionH relativeFrom="column">
                  <wp:posOffset>2224405</wp:posOffset>
                </wp:positionH>
                <wp:positionV relativeFrom="paragraph">
                  <wp:posOffset>147320</wp:posOffset>
                </wp:positionV>
                <wp:extent cx="4010025" cy="3009900"/>
                <wp:effectExtent l="0" t="0" r="28575" b="1905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3EA4D" id="Rechthoek 3" o:spid="_x0000_s1026" style="position:absolute;margin-left:175.15pt;margin-top:11.6pt;width:315.75pt;height:23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" fillcolor="white [3201]" strokecolor="#ed7d31 [3205]" strokeweight="1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91EFE" wp14:editId="2A36E8EA">
                <wp:simplePos x="0" y="0"/>
                <wp:positionH relativeFrom="column">
                  <wp:posOffset>119380</wp:posOffset>
                </wp:positionH>
                <wp:positionV relativeFrom="paragraph">
                  <wp:posOffset>280670</wp:posOffset>
                </wp:positionV>
                <wp:extent cx="1784350" cy="2724150"/>
                <wp:effectExtent l="0" t="0" r="2540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BFD1F" id="Rechthoek 2" o:spid="_x0000_s1026" style="position:absolute;margin-left:9.4pt;margin-top:22.1pt;width:140.5pt;height:2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" fillcolor="white [3201]" strokecolor="#70ad47 [3209]" strokeweight="1pt"/>
            </w:pict>
          </mc:Fallback>
        </mc:AlternateContent>
      </w:r>
    </w:p>
    <w:p w14:paraId="2B7FABD2" w14:textId="77777777" w:rsidR="0090315F" w:rsidRDefault="0090315F">
      <w:r w:rsidRPr="0090315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828C4" wp14:editId="5510E83B">
                <wp:simplePos x="0" y="0"/>
                <wp:positionH relativeFrom="column">
                  <wp:posOffset>4319905</wp:posOffset>
                </wp:positionH>
                <wp:positionV relativeFrom="paragraph">
                  <wp:posOffset>13970</wp:posOffset>
                </wp:positionV>
                <wp:extent cx="1784350" cy="2724150"/>
                <wp:effectExtent l="0" t="0" r="2540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70AF" id="Rechthoek 5" o:spid="_x0000_s1026" style="position:absolute;margin-left:340.15pt;margin-top:1.1pt;width:140.5pt;height:21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5BEF6DE8" w14:textId="77777777" w:rsidR="0090315F" w:rsidRDefault="0090315F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2BDB2" wp14:editId="29941CFF">
                <wp:simplePos x="0" y="0"/>
                <wp:positionH relativeFrom="column">
                  <wp:posOffset>24130</wp:posOffset>
                </wp:positionH>
                <wp:positionV relativeFrom="paragraph">
                  <wp:posOffset>-424180</wp:posOffset>
                </wp:positionV>
                <wp:extent cx="1971675" cy="3009900"/>
                <wp:effectExtent l="0" t="0" r="2857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6A462" id="Rechthoek 1" o:spid="_x0000_s1026" style="position:absolute;margin-left:1.9pt;margin-top:-33.4pt;width:155.25pt;height:2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" fillcolor="white [3201]" strokecolor="#ed7d31 [3205]" strokeweight="1pt"/>
            </w:pict>
          </mc:Fallback>
        </mc:AlternateContent>
      </w:r>
    </w:p>
    <w:p w14:paraId="0B58363A" w14:textId="77777777" w:rsidR="0090315F" w:rsidRDefault="0090315F"/>
    <w:p w14:paraId="5224F37C" w14:textId="77777777" w:rsidR="0090315F" w:rsidRDefault="0090315F"/>
    <w:p w14:paraId="6E9DC086" w14:textId="77777777" w:rsidR="0090315F" w:rsidRDefault="0090315F"/>
    <w:p w14:paraId="34EFC4C6" w14:textId="77777777" w:rsidR="0090315F" w:rsidRDefault="0090315F"/>
    <w:p w14:paraId="6D5CAF93" w14:textId="77777777" w:rsidR="0090315F" w:rsidRDefault="0090315F"/>
    <w:p w14:paraId="17C89DD4" w14:textId="77777777" w:rsidR="0090315F" w:rsidRDefault="0090315F"/>
    <w:p w14:paraId="065B9893" w14:textId="77777777" w:rsidR="0090315F" w:rsidRDefault="0090315F"/>
    <w:p w14:paraId="02F8E89E" w14:textId="77777777" w:rsidR="0090315F" w:rsidRDefault="0090315F"/>
    <w:p w14:paraId="2200A521" w14:textId="77777777" w:rsidR="0090315F" w:rsidRDefault="0090315F"/>
    <w:p w14:paraId="0DCBB185" w14:textId="77777777" w:rsidR="0090315F" w:rsidRDefault="0090315F">
      <w:r>
        <w:t>Smartphone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Tablets</w:t>
      </w:r>
      <w:proofErr w:type="spellEnd"/>
    </w:p>
    <w:sectPr w:rsidR="00903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5F"/>
    <w:rsid w:val="00020905"/>
    <w:rsid w:val="00037373"/>
    <w:rsid w:val="00063BD9"/>
    <w:rsid w:val="00064B5F"/>
    <w:rsid w:val="000B00F4"/>
    <w:rsid w:val="000C4019"/>
    <w:rsid w:val="000C4A35"/>
    <w:rsid w:val="000E1D63"/>
    <w:rsid w:val="000E1F85"/>
    <w:rsid w:val="000E6AF6"/>
    <w:rsid w:val="000E749C"/>
    <w:rsid w:val="000E7C49"/>
    <w:rsid w:val="00130B16"/>
    <w:rsid w:val="001352C2"/>
    <w:rsid w:val="001E7D4A"/>
    <w:rsid w:val="002130FD"/>
    <w:rsid w:val="00232AAB"/>
    <w:rsid w:val="002467DF"/>
    <w:rsid w:val="0025014F"/>
    <w:rsid w:val="00262F3E"/>
    <w:rsid w:val="00286783"/>
    <w:rsid w:val="002D2DAA"/>
    <w:rsid w:val="002E068E"/>
    <w:rsid w:val="00311D62"/>
    <w:rsid w:val="00355E5E"/>
    <w:rsid w:val="0036279D"/>
    <w:rsid w:val="003C069B"/>
    <w:rsid w:val="00414B64"/>
    <w:rsid w:val="0042031F"/>
    <w:rsid w:val="00497067"/>
    <w:rsid w:val="004B0B56"/>
    <w:rsid w:val="004B2623"/>
    <w:rsid w:val="004D35BF"/>
    <w:rsid w:val="004F34E1"/>
    <w:rsid w:val="00500763"/>
    <w:rsid w:val="005020AF"/>
    <w:rsid w:val="00505B52"/>
    <w:rsid w:val="005149FC"/>
    <w:rsid w:val="005E617C"/>
    <w:rsid w:val="005F0E91"/>
    <w:rsid w:val="00602C6F"/>
    <w:rsid w:val="006178DC"/>
    <w:rsid w:val="00622C40"/>
    <w:rsid w:val="00635363"/>
    <w:rsid w:val="00656D45"/>
    <w:rsid w:val="00672121"/>
    <w:rsid w:val="006A5DE3"/>
    <w:rsid w:val="006A7B0E"/>
    <w:rsid w:val="006B089B"/>
    <w:rsid w:val="006D1B7A"/>
    <w:rsid w:val="006D4310"/>
    <w:rsid w:val="006E5C84"/>
    <w:rsid w:val="00705A4F"/>
    <w:rsid w:val="00717DBD"/>
    <w:rsid w:val="00726ACA"/>
    <w:rsid w:val="00726DE6"/>
    <w:rsid w:val="00730498"/>
    <w:rsid w:val="00767578"/>
    <w:rsid w:val="00807831"/>
    <w:rsid w:val="0083381E"/>
    <w:rsid w:val="00862D8C"/>
    <w:rsid w:val="0089189F"/>
    <w:rsid w:val="0090315F"/>
    <w:rsid w:val="0093612C"/>
    <w:rsid w:val="00967262"/>
    <w:rsid w:val="00982DF5"/>
    <w:rsid w:val="009D22F7"/>
    <w:rsid w:val="00A214BC"/>
    <w:rsid w:val="00A571A6"/>
    <w:rsid w:val="00A81DF6"/>
    <w:rsid w:val="00AC0F83"/>
    <w:rsid w:val="00B50689"/>
    <w:rsid w:val="00B72820"/>
    <w:rsid w:val="00B755FA"/>
    <w:rsid w:val="00B85D22"/>
    <w:rsid w:val="00BA287E"/>
    <w:rsid w:val="00BB5117"/>
    <w:rsid w:val="00BD11FD"/>
    <w:rsid w:val="00BF0250"/>
    <w:rsid w:val="00C71B92"/>
    <w:rsid w:val="00C7509E"/>
    <w:rsid w:val="00C83E35"/>
    <w:rsid w:val="00CC034D"/>
    <w:rsid w:val="00CD27FA"/>
    <w:rsid w:val="00CD33D7"/>
    <w:rsid w:val="00CE1F0C"/>
    <w:rsid w:val="00D02585"/>
    <w:rsid w:val="00D20AA0"/>
    <w:rsid w:val="00DA1B67"/>
    <w:rsid w:val="00DB44B0"/>
    <w:rsid w:val="00DB71B5"/>
    <w:rsid w:val="00DD5548"/>
    <w:rsid w:val="00DF2B9A"/>
    <w:rsid w:val="00E061E3"/>
    <w:rsid w:val="00E129FD"/>
    <w:rsid w:val="00E1649F"/>
    <w:rsid w:val="00E30610"/>
    <w:rsid w:val="00EA3F89"/>
    <w:rsid w:val="00EB1A44"/>
    <w:rsid w:val="00ED4D49"/>
    <w:rsid w:val="00EF4946"/>
    <w:rsid w:val="00F317B7"/>
    <w:rsid w:val="00F34FD3"/>
    <w:rsid w:val="00F52AC0"/>
    <w:rsid w:val="00F57497"/>
    <w:rsid w:val="00F60C12"/>
    <w:rsid w:val="00F60DDE"/>
    <w:rsid w:val="00F82320"/>
    <w:rsid w:val="00FC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5E35"/>
  <w15:chartTrackingRefBased/>
  <w15:docId w15:val="{FB38B6A1-AA73-45B9-A6CF-23A212B2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3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3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Lisabeth</dc:creator>
  <cp:keywords/>
  <dc:description/>
  <cp:lastModifiedBy>Nikita Lisabeth</cp:lastModifiedBy>
  <cp:revision>1</cp:revision>
  <dcterms:created xsi:type="dcterms:W3CDTF">2015-02-20T13:01:00Z</dcterms:created>
  <dcterms:modified xsi:type="dcterms:W3CDTF">2015-02-20T13:04:00Z</dcterms:modified>
</cp:coreProperties>
</file>