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8C4B3C" w14:textId="77777777" w:rsidR="00F60DDE" w:rsidRDefault="00124269" w:rsidP="00124269">
      <w:pPr>
        <w:pStyle w:val="Kop1"/>
      </w:pPr>
      <w:r>
        <w:t>Week 4 Mobile App development</w:t>
      </w:r>
    </w:p>
    <w:p w14:paraId="212EE88F" w14:textId="77777777" w:rsidR="00124269" w:rsidRDefault="00124269" w:rsidP="00124269">
      <w:pPr>
        <w:pStyle w:val="Kop2"/>
      </w:pPr>
      <w:r>
        <w:t>Oefening 1</w:t>
      </w:r>
    </w:p>
    <w:p w14:paraId="1F9C6C6D" w14:textId="77777777" w:rsidR="00124269" w:rsidRDefault="00124269" w:rsidP="00124269">
      <w:pPr>
        <w:pStyle w:val="Kop3"/>
      </w:pPr>
      <w:r>
        <w:t>Onderzoek 1</w:t>
      </w:r>
    </w:p>
    <w:p w14:paraId="4EF85299" w14:textId="77777777" w:rsidR="00124269" w:rsidRDefault="00124269" w:rsidP="00124269">
      <w:pPr>
        <w:rPr>
          <w:sz w:val="20"/>
          <w:szCs w:val="20"/>
        </w:rPr>
      </w:pPr>
      <w:r>
        <w:t>B</w:t>
      </w:r>
      <w:r w:rsidRPr="00124269">
        <w:t>estudeer het AndroidManifest-file</w:t>
      </w:r>
      <w:r>
        <w:t>.</w:t>
      </w:r>
      <w:r>
        <w:rPr>
          <w:sz w:val="20"/>
          <w:szCs w:val="20"/>
        </w:rPr>
        <w:t xml:space="preserve"> Hoe herken je hierin welke A</w:t>
      </w:r>
      <w:r>
        <w:rPr>
          <w:sz w:val="20"/>
          <w:szCs w:val="20"/>
        </w:rPr>
        <w:t>ctivity zal opgestart worden?</w:t>
      </w:r>
    </w:p>
    <w:p w14:paraId="2A09BB7B" w14:textId="0689CF3B" w:rsidR="008342D9" w:rsidRPr="00124269" w:rsidRDefault="008342D9" w:rsidP="00124269">
      <w:r>
        <w:rPr>
          <w:noProof/>
          <w:lang w:eastAsia="nl-BE"/>
        </w:rPr>
        <w:drawing>
          <wp:inline distT="0" distB="0" distL="0" distR="0" wp14:anchorId="6FDFB630" wp14:editId="745D52A2">
            <wp:extent cx="5029200" cy="1457325"/>
            <wp:effectExtent l="0" t="0" r="0" b="952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943C" w14:textId="77777777" w:rsidR="00124269" w:rsidRDefault="00124269" w:rsidP="00124269">
      <w:pPr>
        <w:rPr>
          <w:sz w:val="20"/>
          <w:szCs w:val="20"/>
        </w:rPr>
      </w:pPr>
      <w:r>
        <w:rPr>
          <w:sz w:val="20"/>
          <w:szCs w:val="20"/>
        </w:rPr>
        <w:t xml:space="preserve">Zijn beide onderdelen binnen de intentfilter wél noodzakelijk? Verwijder één voor één en kijk wat het effect is. </w:t>
      </w:r>
    </w:p>
    <w:p w14:paraId="3FB69876" w14:textId="77777777" w:rsidR="00321511" w:rsidRDefault="008342D9" w:rsidP="00124269">
      <w:pPr>
        <w:rPr>
          <w:sz w:val="20"/>
          <w:szCs w:val="20"/>
        </w:rPr>
      </w:pPr>
      <w:r>
        <w:rPr>
          <w:noProof/>
          <w:lang w:eastAsia="nl-BE"/>
        </w:rPr>
        <w:drawing>
          <wp:inline distT="0" distB="0" distL="0" distR="0" wp14:anchorId="71D7A56B" wp14:editId="7C493478">
            <wp:extent cx="2609344" cy="4419600"/>
            <wp:effectExtent l="0" t="0" r="635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0226" cy="448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FF8E" w14:textId="373BD180" w:rsidR="008342D9" w:rsidRDefault="008342D9" w:rsidP="00124269">
      <w:pPr>
        <w:rPr>
          <w:sz w:val="20"/>
          <w:szCs w:val="20"/>
        </w:rPr>
      </w:pPr>
      <w:r>
        <w:rPr>
          <w:sz w:val="20"/>
          <w:szCs w:val="20"/>
        </w:rPr>
        <w:t>Als de categorie</w:t>
      </w:r>
      <w:r w:rsidR="00321511">
        <w:rPr>
          <w:sz w:val="20"/>
          <w:szCs w:val="20"/>
        </w:rPr>
        <w:t xml:space="preserve"> of de action</w:t>
      </w:r>
      <w:r>
        <w:rPr>
          <w:sz w:val="20"/>
          <w:szCs w:val="20"/>
        </w:rPr>
        <w:t xml:space="preserve"> niet is aangeduid krijg je volgend kader.</w:t>
      </w:r>
    </w:p>
    <w:p w14:paraId="002249C1" w14:textId="4CC626B2" w:rsidR="008342D9" w:rsidRDefault="008342D9" w:rsidP="00124269">
      <w:pPr>
        <w:rPr>
          <w:sz w:val="20"/>
          <w:szCs w:val="20"/>
        </w:rPr>
      </w:pPr>
    </w:p>
    <w:p w14:paraId="39B2C3C4" w14:textId="6BF169F5" w:rsidR="003B2E4F" w:rsidRDefault="003B2E4F" w:rsidP="00124269">
      <w:pPr>
        <w:rPr>
          <w:sz w:val="20"/>
          <w:szCs w:val="20"/>
        </w:rPr>
      </w:pPr>
    </w:p>
    <w:p w14:paraId="6849A2A4" w14:textId="77777777" w:rsidR="003B2E4F" w:rsidRDefault="003B2E4F" w:rsidP="00124269">
      <w:pPr>
        <w:rPr>
          <w:sz w:val="20"/>
          <w:szCs w:val="20"/>
        </w:rPr>
      </w:pPr>
    </w:p>
    <w:p w14:paraId="4A947918" w14:textId="77777777" w:rsidR="00124269" w:rsidRDefault="00124269" w:rsidP="00124269">
      <w:pPr>
        <w:pStyle w:val="Kop3"/>
      </w:pPr>
      <w:r>
        <w:lastRenderedPageBreak/>
        <w:t>Onderzoek 2</w:t>
      </w:r>
    </w:p>
    <w:p w14:paraId="3CF66982" w14:textId="77777777" w:rsidR="00124269" w:rsidRDefault="00124269" w:rsidP="00124269">
      <w:pPr>
        <w:rPr>
          <w:sz w:val="20"/>
          <w:szCs w:val="20"/>
        </w:rPr>
      </w:pPr>
      <w:r>
        <w:rPr>
          <w:sz w:val="20"/>
          <w:szCs w:val="20"/>
        </w:rPr>
        <w:t>Voeg via Android Studio een tweede (blank) activity ‘ExplicitActivity’ toe. Je hoeft ook nu niet onmiddellijk een activity met fragment toe te voegen.</w:t>
      </w:r>
    </w:p>
    <w:p w14:paraId="3DC33439" w14:textId="6A2B7815" w:rsidR="009C780C" w:rsidRDefault="009C780C" w:rsidP="00124269">
      <w:pPr>
        <w:rPr>
          <w:sz w:val="20"/>
          <w:szCs w:val="20"/>
        </w:rPr>
      </w:pPr>
      <w:r>
        <w:rPr>
          <w:noProof/>
          <w:lang w:eastAsia="nl-BE"/>
        </w:rPr>
        <w:drawing>
          <wp:inline distT="0" distB="0" distL="0" distR="0" wp14:anchorId="20AAA110" wp14:editId="77EE3549">
            <wp:extent cx="4930140" cy="4173421"/>
            <wp:effectExtent l="0" t="0" r="381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23" t="4233" r="41799" b="10170"/>
                    <a:stretch/>
                  </pic:blipFill>
                  <pic:spPr bwMode="auto">
                    <a:xfrm>
                      <a:off x="0" y="0"/>
                      <a:ext cx="4934482" cy="4177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A6742" w14:textId="77777777" w:rsidR="00124269" w:rsidRDefault="00124269" w:rsidP="00124269">
      <w:pPr>
        <w:rPr>
          <w:sz w:val="20"/>
          <w:szCs w:val="20"/>
        </w:rPr>
      </w:pPr>
      <w:r>
        <w:rPr>
          <w:sz w:val="20"/>
          <w:szCs w:val="20"/>
        </w:rPr>
        <w:t>Pas het aanwezige textView in deze activity aan zodat je beide activities van elkaar kan</w:t>
      </w:r>
      <w:r>
        <w:rPr>
          <w:sz w:val="20"/>
          <w:szCs w:val="20"/>
        </w:rPr>
        <w:t xml:space="preserve"> onderscheiden. </w:t>
      </w:r>
    </w:p>
    <w:p w14:paraId="5F98304F" w14:textId="77777777" w:rsidR="00124269" w:rsidRDefault="00124269" w:rsidP="00124269">
      <w:pPr>
        <w:rPr>
          <w:sz w:val="20"/>
          <w:szCs w:val="20"/>
        </w:rPr>
      </w:pPr>
      <w:r>
        <w:rPr>
          <w:sz w:val="20"/>
          <w:szCs w:val="20"/>
        </w:rPr>
        <w:t>Bekijk het android manifest file. Heeft de</w:t>
      </w:r>
      <w:r>
        <w:rPr>
          <w:sz w:val="20"/>
          <w:szCs w:val="20"/>
        </w:rPr>
        <w:t>ze activity een Intent filter?</w:t>
      </w:r>
    </w:p>
    <w:p w14:paraId="13581134" w14:textId="77777777" w:rsidR="009C780C" w:rsidRDefault="009C780C" w:rsidP="00124269">
      <w:pPr>
        <w:rPr>
          <w:sz w:val="20"/>
          <w:szCs w:val="20"/>
        </w:rPr>
      </w:pPr>
      <w:r>
        <w:rPr>
          <w:noProof/>
          <w:lang w:eastAsia="nl-BE"/>
        </w:rPr>
        <w:drawing>
          <wp:inline distT="0" distB="0" distL="0" distR="0" wp14:anchorId="484F6A5C" wp14:editId="241CF858">
            <wp:extent cx="3498700" cy="1998345"/>
            <wp:effectExtent l="0" t="0" r="6985" b="190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7023" cy="201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14:paraId="087F3912" w14:textId="3498A526" w:rsidR="009C780C" w:rsidRDefault="009C780C" w:rsidP="00124269">
      <w:pPr>
        <w:rPr>
          <w:sz w:val="20"/>
          <w:szCs w:val="20"/>
        </w:rPr>
      </w:pPr>
      <w:r>
        <w:rPr>
          <w:sz w:val="20"/>
          <w:szCs w:val="20"/>
        </w:rPr>
        <w:t>Deze heeft geen intent-filter.</w:t>
      </w:r>
    </w:p>
    <w:p w14:paraId="255AAC61" w14:textId="77777777" w:rsidR="009C780C" w:rsidRDefault="009C780C" w:rsidP="00124269">
      <w:pPr>
        <w:rPr>
          <w:sz w:val="20"/>
          <w:szCs w:val="20"/>
        </w:rPr>
      </w:pPr>
    </w:p>
    <w:p w14:paraId="5F04718E" w14:textId="77777777" w:rsidR="009C780C" w:rsidRDefault="009C780C" w:rsidP="00124269">
      <w:pPr>
        <w:rPr>
          <w:sz w:val="20"/>
          <w:szCs w:val="20"/>
        </w:rPr>
      </w:pPr>
    </w:p>
    <w:p w14:paraId="428534D0" w14:textId="77777777" w:rsidR="009C780C" w:rsidRDefault="009C780C" w:rsidP="00124269">
      <w:pPr>
        <w:rPr>
          <w:sz w:val="20"/>
          <w:szCs w:val="20"/>
        </w:rPr>
      </w:pPr>
    </w:p>
    <w:p w14:paraId="2E432D80" w14:textId="77777777" w:rsidR="009C780C" w:rsidRDefault="009C780C" w:rsidP="00124269">
      <w:pPr>
        <w:rPr>
          <w:sz w:val="20"/>
          <w:szCs w:val="20"/>
        </w:rPr>
      </w:pPr>
    </w:p>
    <w:p w14:paraId="6C821EAA" w14:textId="77777777" w:rsidR="00124269" w:rsidRDefault="00124269" w:rsidP="00124269">
      <w:pPr>
        <w:rPr>
          <w:sz w:val="20"/>
          <w:szCs w:val="20"/>
        </w:rPr>
      </w:pPr>
      <w:r>
        <w:rPr>
          <w:sz w:val="20"/>
          <w:szCs w:val="20"/>
        </w:rPr>
        <w:lastRenderedPageBreak/>
        <w:t>Wat gebeurt er als beide activities d</w:t>
      </w:r>
      <w:r>
        <w:rPr>
          <w:sz w:val="20"/>
          <w:szCs w:val="20"/>
        </w:rPr>
        <w:t xml:space="preserve">ezelfde intent filter hebben? </w:t>
      </w:r>
    </w:p>
    <w:p w14:paraId="049619DF" w14:textId="70A281CE" w:rsidR="009C780C" w:rsidRDefault="009C780C" w:rsidP="00124269">
      <w:pPr>
        <w:rPr>
          <w:sz w:val="20"/>
          <w:szCs w:val="20"/>
        </w:rPr>
      </w:pPr>
      <w:r>
        <w:rPr>
          <w:sz w:val="20"/>
          <w:szCs w:val="20"/>
        </w:rPr>
        <w:t>Hij geeft geen error. De eerste activity wordt getoond.</w:t>
      </w:r>
    </w:p>
    <w:p w14:paraId="06701958" w14:textId="62284AC8" w:rsidR="009C780C" w:rsidRDefault="009C780C" w:rsidP="00124269">
      <w:pPr>
        <w:rPr>
          <w:sz w:val="20"/>
          <w:szCs w:val="20"/>
        </w:rPr>
      </w:pPr>
      <w:r>
        <w:rPr>
          <w:noProof/>
          <w:lang w:eastAsia="nl-BE"/>
        </w:rPr>
        <w:drawing>
          <wp:inline distT="0" distB="0" distL="0" distR="0" wp14:anchorId="3EC9B924" wp14:editId="266B7C8E">
            <wp:extent cx="3125625" cy="1816735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9531" cy="182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4309" w14:textId="77777777" w:rsidR="00124269" w:rsidRDefault="00124269" w:rsidP="00124269">
      <w:pPr>
        <w:rPr>
          <w:sz w:val="20"/>
          <w:szCs w:val="20"/>
        </w:rPr>
      </w:pPr>
      <w:r>
        <w:rPr>
          <w:sz w:val="20"/>
          <w:szCs w:val="20"/>
        </w:rPr>
        <w:t>Pas de volgorde even aan… wat is het effect?</w:t>
      </w:r>
    </w:p>
    <w:p w14:paraId="3C48C5E8" w14:textId="2C142ED1" w:rsidR="00FB56EC" w:rsidRDefault="00FB56EC" w:rsidP="00124269">
      <w:pPr>
        <w:rPr>
          <w:sz w:val="20"/>
          <w:szCs w:val="20"/>
        </w:rPr>
      </w:pPr>
      <w:r>
        <w:rPr>
          <w:sz w:val="20"/>
          <w:szCs w:val="20"/>
        </w:rPr>
        <w:t>De 2</w:t>
      </w:r>
      <w:r w:rsidRPr="00FB56EC">
        <w:rPr>
          <w:sz w:val="20"/>
          <w:szCs w:val="20"/>
          <w:vertAlign w:val="superscript"/>
        </w:rPr>
        <w:t>e</w:t>
      </w:r>
      <w:r>
        <w:rPr>
          <w:sz w:val="20"/>
          <w:szCs w:val="20"/>
        </w:rPr>
        <w:t xml:space="preserve"> activity wordt getoond. (deze staat nu eerst in de code)</w:t>
      </w:r>
    </w:p>
    <w:p w14:paraId="47C8E13C" w14:textId="2AF94FB0" w:rsidR="00FB56EC" w:rsidRDefault="00FB56EC" w:rsidP="00124269">
      <w:pPr>
        <w:rPr>
          <w:sz w:val="20"/>
          <w:szCs w:val="20"/>
        </w:rPr>
      </w:pPr>
      <w:r>
        <w:rPr>
          <w:noProof/>
          <w:lang w:eastAsia="nl-BE"/>
        </w:rPr>
        <w:drawing>
          <wp:inline distT="0" distB="0" distL="0" distR="0" wp14:anchorId="3972E86E" wp14:editId="2BC83FEA">
            <wp:extent cx="3683754" cy="171640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9706" cy="172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A409" w14:textId="77777777" w:rsidR="00124269" w:rsidRDefault="00124269" w:rsidP="00124269">
      <w:pPr>
        <w:pStyle w:val="Kop3"/>
      </w:pPr>
      <w:r>
        <w:t>Onderzoek 3</w:t>
      </w:r>
    </w:p>
    <w:p w14:paraId="1570B91A" w14:textId="00F87E09" w:rsidR="00124269" w:rsidRDefault="00124269" w:rsidP="00124269">
      <w:pPr>
        <w:rPr>
          <w:sz w:val="20"/>
          <w:szCs w:val="20"/>
        </w:rPr>
      </w:pPr>
      <w:r>
        <w:rPr>
          <w:sz w:val="20"/>
          <w:szCs w:val="20"/>
        </w:rPr>
        <w:t xml:space="preserve">Verwijder de toegevoegde intent-filter van de tweede activity. Plaats op de </w:t>
      </w:r>
      <w:r>
        <w:rPr>
          <w:b/>
          <w:bCs/>
          <w:sz w:val="20"/>
          <w:szCs w:val="20"/>
        </w:rPr>
        <w:t xml:space="preserve">eerste </w:t>
      </w:r>
      <w:r>
        <w:rPr>
          <w:sz w:val="20"/>
          <w:szCs w:val="20"/>
        </w:rPr>
        <w:t xml:space="preserve">activity een button langswaar de tweede activty via een </w:t>
      </w:r>
      <w:r>
        <w:rPr>
          <w:b/>
          <w:bCs/>
          <w:sz w:val="20"/>
          <w:szCs w:val="20"/>
        </w:rPr>
        <w:t xml:space="preserve">explicit intent </w:t>
      </w:r>
      <w:r w:rsidR="008342D9">
        <w:rPr>
          <w:sz w:val="20"/>
          <w:szCs w:val="20"/>
        </w:rPr>
        <w:t>opgestart wordt.</w:t>
      </w:r>
    </w:p>
    <w:p w14:paraId="2C93BB6F" w14:textId="0E5F019A" w:rsidR="00273BF8" w:rsidRDefault="00273BF8" w:rsidP="00273BF8">
      <w:pPr>
        <w:pStyle w:val="Kop3"/>
      </w:pPr>
      <w:r>
        <w:t>Onderzoek 4</w:t>
      </w:r>
    </w:p>
    <w:p w14:paraId="1D54E211" w14:textId="51C64356" w:rsidR="00FB56EC" w:rsidRDefault="00FB56EC" w:rsidP="00836A82">
      <w:pPr>
        <w:rPr>
          <w:sz w:val="20"/>
          <w:szCs w:val="20"/>
        </w:rPr>
      </w:pPr>
      <w:r>
        <w:rPr>
          <w:sz w:val="20"/>
          <w:szCs w:val="20"/>
        </w:rPr>
        <w:t>We wensen nu ook data van de ene activity naar de andere activity door te sturen (via explicit intent). Maak hiertoe in de tweede activity een string constante ‘EXTRA_INFO’ aan. Deze constante gebruiken we als key om een value door te geven. Hieronder vindt u een voorbeeld. Vraag nu zelf in de onCreate van de tweede activity deze waarde o</w:t>
      </w:r>
      <w:r w:rsidR="00273BF8">
        <w:rPr>
          <w:sz w:val="20"/>
          <w:szCs w:val="20"/>
        </w:rPr>
        <w:t>p via onderstaande code en zorg d</w:t>
      </w:r>
      <w:r w:rsidRPr="00273BF8">
        <w:rPr>
          <w:sz w:val="20"/>
          <w:szCs w:val="20"/>
        </w:rPr>
        <w:t xml:space="preserve">at de waarde weergeven wordt in de TextView </w:t>
      </w:r>
      <w:r w:rsidR="00836A82">
        <w:rPr>
          <w:sz w:val="20"/>
          <w:szCs w:val="20"/>
        </w:rPr>
        <w:t>die reeds op je activity stond.</w:t>
      </w:r>
    </w:p>
    <w:p w14:paraId="6F58B238" w14:textId="5B5FC0D0" w:rsidR="009A35FB" w:rsidRDefault="009A35FB" w:rsidP="009A35FB">
      <w:pPr>
        <w:pStyle w:val="Kop2"/>
      </w:pPr>
      <w:r>
        <w:t>Oefening 2</w:t>
      </w:r>
    </w:p>
    <w:p w14:paraId="31B772BD" w14:textId="41085536" w:rsidR="009A35FB" w:rsidRPr="009A35FB" w:rsidRDefault="009A35FB" w:rsidP="009A35FB">
      <w:pPr>
        <w:pStyle w:val="Kop3"/>
      </w:pPr>
      <w:r>
        <w:t>Onderzoek 1</w:t>
      </w:r>
    </w:p>
    <w:p w14:paraId="442A2D47" w14:textId="0374C508" w:rsidR="009A35FB" w:rsidRDefault="009A35FB" w:rsidP="009A35FB">
      <w:pPr>
        <w:rPr>
          <w:sz w:val="20"/>
          <w:szCs w:val="20"/>
        </w:rPr>
      </w:pPr>
      <w:r>
        <w:rPr>
          <w:sz w:val="20"/>
          <w:szCs w:val="20"/>
        </w:rPr>
        <w:t>Wat merk je? Welke exception(s) krijg je te zien?</w:t>
      </w:r>
    </w:p>
    <w:p w14:paraId="7627FA6B" w14:textId="0D68A6A5" w:rsidR="009A35FB" w:rsidRDefault="009A35FB" w:rsidP="009A35FB">
      <w:r>
        <w:rPr>
          <w:noProof/>
          <w:lang w:eastAsia="nl-BE"/>
        </w:rPr>
        <w:drawing>
          <wp:inline distT="0" distB="0" distL="0" distR="0" wp14:anchorId="12752B2C" wp14:editId="237DAC64">
            <wp:extent cx="4184948" cy="1562100"/>
            <wp:effectExtent l="0" t="0" r="635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804"/>
                    <a:stretch/>
                  </pic:blipFill>
                  <pic:spPr bwMode="auto">
                    <a:xfrm>
                      <a:off x="0" y="0"/>
                      <a:ext cx="4242897" cy="1583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B437C" w14:textId="50686943" w:rsidR="005E4FA1" w:rsidRDefault="005E4FA1" w:rsidP="009A35FB">
      <w:pPr>
        <w:rPr>
          <w:lang w:val="en-GB"/>
        </w:rPr>
      </w:pPr>
      <w:r>
        <w:rPr>
          <w:noProof/>
          <w:lang w:eastAsia="nl-BE"/>
        </w:rPr>
        <w:lastRenderedPageBreak/>
        <w:drawing>
          <wp:inline distT="0" distB="0" distL="0" distR="0" wp14:anchorId="6DAE083C" wp14:editId="48385F4F">
            <wp:extent cx="2057400" cy="3438144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402" r="53836" b="11581"/>
                    <a:stretch/>
                  </pic:blipFill>
                  <pic:spPr bwMode="auto">
                    <a:xfrm>
                      <a:off x="0" y="0"/>
                      <a:ext cx="2060033" cy="3442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D321E" w14:textId="459B0628" w:rsidR="006B105B" w:rsidRDefault="006B105B" w:rsidP="006B105B">
      <w:pPr>
        <w:pStyle w:val="Kop3"/>
        <w:rPr>
          <w:lang w:val="en-GB"/>
        </w:rPr>
      </w:pPr>
      <w:r>
        <w:rPr>
          <w:lang w:val="en-GB"/>
        </w:rPr>
        <w:t>Onderzoek 2</w:t>
      </w:r>
    </w:p>
    <w:p w14:paraId="108FA18C" w14:textId="77777777" w:rsidR="006B105B" w:rsidRDefault="006B105B" w:rsidP="006B105B">
      <w:pPr>
        <w:pStyle w:val="Default"/>
      </w:pPr>
    </w:p>
    <w:p w14:paraId="7135318D" w14:textId="77777777" w:rsidR="006B105B" w:rsidRDefault="006B105B" w:rsidP="006B105B">
      <w:pPr>
        <w:pStyle w:val="Default"/>
        <w:spacing w:after="8"/>
        <w:rPr>
          <w:sz w:val="20"/>
          <w:szCs w:val="20"/>
        </w:rPr>
      </w:pPr>
      <w:r>
        <w:rPr>
          <w:sz w:val="20"/>
          <w:szCs w:val="20"/>
        </w:rPr>
        <w:t xml:space="preserve">Deploy de activity opnieuw en druk op de knop. Wat gebeurt nu? </w:t>
      </w:r>
    </w:p>
    <w:p w14:paraId="49F3C49F" w14:textId="2C186FCF" w:rsidR="006B105B" w:rsidRDefault="006B105B" w:rsidP="006B105B">
      <w:pPr>
        <w:pStyle w:val="Default"/>
        <w:spacing w:after="8"/>
        <w:rPr>
          <w:sz w:val="20"/>
          <w:szCs w:val="20"/>
        </w:rPr>
      </w:pPr>
      <w:r>
        <w:rPr>
          <w:sz w:val="20"/>
          <w:szCs w:val="20"/>
        </w:rPr>
        <w:t>Je gaat naar de andere activity.</w:t>
      </w:r>
    </w:p>
    <w:p w14:paraId="27CAD9F6" w14:textId="77777777" w:rsidR="006B105B" w:rsidRDefault="006B105B" w:rsidP="006B105B">
      <w:pPr>
        <w:pStyle w:val="Default"/>
        <w:spacing w:after="8"/>
        <w:rPr>
          <w:sz w:val="20"/>
          <w:szCs w:val="20"/>
        </w:rPr>
      </w:pPr>
    </w:p>
    <w:p w14:paraId="40862FF1" w14:textId="77777777" w:rsidR="006B105B" w:rsidRDefault="006B105B" w:rsidP="006B105B">
      <w:pPr>
        <w:pStyle w:val="Default"/>
        <w:spacing w:after="8"/>
        <w:rPr>
          <w:sz w:val="20"/>
          <w:szCs w:val="20"/>
        </w:rPr>
      </w:pPr>
      <w:r>
        <w:rPr>
          <w:sz w:val="20"/>
          <w:szCs w:val="20"/>
        </w:rPr>
        <w:t xml:space="preserve">Wat gebeurt er als we de category tag in commentaar zetten? </w:t>
      </w:r>
    </w:p>
    <w:p w14:paraId="09E5A3CA" w14:textId="54531667" w:rsidR="006B105B" w:rsidRDefault="006B105B" w:rsidP="006B105B">
      <w:pPr>
        <w:pStyle w:val="Default"/>
        <w:spacing w:after="8"/>
        <w:rPr>
          <w:sz w:val="20"/>
          <w:szCs w:val="20"/>
        </w:rPr>
      </w:pPr>
      <w:r>
        <w:rPr>
          <w:noProof/>
          <w:lang w:eastAsia="nl-BE"/>
        </w:rPr>
        <w:drawing>
          <wp:inline distT="0" distB="0" distL="0" distR="0" wp14:anchorId="128F3FC4" wp14:editId="013F011F">
            <wp:extent cx="2485159" cy="152400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2604" cy="153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4031" w14:textId="77777777" w:rsidR="006B105B" w:rsidRDefault="006B105B" w:rsidP="006B105B">
      <w:pPr>
        <w:pStyle w:val="Default"/>
        <w:spacing w:after="8"/>
        <w:rPr>
          <w:sz w:val="20"/>
          <w:szCs w:val="20"/>
        </w:rPr>
      </w:pPr>
    </w:p>
    <w:p w14:paraId="20BAE92F" w14:textId="76E9FEEC" w:rsidR="006B105B" w:rsidRDefault="006B105B" w:rsidP="006B105B">
      <w:pPr>
        <w:pStyle w:val="Default"/>
        <w:spacing w:after="8"/>
        <w:rPr>
          <w:sz w:val="20"/>
          <w:szCs w:val="20"/>
        </w:rPr>
      </w:pPr>
      <w:r>
        <w:rPr>
          <w:sz w:val="20"/>
          <w:szCs w:val="20"/>
        </w:rPr>
        <w:t>Ga</w:t>
      </w:r>
      <w:r>
        <w:rPr>
          <w:sz w:val="20"/>
          <w:szCs w:val="20"/>
        </w:rPr>
        <w:t xml:space="preserve"> in de documentatie na waarvoor </w:t>
      </w:r>
      <w:r>
        <w:rPr>
          <w:sz w:val="20"/>
          <w:szCs w:val="20"/>
        </w:rPr>
        <w:t xml:space="preserve">de Default category dient? Is hij altijd nodig? </w:t>
      </w:r>
    </w:p>
    <w:p w14:paraId="691AA5ED" w14:textId="41B01177" w:rsidR="006B105B" w:rsidRDefault="006B105B" w:rsidP="006B105B">
      <w:pPr>
        <w:pStyle w:val="Default"/>
        <w:spacing w:after="8"/>
        <w:rPr>
          <w:sz w:val="20"/>
          <w:szCs w:val="20"/>
        </w:rPr>
      </w:pPr>
      <w:hyperlink r:id="rId13" w:history="1">
        <w:r w:rsidRPr="005B0ADC">
          <w:rPr>
            <w:rStyle w:val="Hyperlink"/>
            <w:sz w:val="20"/>
            <w:szCs w:val="20"/>
          </w:rPr>
          <w:t>http://stackoverflow.com/questions/5727828/what-is-the-purpose-of-android-intent-category-default</w:t>
        </w:r>
      </w:hyperlink>
      <w:r>
        <w:rPr>
          <w:sz w:val="20"/>
          <w:szCs w:val="20"/>
        </w:rPr>
        <w:t xml:space="preserve"> </w:t>
      </w:r>
    </w:p>
    <w:p w14:paraId="1A9AD960" w14:textId="77777777" w:rsidR="006B105B" w:rsidRDefault="006B105B" w:rsidP="006B105B">
      <w:pPr>
        <w:pStyle w:val="Default"/>
        <w:spacing w:after="8"/>
        <w:rPr>
          <w:sz w:val="20"/>
          <w:szCs w:val="20"/>
        </w:rPr>
      </w:pPr>
    </w:p>
    <w:p w14:paraId="3D906666" w14:textId="674347D5" w:rsidR="006B105B" w:rsidRDefault="006B105B" w:rsidP="006B105B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Blijft de toepassing werken indien we een tweede category (in het AndroidManifest-file) toevoegen met de naam android.intent.category.LAUNCHER? </w:t>
      </w:r>
    </w:p>
    <w:p w14:paraId="26527D3B" w14:textId="61374E7D" w:rsidR="006B105B" w:rsidRDefault="002F2F5E" w:rsidP="009A35FB">
      <w:r w:rsidRPr="00D86729">
        <w:t>De app werkt zonder problemen.</w:t>
      </w:r>
    </w:p>
    <w:p w14:paraId="0FD040AC" w14:textId="1ED930C8" w:rsidR="00D86729" w:rsidRDefault="00D86729" w:rsidP="00D86729">
      <w:pPr>
        <w:ind w:firstLine="708"/>
      </w:pPr>
      <w:r>
        <w:t>Pas de code aan</w:t>
      </w:r>
    </w:p>
    <w:p w14:paraId="434DC93F" w14:textId="77777777" w:rsidR="00D86729" w:rsidRDefault="00D86729" w:rsidP="00D86729">
      <w:pPr>
        <w:pStyle w:val="Default"/>
        <w:spacing w:after="8"/>
        <w:rPr>
          <w:sz w:val="20"/>
          <w:szCs w:val="20"/>
        </w:rPr>
      </w:pPr>
      <w:r>
        <w:rPr>
          <w:sz w:val="20"/>
          <w:szCs w:val="20"/>
        </w:rPr>
        <w:t xml:space="preserve">werkt nu de methode nog? Waarom niet? </w:t>
      </w:r>
    </w:p>
    <w:p w14:paraId="7C5497FF" w14:textId="751E9A26" w:rsidR="00D86729" w:rsidRDefault="00D86729" w:rsidP="00D86729">
      <w:pPr>
        <w:pStyle w:val="Default"/>
        <w:spacing w:after="8"/>
        <w:rPr>
          <w:sz w:val="20"/>
          <w:szCs w:val="20"/>
        </w:rPr>
      </w:pPr>
      <w:r>
        <w:rPr>
          <w:noProof/>
          <w:lang w:eastAsia="nl-BE"/>
        </w:rPr>
        <w:lastRenderedPageBreak/>
        <w:drawing>
          <wp:inline distT="0" distB="0" distL="0" distR="0" wp14:anchorId="7BC9E5B4" wp14:editId="560E75DE">
            <wp:extent cx="1645920" cy="2796540"/>
            <wp:effectExtent l="0" t="0" r="0" b="381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799" t="8701" r="54630" b="4997"/>
                    <a:stretch/>
                  </pic:blipFill>
                  <pic:spPr bwMode="auto">
                    <a:xfrm>
                      <a:off x="0" y="0"/>
                      <a:ext cx="164592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14:paraId="03CCA3D6" w14:textId="77777777" w:rsidR="00D86729" w:rsidRDefault="00D86729" w:rsidP="00D86729">
      <w:pPr>
        <w:pStyle w:val="Default"/>
        <w:spacing w:after="8"/>
        <w:rPr>
          <w:sz w:val="20"/>
          <w:szCs w:val="20"/>
        </w:rPr>
      </w:pPr>
    </w:p>
    <w:p w14:paraId="1A2E49A9" w14:textId="77777777" w:rsidR="00D86729" w:rsidRDefault="00D86729" w:rsidP="00D86729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- Pas het AndroidManifest-file zodat de methode opnieuw werkt. </w:t>
      </w:r>
    </w:p>
    <w:p w14:paraId="4772DB49" w14:textId="1764861C" w:rsidR="00D86729" w:rsidRDefault="00D86729" w:rsidP="009A35FB">
      <w:r>
        <w:rPr>
          <w:noProof/>
          <w:lang w:eastAsia="nl-BE"/>
        </w:rPr>
        <w:drawing>
          <wp:inline distT="0" distB="0" distL="0" distR="0" wp14:anchorId="3BE7EEBF" wp14:editId="4BBED8D2">
            <wp:extent cx="4810125" cy="1209675"/>
            <wp:effectExtent l="0" t="0" r="9525" b="9525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DC68" w14:textId="71E77AB4" w:rsidR="00D86729" w:rsidRDefault="00B264CF" w:rsidP="00B264CF">
      <w:pPr>
        <w:pStyle w:val="Kop3"/>
      </w:pPr>
      <w:r>
        <w:t>Onderzoek 3</w:t>
      </w:r>
    </w:p>
    <w:p w14:paraId="6026882F" w14:textId="77777777" w:rsidR="00B264CF" w:rsidRDefault="00B264CF" w:rsidP="00B264CF">
      <w:pPr>
        <w:pStyle w:val="Default"/>
        <w:rPr>
          <w:sz w:val="20"/>
          <w:szCs w:val="20"/>
        </w:rPr>
      </w:pPr>
      <w:r>
        <w:rPr>
          <w:sz w:val="20"/>
          <w:szCs w:val="20"/>
        </w:rPr>
        <w:t>Van waar komt de waarde die in het android:name attributuut van de action staat?</w:t>
      </w:r>
    </w:p>
    <w:p w14:paraId="4ED07455" w14:textId="343BC575" w:rsidR="00B264CF" w:rsidRDefault="00B264CF" w:rsidP="00B264CF">
      <w:pPr>
        <w:pStyle w:val="Default"/>
        <w:rPr>
          <w:sz w:val="20"/>
          <w:szCs w:val="20"/>
        </w:rPr>
      </w:pPr>
      <w:r>
        <w:rPr>
          <w:noProof/>
          <w:lang w:eastAsia="nl-BE"/>
        </w:rPr>
        <w:drawing>
          <wp:inline distT="0" distB="0" distL="0" distR="0" wp14:anchorId="7412D84A" wp14:editId="3D7CE0C2">
            <wp:extent cx="2766060" cy="365464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2665" cy="37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4284" w14:textId="77777777" w:rsidR="00B264CF" w:rsidRDefault="00B264CF" w:rsidP="00B264CF">
      <w:pPr>
        <w:pStyle w:val="Default"/>
        <w:rPr>
          <w:sz w:val="20"/>
          <w:szCs w:val="20"/>
        </w:rPr>
      </w:pPr>
    </w:p>
    <w:p w14:paraId="2A05A1D3" w14:textId="2E0BC9DB" w:rsidR="00B264CF" w:rsidRDefault="00B264CF" w:rsidP="00B264CF">
      <w:pPr>
        <w:pStyle w:val="Default"/>
        <w:rPr>
          <w:sz w:val="20"/>
          <w:szCs w:val="20"/>
        </w:rPr>
      </w:pPr>
      <w:r>
        <w:rPr>
          <w:sz w:val="20"/>
          <w:szCs w:val="20"/>
        </w:rPr>
        <w:t>Blijft de toepassing werken indien we in het AndroidManifest-file een tweede action met de name android.intent.action.VIEW toevoegen</w:t>
      </w:r>
    </w:p>
    <w:p w14:paraId="2E63D454" w14:textId="09B94413" w:rsidR="00B264CF" w:rsidRDefault="006D02E4" w:rsidP="00B264CF">
      <w:pPr>
        <w:pStyle w:val="Default"/>
        <w:rPr>
          <w:sz w:val="20"/>
          <w:szCs w:val="20"/>
        </w:rPr>
      </w:pPr>
      <w:r>
        <w:rPr>
          <w:sz w:val="20"/>
          <w:szCs w:val="20"/>
        </w:rPr>
        <w:t>Nee de app werkt niet meer.</w:t>
      </w:r>
    </w:p>
    <w:p w14:paraId="1626958A" w14:textId="77777777" w:rsidR="006D02E4" w:rsidRPr="00B264CF" w:rsidRDefault="006D02E4" w:rsidP="00B264CF">
      <w:pPr>
        <w:pStyle w:val="Default"/>
        <w:rPr>
          <w:sz w:val="20"/>
          <w:szCs w:val="20"/>
        </w:rPr>
      </w:pPr>
    </w:p>
    <w:p w14:paraId="351DF0B2" w14:textId="2978E4C6" w:rsidR="00B264CF" w:rsidRDefault="00B264CF" w:rsidP="00B264CF">
      <w:pPr>
        <w:pStyle w:val="Default"/>
        <w:rPr>
          <w:sz w:val="20"/>
          <w:szCs w:val="20"/>
        </w:rPr>
      </w:pPr>
      <w:r w:rsidRPr="00B264CF">
        <w:rPr>
          <w:sz w:val="20"/>
          <w:szCs w:val="20"/>
        </w:rPr>
        <w:t xml:space="preserve">Wat gebeurt er als we de code nu als volgt aanpassen? Hoe komt dit? Wat gebeurt er als we de code nu als volgt aanpassen? Hoe komt dit? </w:t>
      </w:r>
    </w:p>
    <w:p w14:paraId="58A7BCB9" w14:textId="5030EB87" w:rsidR="00B264CF" w:rsidRDefault="006D02E4" w:rsidP="00B264CF">
      <w:pPr>
        <w:pStyle w:val="Default"/>
        <w:rPr>
          <w:sz w:val="20"/>
          <w:szCs w:val="20"/>
        </w:rPr>
      </w:pPr>
      <w:r>
        <w:rPr>
          <w:noProof/>
          <w:lang w:eastAsia="nl-BE"/>
        </w:rPr>
        <w:drawing>
          <wp:inline distT="0" distB="0" distL="0" distR="0" wp14:anchorId="422BA238" wp14:editId="5F0CF108">
            <wp:extent cx="1333500" cy="2438400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932" t="8701" r="59920" b="16050"/>
                    <a:stretch/>
                  </pic:blipFill>
                  <pic:spPr bwMode="auto">
                    <a:xfrm>
                      <a:off x="0" y="0"/>
                      <a:ext cx="13335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0BCDD" w14:textId="77777777" w:rsidR="00934E18" w:rsidRDefault="00934E18" w:rsidP="00934E18">
      <w:pPr>
        <w:pStyle w:val="Default"/>
      </w:pPr>
    </w:p>
    <w:p w14:paraId="5DE7F41E" w14:textId="77777777" w:rsidR="00934E18" w:rsidRDefault="00934E18" w:rsidP="00934E18">
      <w:pPr>
        <w:pStyle w:val="Kop3"/>
      </w:pPr>
      <w:r>
        <w:lastRenderedPageBreak/>
        <w:t xml:space="preserve">Onderzoek4 </w:t>
      </w:r>
    </w:p>
    <w:p w14:paraId="6C123614" w14:textId="268D1A90" w:rsidR="00934E18" w:rsidRDefault="00934E18" w:rsidP="00934E18">
      <w:pPr>
        <w:pStyle w:val="Default"/>
        <w:rPr>
          <w:sz w:val="20"/>
          <w:szCs w:val="20"/>
        </w:rPr>
      </w:pPr>
      <w:r>
        <w:rPr>
          <w:sz w:val="20"/>
          <w:szCs w:val="20"/>
        </w:rPr>
        <w:t>Wat werkt? Verklaar nader. Welke attributen heeft de data-tag nog en waarvoor dienen ze? Merk op dat er met de data in de tweede activity nog niets gedaan wordt.</w:t>
      </w:r>
    </w:p>
    <w:p w14:paraId="11B188B7" w14:textId="77777777" w:rsidR="00934E18" w:rsidRDefault="00934E18" w:rsidP="00934E18">
      <w:pPr>
        <w:pStyle w:val="Default"/>
        <w:rPr>
          <w:sz w:val="20"/>
          <w:szCs w:val="20"/>
        </w:rPr>
      </w:pPr>
      <w:r>
        <w:rPr>
          <w:sz w:val="20"/>
          <w:szCs w:val="20"/>
        </w:rPr>
        <w:t>Zonder data werkt het niet. Met data werkt het wel!</w:t>
      </w:r>
    </w:p>
    <w:p w14:paraId="649A26C0" w14:textId="77777777" w:rsidR="00934E18" w:rsidRDefault="00934E18" w:rsidP="00934E18">
      <w:pPr>
        <w:pStyle w:val="Default"/>
        <w:rPr>
          <w:sz w:val="20"/>
          <w:szCs w:val="20"/>
        </w:rPr>
      </w:pPr>
    </w:p>
    <w:p w14:paraId="08CD83FF" w14:textId="4F4D84DC" w:rsidR="00934E18" w:rsidRDefault="00934E18" w:rsidP="00934E18">
      <w:pPr>
        <w:pStyle w:val="Kop3"/>
      </w:pPr>
      <w:r>
        <w:t>Onderzoek 5</w:t>
      </w:r>
    </w:p>
    <w:p w14:paraId="163697FE" w14:textId="6BFB27E5" w:rsidR="00934E18" w:rsidRPr="00934E18" w:rsidRDefault="00934E18" w:rsidP="00934E18">
      <w:r>
        <w:rPr>
          <w:sz w:val="20"/>
          <w:szCs w:val="20"/>
        </w:rPr>
        <w:t>Zorg dat deze (in het AndroidManifest.xml) dezelfde IntentFilter als ImplicitActivity heeft. Wat gebeurt er nu als je op de tweede button duwt? Hoe gaat android hiermee om?</w:t>
      </w:r>
    </w:p>
    <w:p w14:paraId="62D69A3D" w14:textId="23599476" w:rsidR="00934E18" w:rsidRDefault="00934E18" w:rsidP="00934E18">
      <w:pPr>
        <w:pStyle w:val="Default"/>
        <w:rPr>
          <w:sz w:val="20"/>
          <w:szCs w:val="20"/>
        </w:rPr>
      </w:pPr>
      <w:r>
        <w:rPr>
          <w:noProof/>
          <w:lang w:eastAsia="nl-BE"/>
        </w:rPr>
        <w:drawing>
          <wp:inline distT="0" distB="0" distL="0" distR="0" wp14:anchorId="3EA147C3" wp14:editId="32162282">
            <wp:extent cx="4008120" cy="1841159"/>
            <wp:effectExtent l="0" t="0" r="0" b="6985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7509" cy="185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707C" w14:textId="77777777" w:rsidR="00934E18" w:rsidRDefault="00934E18" w:rsidP="00934E18">
      <w:pPr>
        <w:pStyle w:val="Default"/>
        <w:rPr>
          <w:sz w:val="20"/>
          <w:szCs w:val="20"/>
        </w:rPr>
      </w:pPr>
    </w:p>
    <w:p w14:paraId="7F16BC7B" w14:textId="2649BC63" w:rsidR="00934E18" w:rsidRDefault="00934E18" w:rsidP="00934E18">
      <w:pPr>
        <w:pStyle w:val="Kop3"/>
      </w:pPr>
      <w:r>
        <w:t>Onderzoek 6</w:t>
      </w:r>
    </w:p>
    <w:p w14:paraId="41143F0B" w14:textId="396B9ED1" w:rsidR="00934E18" w:rsidRDefault="00934E18" w:rsidP="00934E18">
      <w:r>
        <w:t xml:space="preserve">Pas de IntentFilter in het AndroidManifest.xml bestand als volgt aan. Surf nu met de browser op je toestel naar </w:t>
      </w:r>
      <w:r>
        <w:rPr>
          <w:color w:val="0000FF"/>
        </w:rPr>
        <w:t xml:space="preserve">http://www.kortrijk.be </w:t>
      </w:r>
      <w:r>
        <w:t>en klik op nieuws. Wat gebeurt er? Blijft dit gebeuren als de BROWSABLE categorie er niet is? Wat zegt de documentatie over BROWSABLE? Zijn er nog zulke speciale categoriën?</w:t>
      </w:r>
    </w:p>
    <w:p w14:paraId="1AA19F0A" w14:textId="1D7C4202" w:rsidR="00934E18" w:rsidRDefault="00934E18" w:rsidP="00934E18">
      <w:pPr>
        <w:rPr>
          <w:rFonts w:cs="Ubuntu"/>
          <w:color w:val="000000"/>
        </w:rPr>
      </w:pPr>
      <w:r>
        <w:rPr>
          <w:noProof/>
          <w:lang w:eastAsia="nl-BE"/>
        </w:rPr>
        <w:drawing>
          <wp:inline distT="0" distB="0" distL="0" distR="0" wp14:anchorId="6151E835" wp14:editId="1645D03A">
            <wp:extent cx="2278218" cy="3632200"/>
            <wp:effectExtent l="0" t="0" r="8255" b="635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027"/>
                    <a:stretch/>
                  </pic:blipFill>
                  <pic:spPr bwMode="auto">
                    <a:xfrm>
                      <a:off x="0" y="0"/>
                      <a:ext cx="2308804" cy="3680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6A4C7" w14:textId="55A995D5" w:rsidR="00934E18" w:rsidRDefault="00934E18" w:rsidP="00934E18">
      <w:pPr>
        <w:rPr>
          <w:rFonts w:cs="Ubuntu"/>
          <w:color w:val="000000"/>
        </w:rPr>
      </w:pPr>
      <w:r>
        <w:rPr>
          <w:rFonts w:cs="Ubuntu"/>
          <w:color w:val="000000"/>
        </w:rPr>
        <w:t>Als browsable er niet meer bij staat, gaat hij gewoon verder naar de nieuwspagina zonder je een keuze te geven.</w:t>
      </w:r>
    </w:p>
    <w:p w14:paraId="0F51F17A" w14:textId="77777777" w:rsidR="00B016C5" w:rsidRPr="00B264CF" w:rsidRDefault="00B016C5" w:rsidP="00934E18">
      <w:pPr>
        <w:rPr>
          <w:rFonts w:cs="Ubuntu"/>
          <w:color w:val="000000"/>
        </w:rPr>
      </w:pPr>
      <w:bookmarkStart w:id="0" w:name="_GoBack"/>
      <w:bookmarkEnd w:id="0"/>
    </w:p>
    <w:sectPr w:rsidR="00B016C5" w:rsidRPr="00B264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Ubuntu">
    <w:altName w:val="Ubuntu"/>
    <w:panose1 w:val="020B0504030602030204"/>
    <w:charset w:val="00"/>
    <w:family w:val="swiss"/>
    <w:pitch w:val="variable"/>
    <w:sig w:usb0="E00002FF" w:usb1="5000205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269"/>
    <w:rsid w:val="00020905"/>
    <w:rsid w:val="00037373"/>
    <w:rsid w:val="00063BD9"/>
    <w:rsid w:val="00064B5F"/>
    <w:rsid w:val="000B00F4"/>
    <w:rsid w:val="000C4019"/>
    <w:rsid w:val="000C4A35"/>
    <w:rsid w:val="000E1D63"/>
    <w:rsid w:val="000E1F85"/>
    <w:rsid w:val="000E6AF6"/>
    <w:rsid w:val="000E749C"/>
    <w:rsid w:val="000E7C49"/>
    <w:rsid w:val="00124269"/>
    <w:rsid w:val="00130B16"/>
    <w:rsid w:val="001352C2"/>
    <w:rsid w:val="001E7D4A"/>
    <w:rsid w:val="002130FD"/>
    <w:rsid w:val="00232AAB"/>
    <w:rsid w:val="002467DF"/>
    <w:rsid w:val="0025014F"/>
    <w:rsid w:val="00262F3E"/>
    <w:rsid w:val="00273BF8"/>
    <w:rsid w:val="00286783"/>
    <w:rsid w:val="002D2DAA"/>
    <w:rsid w:val="002E068E"/>
    <w:rsid w:val="002F2F5E"/>
    <w:rsid w:val="00311D62"/>
    <w:rsid w:val="00321511"/>
    <w:rsid w:val="00330200"/>
    <w:rsid w:val="00355E5E"/>
    <w:rsid w:val="0036279D"/>
    <w:rsid w:val="003879A6"/>
    <w:rsid w:val="003B2E4F"/>
    <w:rsid w:val="003C069B"/>
    <w:rsid w:val="00414B64"/>
    <w:rsid w:val="0042031F"/>
    <w:rsid w:val="00497067"/>
    <w:rsid w:val="004B0B56"/>
    <w:rsid w:val="004B2623"/>
    <w:rsid w:val="004D35BF"/>
    <w:rsid w:val="004F34E1"/>
    <w:rsid w:val="00500763"/>
    <w:rsid w:val="005020AF"/>
    <w:rsid w:val="00505B52"/>
    <w:rsid w:val="005149FC"/>
    <w:rsid w:val="005E4FA1"/>
    <w:rsid w:val="005E617C"/>
    <w:rsid w:val="005F0E91"/>
    <w:rsid w:val="00602C6F"/>
    <w:rsid w:val="006178DC"/>
    <w:rsid w:val="00622C40"/>
    <w:rsid w:val="00635363"/>
    <w:rsid w:val="00656D45"/>
    <w:rsid w:val="00672121"/>
    <w:rsid w:val="006A5DE3"/>
    <w:rsid w:val="006A7B0E"/>
    <w:rsid w:val="006B089B"/>
    <w:rsid w:val="006B105B"/>
    <w:rsid w:val="006D02E4"/>
    <w:rsid w:val="006D1B7A"/>
    <w:rsid w:val="006D4310"/>
    <w:rsid w:val="006E5C84"/>
    <w:rsid w:val="00705A4F"/>
    <w:rsid w:val="00717DBD"/>
    <w:rsid w:val="00726ACA"/>
    <w:rsid w:val="00726DE6"/>
    <w:rsid w:val="00730498"/>
    <w:rsid w:val="00767578"/>
    <w:rsid w:val="00807831"/>
    <w:rsid w:val="0083381E"/>
    <w:rsid w:val="008342D9"/>
    <w:rsid w:val="00836A82"/>
    <w:rsid w:val="00862D8C"/>
    <w:rsid w:val="0089189F"/>
    <w:rsid w:val="00934E18"/>
    <w:rsid w:val="0093612C"/>
    <w:rsid w:val="00967262"/>
    <w:rsid w:val="00982DF5"/>
    <w:rsid w:val="009A35FB"/>
    <w:rsid w:val="009C780C"/>
    <w:rsid w:val="009D22F7"/>
    <w:rsid w:val="00A214BC"/>
    <w:rsid w:val="00A571A6"/>
    <w:rsid w:val="00A81CAD"/>
    <w:rsid w:val="00A81DF6"/>
    <w:rsid w:val="00AC0F83"/>
    <w:rsid w:val="00B016C5"/>
    <w:rsid w:val="00B264CF"/>
    <w:rsid w:val="00B50689"/>
    <w:rsid w:val="00B72820"/>
    <w:rsid w:val="00B755FA"/>
    <w:rsid w:val="00B85D22"/>
    <w:rsid w:val="00BA287E"/>
    <w:rsid w:val="00BB5117"/>
    <w:rsid w:val="00BD11FD"/>
    <w:rsid w:val="00BF0250"/>
    <w:rsid w:val="00C71B92"/>
    <w:rsid w:val="00C7509E"/>
    <w:rsid w:val="00C83E35"/>
    <w:rsid w:val="00CC034D"/>
    <w:rsid w:val="00CD27FA"/>
    <w:rsid w:val="00CD33D7"/>
    <w:rsid w:val="00CE1F0C"/>
    <w:rsid w:val="00D02585"/>
    <w:rsid w:val="00D20AA0"/>
    <w:rsid w:val="00D86729"/>
    <w:rsid w:val="00DA1B67"/>
    <w:rsid w:val="00DB44B0"/>
    <w:rsid w:val="00DB71B5"/>
    <w:rsid w:val="00DD5548"/>
    <w:rsid w:val="00DF2B9A"/>
    <w:rsid w:val="00E061E3"/>
    <w:rsid w:val="00E129FD"/>
    <w:rsid w:val="00E1649F"/>
    <w:rsid w:val="00E30610"/>
    <w:rsid w:val="00EA3F89"/>
    <w:rsid w:val="00EB1A44"/>
    <w:rsid w:val="00ED4D49"/>
    <w:rsid w:val="00EF4946"/>
    <w:rsid w:val="00F317B7"/>
    <w:rsid w:val="00F34FD3"/>
    <w:rsid w:val="00F52AC0"/>
    <w:rsid w:val="00F57497"/>
    <w:rsid w:val="00F60C12"/>
    <w:rsid w:val="00F60DDE"/>
    <w:rsid w:val="00F82320"/>
    <w:rsid w:val="00FB56EC"/>
    <w:rsid w:val="00FC3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A1F74D"/>
  <w15:chartTrackingRefBased/>
  <w15:docId w15:val="{8EFD0757-4993-4D32-BD7C-C3BAC44E5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1242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242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1242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12426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12426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Default">
    <w:name w:val="Default"/>
    <w:rsid w:val="00124269"/>
    <w:pPr>
      <w:autoSpaceDE w:val="0"/>
      <w:autoSpaceDN w:val="0"/>
      <w:adjustRightInd w:val="0"/>
      <w:spacing w:after="0" w:line="240" w:lineRule="auto"/>
    </w:pPr>
    <w:rPr>
      <w:rFonts w:ascii="Ubuntu" w:hAnsi="Ubuntu" w:cs="Ubuntu"/>
      <w:color w:val="000000"/>
      <w:sz w:val="24"/>
      <w:szCs w:val="24"/>
    </w:rPr>
  </w:style>
  <w:style w:type="character" w:customStyle="1" w:styleId="Kop3Char">
    <w:name w:val="Kop 3 Char"/>
    <w:basedOn w:val="Standaardalinea-lettertype"/>
    <w:link w:val="Kop3"/>
    <w:uiPriority w:val="9"/>
    <w:rsid w:val="001242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Standaardalinea-lettertype"/>
    <w:uiPriority w:val="99"/>
    <w:unhideWhenUsed/>
    <w:rsid w:val="006B10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stackoverflow.com/questions/5727828/what-is-the-purpose-of-android-intent-category-default" TargetMode="External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7</Pages>
  <Words>569</Words>
  <Characters>3132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Lisabeth</dc:creator>
  <cp:keywords/>
  <dc:description/>
  <cp:lastModifiedBy>Nikita Lisabeth</cp:lastModifiedBy>
  <cp:revision>11</cp:revision>
  <dcterms:created xsi:type="dcterms:W3CDTF">2015-03-06T13:13:00Z</dcterms:created>
  <dcterms:modified xsi:type="dcterms:W3CDTF">2015-03-06T16:41:00Z</dcterms:modified>
</cp:coreProperties>
</file>