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7" w:type="dxa"/>
        <w:tblLook w:val="04A0" w:firstRow="1" w:lastRow="0" w:firstColumn="1" w:lastColumn="0" w:noHBand="0" w:noVBand="1"/>
      </w:tblPr>
      <w:tblGrid>
        <w:gridCol w:w="1765"/>
        <w:gridCol w:w="615"/>
        <w:gridCol w:w="1563"/>
        <w:gridCol w:w="1563"/>
        <w:gridCol w:w="1563"/>
        <w:gridCol w:w="1563"/>
        <w:gridCol w:w="1563"/>
        <w:gridCol w:w="1563"/>
        <w:gridCol w:w="1419"/>
      </w:tblGrid>
      <w:tr w:rsidR="00601DC6" w:rsidRPr="00075527" w14:paraId="78F4112D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noWrap/>
            <w:tcMar>
              <w:left w:w="0" w:type="dxa"/>
              <w:right w:w="0" w:type="dxa"/>
            </w:tcMar>
            <w:vAlign w:val="center"/>
            <w:hideMark/>
          </w:tcPr>
          <w:p w14:paraId="00EAD887" w14:textId="77777777" w:rsidR="00601DC6" w:rsidRDefault="00601DC6" w:rsidP="00075527">
            <w:pPr>
              <w:jc w:val="center"/>
            </w:pPr>
            <w:r>
              <w:t>peptide</w:t>
            </w:r>
          </w:p>
          <w:p w14:paraId="4C8156A2" w14:textId="77777777" w:rsidR="00601DC6" w:rsidRPr="00075527" w:rsidRDefault="00601DC6" w:rsidP="00075527">
            <w:pPr>
              <w:jc w:val="center"/>
            </w:pPr>
            <w:r w:rsidRPr="00075527">
              <w:t>sequence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noWrap/>
            <w:tcMar>
              <w:left w:w="0" w:type="dxa"/>
              <w:right w:w="0" w:type="dxa"/>
            </w:tcMar>
            <w:vAlign w:val="center"/>
            <w:hideMark/>
          </w:tcPr>
          <w:p w14:paraId="18E56969" w14:textId="77777777" w:rsidR="00601DC6" w:rsidRPr="00075527" w:rsidRDefault="00601DC6" w:rsidP="00075527">
            <w:pPr>
              <w:jc w:val="center"/>
            </w:pPr>
            <w:r w:rsidRPr="00075527">
              <w:t>rank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noWrap/>
            <w:tcMar>
              <w:left w:w="0" w:type="dxa"/>
              <w:right w:w="0" w:type="dxa"/>
            </w:tcMar>
            <w:vAlign w:val="center"/>
            <w:hideMark/>
          </w:tcPr>
          <w:p w14:paraId="340996F2" w14:textId="77777777" w:rsidR="00601DC6" w:rsidRDefault="00601DC6" w:rsidP="00075527">
            <w:pPr>
              <w:jc w:val="center"/>
            </w:pPr>
            <w:r>
              <w:t>R1 count (#)</w:t>
            </w:r>
          </w:p>
          <w:p w14:paraId="6EF0856C" w14:textId="77777777" w:rsidR="00601DC6" w:rsidRPr="00075527" w:rsidRDefault="00601DC6" w:rsidP="00075527">
            <w:pPr>
              <w:jc w:val="center"/>
            </w:pPr>
            <w:r w:rsidRPr="00075527">
              <w:t>[</w:t>
            </w:r>
            <w:proofErr w:type="gramStart"/>
            <w:r w:rsidRPr="00075527">
              <w:t>frequency(</w:t>
            </w:r>
            <w:proofErr w:type="gramEnd"/>
            <w:r w:rsidRPr="00075527">
              <w:t>%)]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noWrap/>
            <w:tcMar>
              <w:left w:w="0" w:type="dxa"/>
              <w:right w:w="0" w:type="dxa"/>
            </w:tcMar>
            <w:vAlign w:val="center"/>
            <w:hideMark/>
          </w:tcPr>
          <w:p w14:paraId="1C3B7354" w14:textId="77777777" w:rsidR="00601DC6" w:rsidRDefault="00601DC6" w:rsidP="00075527">
            <w:pPr>
              <w:jc w:val="center"/>
            </w:pPr>
            <w:r>
              <w:t>R2 count (#)</w:t>
            </w:r>
          </w:p>
          <w:p w14:paraId="2FC410FE" w14:textId="77777777" w:rsidR="00601DC6" w:rsidRPr="00075527" w:rsidRDefault="00601DC6" w:rsidP="00075527">
            <w:pPr>
              <w:jc w:val="center"/>
            </w:pPr>
            <w:r w:rsidRPr="00075527">
              <w:t>[</w:t>
            </w:r>
            <w:proofErr w:type="gramStart"/>
            <w:r w:rsidRPr="00075527">
              <w:t>frequency(</w:t>
            </w:r>
            <w:proofErr w:type="gramEnd"/>
            <w:r w:rsidRPr="00075527">
              <w:t>%)]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noWrap/>
            <w:tcMar>
              <w:left w:w="0" w:type="dxa"/>
              <w:right w:w="0" w:type="dxa"/>
            </w:tcMar>
            <w:vAlign w:val="center"/>
            <w:hideMark/>
          </w:tcPr>
          <w:p w14:paraId="0FCCB1F3" w14:textId="77777777" w:rsidR="00601DC6" w:rsidRDefault="00601DC6" w:rsidP="00075527">
            <w:pPr>
              <w:jc w:val="center"/>
            </w:pPr>
            <w:r>
              <w:t>R3 count (#)</w:t>
            </w:r>
          </w:p>
          <w:p w14:paraId="3AD36A4E" w14:textId="77777777" w:rsidR="00601DC6" w:rsidRPr="00075527" w:rsidRDefault="00601DC6" w:rsidP="00075527">
            <w:pPr>
              <w:jc w:val="center"/>
            </w:pPr>
            <w:r w:rsidRPr="00075527">
              <w:t>[</w:t>
            </w:r>
            <w:proofErr w:type="gramStart"/>
            <w:r w:rsidRPr="00075527">
              <w:t>frequency(</w:t>
            </w:r>
            <w:proofErr w:type="gramEnd"/>
            <w:r w:rsidRPr="00075527">
              <w:t>%)]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noWrap/>
            <w:tcMar>
              <w:left w:w="0" w:type="dxa"/>
              <w:right w:w="0" w:type="dxa"/>
            </w:tcMar>
            <w:vAlign w:val="center"/>
            <w:hideMark/>
          </w:tcPr>
          <w:p w14:paraId="5BA2008F" w14:textId="77777777" w:rsidR="00601DC6" w:rsidRDefault="00601DC6" w:rsidP="00075527">
            <w:pPr>
              <w:jc w:val="center"/>
            </w:pPr>
            <w:r>
              <w:t>R4 count (#)</w:t>
            </w:r>
          </w:p>
          <w:p w14:paraId="70FC6010" w14:textId="77777777" w:rsidR="00601DC6" w:rsidRPr="00075527" w:rsidRDefault="00601DC6" w:rsidP="00075527">
            <w:pPr>
              <w:jc w:val="center"/>
            </w:pPr>
            <w:r w:rsidRPr="00075527">
              <w:t>[</w:t>
            </w:r>
            <w:proofErr w:type="gramStart"/>
            <w:r w:rsidRPr="00075527">
              <w:t>frequency(</w:t>
            </w:r>
            <w:proofErr w:type="gramEnd"/>
            <w:r w:rsidRPr="00075527">
              <w:t>%)]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noWrap/>
            <w:tcMar>
              <w:left w:w="0" w:type="dxa"/>
              <w:right w:w="0" w:type="dxa"/>
            </w:tcMar>
            <w:vAlign w:val="center"/>
            <w:hideMark/>
          </w:tcPr>
          <w:p w14:paraId="1CFE3828" w14:textId="77777777" w:rsidR="00601DC6" w:rsidRPr="00075527" w:rsidRDefault="00601DC6" w:rsidP="00075527">
            <w:pPr>
              <w:jc w:val="center"/>
            </w:pPr>
            <w:r w:rsidRPr="00075527">
              <w:t>R5 count (#) [</w:t>
            </w:r>
            <w:proofErr w:type="gramStart"/>
            <w:r w:rsidRPr="00075527">
              <w:t>frequency(</w:t>
            </w:r>
            <w:proofErr w:type="gramEnd"/>
            <w:r w:rsidRPr="00075527">
              <w:t>%)]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  <w:noWrap/>
            <w:tcMar>
              <w:left w:w="0" w:type="dxa"/>
              <w:right w:w="0" w:type="dxa"/>
            </w:tcMar>
            <w:vAlign w:val="center"/>
            <w:hideMark/>
          </w:tcPr>
          <w:p w14:paraId="5FBD1133" w14:textId="77777777" w:rsidR="00601DC6" w:rsidRPr="00075527" w:rsidRDefault="00601DC6" w:rsidP="00075527">
            <w:pPr>
              <w:jc w:val="center"/>
            </w:pPr>
            <w:r w:rsidRPr="00075527">
              <w:t>R6 count (#) [</w:t>
            </w:r>
            <w:proofErr w:type="gramStart"/>
            <w:r w:rsidRPr="00075527">
              <w:t>frequency(</w:t>
            </w:r>
            <w:proofErr w:type="gramEnd"/>
            <w:r w:rsidRPr="00075527">
              <w:t>%)]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7349B3FB" w14:textId="77777777" w:rsidR="00601DC6" w:rsidRDefault="00601DC6" w:rsidP="00075527">
            <w:pPr>
              <w:jc w:val="center"/>
            </w:pPr>
            <w:r>
              <w:t>K</w:t>
            </w:r>
            <w:r w:rsidRPr="00601DC6">
              <w:rPr>
                <w:vertAlign w:val="subscript"/>
              </w:rPr>
              <w:t>D</w:t>
            </w:r>
          </w:p>
          <w:p w14:paraId="6D8A97F2" w14:textId="77777777" w:rsidR="00601DC6" w:rsidRPr="00075527" w:rsidRDefault="00601DC6" w:rsidP="00075527">
            <w:pPr>
              <w:jc w:val="center"/>
            </w:pPr>
            <w:proofErr w:type="spellStart"/>
            <w:r>
              <w:t>nM</w:t>
            </w:r>
            <w:proofErr w:type="spellEnd"/>
          </w:p>
        </w:tc>
      </w:tr>
      <w:tr w:rsidR="00601DC6" w:rsidRPr="00075527" w14:paraId="588AACEC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43EBB3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vwdprtfylsri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6B611B6" w14:textId="77777777" w:rsidR="00601DC6" w:rsidRPr="00075527" w:rsidRDefault="00601DC6" w:rsidP="00075527">
            <w:pPr>
              <w:jc w:val="center"/>
            </w:pPr>
            <w:r w:rsidRPr="00075527"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1D24B3D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B9D07A6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3B56C1" w14:textId="77777777" w:rsidR="00601DC6" w:rsidRPr="00075527" w:rsidRDefault="00601DC6" w:rsidP="00075527">
            <w:pPr>
              <w:jc w:val="center"/>
            </w:pPr>
            <w:r w:rsidRPr="00075527">
              <w:t>2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97C06CD" w14:textId="77777777" w:rsidR="00601DC6" w:rsidRPr="00075527" w:rsidRDefault="00601DC6" w:rsidP="00075527">
            <w:pPr>
              <w:jc w:val="center"/>
            </w:pPr>
            <w:r w:rsidRPr="00075527">
              <w:t>137 [3.2%]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61DB466" w14:textId="77777777" w:rsidR="00601DC6" w:rsidRPr="00075527" w:rsidRDefault="00601DC6" w:rsidP="00075527">
            <w:pPr>
              <w:jc w:val="center"/>
            </w:pPr>
            <w:r w:rsidRPr="00075527">
              <w:t>7731 [51.9%]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9E834C" w14:textId="77777777" w:rsidR="00601DC6" w:rsidRPr="00075527" w:rsidRDefault="00601DC6" w:rsidP="00075527">
            <w:pPr>
              <w:jc w:val="center"/>
            </w:pPr>
            <w:r w:rsidRPr="00075527">
              <w:t>4292 [76.6%]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581FD712" w14:textId="77777777" w:rsidR="00601DC6" w:rsidRPr="00075527" w:rsidRDefault="00451920" w:rsidP="00075527">
            <w:pPr>
              <w:jc w:val="center"/>
            </w:pPr>
            <w:r>
              <w:t>3</w:t>
            </w:r>
          </w:p>
        </w:tc>
      </w:tr>
      <w:tr w:rsidR="00601DC6" w:rsidRPr="00075527" w14:paraId="5B1F0F47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5B18BC57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WDANTIfIKRV</w:t>
            </w:r>
            <w:proofErr w:type="spellEnd"/>
            <w:r w:rsidRPr="00075527">
              <w:t>.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5EFE30F1" w14:textId="77777777" w:rsidR="00601DC6" w:rsidRPr="00075527" w:rsidRDefault="00601DC6" w:rsidP="00075527">
            <w:pPr>
              <w:jc w:val="center"/>
            </w:pPr>
            <w:r w:rsidRPr="00075527">
              <w:t>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58A87780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51FD3D32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7B217CE1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4EC0BC26" w14:textId="77777777" w:rsidR="00601DC6" w:rsidRPr="00075527" w:rsidRDefault="00601DC6" w:rsidP="00075527">
            <w:pPr>
              <w:jc w:val="center"/>
            </w:pPr>
            <w:r w:rsidRPr="00075527">
              <w:t>5 [0.1%]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52FED3BF" w14:textId="77777777" w:rsidR="00601DC6" w:rsidRPr="00075527" w:rsidRDefault="00601DC6" w:rsidP="00075527">
            <w:pPr>
              <w:jc w:val="center"/>
            </w:pPr>
            <w:r w:rsidRPr="00075527">
              <w:t>201 [1.4%]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150E2D57" w14:textId="77777777" w:rsidR="00601DC6" w:rsidRPr="00075527" w:rsidRDefault="00601DC6" w:rsidP="00075527">
            <w:pPr>
              <w:jc w:val="center"/>
            </w:pPr>
            <w:r w:rsidRPr="00075527">
              <w:t>176 [3.1%]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BEE2C1C" w14:textId="77777777" w:rsidR="00601DC6" w:rsidRPr="00075527" w:rsidRDefault="00451920" w:rsidP="00075527">
            <w:pPr>
              <w:jc w:val="center"/>
            </w:pPr>
            <w:r>
              <w:t>4</w:t>
            </w:r>
          </w:p>
        </w:tc>
      </w:tr>
      <w:tr w:rsidR="00601DC6" w:rsidRPr="00075527" w14:paraId="607B908D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19A0037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WNPRTIfIKRA</w:t>
            </w:r>
            <w:proofErr w:type="spellEnd"/>
            <w:r w:rsidRPr="00075527">
              <w:t>.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C072DA0" w14:textId="77777777" w:rsidR="00601DC6" w:rsidRPr="00075527" w:rsidRDefault="00601DC6" w:rsidP="00075527">
            <w:pPr>
              <w:jc w:val="center"/>
            </w:pPr>
            <w:r w:rsidRPr="00075527">
              <w:t>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A6E1F53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B4A8F0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6C1EDB5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8C90F85" w14:textId="77777777" w:rsidR="00601DC6" w:rsidRPr="00075527" w:rsidRDefault="00601DC6" w:rsidP="00075527">
            <w:pPr>
              <w:jc w:val="center"/>
            </w:pPr>
            <w:r w:rsidRPr="00075527">
              <w:t>4 [0.1%]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654831" w14:textId="77777777" w:rsidR="00601DC6" w:rsidRPr="00075527" w:rsidRDefault="00601DC6" w:rsidP="00075527">
            <w:pPr>
              <w:jc w:val="center"/>
            </w:pPr>
            <w:r w:rsidRPr="00075527">
              <w:t>540 [3.6%]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C8F68C6" w14:textId="77777777" w:rsidR="00601DC6" w:rsidRPr="00075527" w:rsidRDefault="00601DC6" w:rsidP="00075527">
            <w:pPr>
              <w:jc w:val="center"/>
            </w:pPr>
            <w:r w:rsidRPr="00075527">
              <w:t>132 [2.4%]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34B36021" w14:textId="77777777" w:rsidR="00601DC6" w:rsidRPr="00075527" w:rsidRDefault="00451920" w:rsidP="00075527">
            <w:pPr>
              <w:jc w:val="center"/>
            </w:pPr>
            <w:r>
              <w:t>&gt;1000</w:t>
            </w:r>
          </w:p>
        </w:tc>
      </w:tr>
      <w:tr w:rsidR="00601DC6" w:rsidRPr="00075527" w14:paraId="6E78DFA1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7F6564C2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vwdprtfylsrT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6FD76A1F" w14:textId="77777777" w:rsidR="00601DC6" w:rsidRPr="00075527" w:rsidRDefault="00601DC6" w:rsidP="00075527">
            <w:pPr>
              <w:jc w:val="center"/>
            </w:pPr>
            <w:r w:rsidRPr="00075527">
              <w:t>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360F2D02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7F3E8867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1D03E017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38B891D2" w14:textId="77777777" w:rsidR="00601DC6" w:rsidRPr="00075527" w:rsidRDefault="00601DC6" w:rsidP="00075527">
            <w:pPr>
              <w:jc w:val="center"/>
            </w:pPr>
            <w:r w:rsidRPr="00075527">
              <w:t>5 [0.1%]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1BBEF95C" w14:textId="77777777" w:rsidR="00601DC6" w:rsidRPr="00075527" w:rsidRDefault="00601DC6" w:rsidP="00075527">
            <w:pPr>
              <w:jc w:val="center"/>
            </w:pPr>
            <w:r w:rsidRPr="00075527">
              <w:t>285 [1.9%]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0871109F" w14:textId="77777777" w:rsidR="00601DC6" w:rsidRPr="00075527" w:rsidRDefault="00601DC6" w:rsidP="00075527">
            <w:pPr>
              <w:jc w:val="center"/>
            </w:pPr>
            <w:r w:rsidRPr="00075527">
              <w:t>127 [2.3%]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4976133" w14:textId="77777777" w:rsidR="00601DC6" w:rsidRPr="00075527" w:rsidRDefault="005F4754" w:rsidP="00075527">
            <w:pPr>
              <w:jc w:val="center"/>
            </w:pPr>
            <w:r>
              <w:t>3</w:t>
            </w:r>
          </w:p>
        </w:tc>
        <w:bookmarkStart w:id="0" w:name="_GoBack"/>
        <w:bookmarkEnd w:id="0"/>
      </w:tr>
      <w:tr w:rsidR="00601DC6" w:rsidRPr="00075527" w14:paraId="146BA7D8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E28184E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IwdTGtfylsrT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33922B4" w14:textId="77777777" w:rsidR="00601DC6" w:rsidRPr="00075527" w:rsidRDefault="00601DC6" w:rsidP="00075527">
            <w:pPr>
              <w:jc w:val="center"/>
            </w:pPr>
            <w:r w:rsidRPr="00075527">
              <w:t>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1F54056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8B20121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FE21951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F21975" w14:textId="77777777" w:rsidR="00601DC6" w:rsidRPr="00075527" w:rsidRDefault="00601DC6" w:rsidP="00075527">
            <w:pPr>
              <w:jc w:val="center"/>
            </w:pPr>
            <w:r w:rsidRPr="00075527">
              <w:t>10 [0.2%]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5C7800A" w14:textId="77777777" w:rsidR="00601DC6" w:rsidRPr="00075527" w:rsidRDefault="00601DC6" w:rsidP="00075527">
            <w:pPr>
              <w:jc w:val="center"/>
            </w:pPr>
            <w:r w:rsidRPr="00075527">
              <w:t>354 [2.4%]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187ADA4" w14:textId="77777777" w:rsidR="00601DC6" w:rsidRPr="00075527" w:rsidRDefault="00601DC6" w:rsidP="00075527">
            <w:pPr>
              <w:jc w:val="center"/>
            </w:pPr>
            <w:r w:rsidRPr="00075527">
              <w:t>63 [1.1%]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6D1D3448" w14:textId="77777777" w:rsidR="00601DC6" w:rsidRPr="00075527" w:rsidRDefault="005F4754" w:rsidP="00075527">
            <w:pPr>
              <w:jc w:val="center"/>
            </w:pPr>
            <w:r>
              <w:t>7</w:t>
            </w:r>
          </w:p>
        </w:tc>
      </w:tr>
      <w:tr w:rsidR="00601DC6" w:rsidRPr="00075527" w14:paraId="7AE2BAAA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0112BC59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WwNTrSfylsri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46D0629F" w14:textId="77777777" w:rsidR="00601DC6" w:rsidRPr="00075527" w:rsidRDefault="00601DC6" w:rsidP="00075527">
            <w:pPr>
              <w:jc w:val="center"/>
            </w:pPr>
            <w:r w:rsidRPr="00075527">
              <w:t>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436441C2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783B862A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1E96FF88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21D5CB11" w14:textId="77777777" w:rsidR="00601DC6" w:rsidRPr="00075527" w:rsidRDefault="00601DC6" w:rsidP="00075527">
            <w:pPr>
              <w:jc w:val="center"/>
            </w:pPr>
            <w:r w:rsidRPr="00075527">
              <w:t>22 [0.5%]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21DC09AB" w14:textId="77777777" w:rsidR="00601DC6" w:rsidRPr="00075527" w:rsidRDefault="00601DC6" w:rsidP="00075527">
            <w:pPr>
              <w:jc w:val="center"/>
            </w:pPr>
            <w:r w:rsidRPr="00075527">
              <w:t>1163 [7.8%]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116BAB55" w14:textId="77777777" w:rsidR="00601DC6" w:rsidRPr="00075527" w:rsidRDefault="00601DC6" w:rsidP="00075527">
            <w:pPr>
              <w:jc w:val="center"/>
            </w:pPr>
            <w:r w:rsidRPr="00075527">
              <w:t>53 [0.9%]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A9896EC" w14:textId="77777777" w:rsidR="00601DC6" w:rsidRPr="00075527" w:rsidRDefault="005F4754" w:rsidP="00075527">
            <w:pPr>
              <w:jc w:val="center"/>
            </w:pPr>
            <w:r>
              <w:t>12</w:t>
            </w:r>
          </w:p>
        </w:tc>
      </w:tr>
      <w:tr w:rsidR="00601DC6" w:rsidRPr="00075527" w14:paraId="749FBD24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7201147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Fwdprtfylsri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43C501" w14:textId="77777777" w:rsidR="00601DC6" w:rsidRPr="00075527" w:rsidRDefault="00601DC6" w:rsidP="00075527">
            <w:pPr>
              <w:jc w:val="center"/>
            </w:pPr>
            <w:r w:rsidRPr="00075527">
              <w:t>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E9AD00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D9EB996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D426824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7A1ECD8" w14:textId="77777777" w:rsidR="00601DC6" w:rsidRPr="00075527" w:rsidRDefault="00601DC6" w:rsidP="00075527">
            <w:pPr>
              <w:jc w:val="center"/>
            </w:pPr>
            <w:r w:rsidRPr="00075527">
              <w:t>2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A07E40D" w14:textId="77777777" w:rsidR="00601DC6" w:rsidRPr="00075527" w:rsidRDefault="00601DC6" w:rsidP="00075527">
            <w:pPr>
              <w:jc w:val="center"/>
            </w:pPr>
            <w:r w:rsidRPr="00075527">
              <w:t>99 [0.7%]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BC4886F" w14:textId="77777777" w:rsidR="00601DC6" w:rsidRPr="00075527" w:rsidRDefault="00601DC6" w:rsidP="00075527">
            <w:pPr>
              <w:jc w:val="center"/>
            </w:pPr>
            <w:r w:rsidRPr="00075527">
              <w:t>38 [0.7%]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1DB2EFA1" w14:textId="77777777" w:rsidR="00601DC6" w:rsidRPr="00075527" w:rsidRDefault="005F4754" w:rsidP="00075527">
            <w:pPr>
              <w:jc w:val="center"/>
            </w:pPr>
            <w:r>
              <w:t>4</w:t>
            </w:r>
          </w:p>
        </w:tc>
      </w:tr>
      <w:tr w:rsidR="00601DC6" w:rsidRPr="00075527" w14:paraId="755BF08E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2F27FD20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vwdpStfylsri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2C266F98" w14:textId="77777777" w:rsidR="00601DC6" w:rsidRPr="00075527" w:rsidRDefault="00601DC6" w:rsidP="00075527">
            <w:pPr>
              <w:jc w:val="center"/>
            </w:pPr>
            <w:r w:rsidRPr="00075527">
              <w:t>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5993F22F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1BBED85B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037EE863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36A5E2D3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14FB8FB9" w14:textId="77777777" w:rsidR="00601DC6" w:rsidRPr="00075527" w:rsidRDefault="00601DC6" w:rsidP="00075527">
            <w:pPr>
              <w:jc w:val="center"/>
            </w:pPr>
            <w:r w:rsidRPr="00075527">
              <w:t>41 [0.3%]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11C5623C" w14:textId="77777777" w:rsidR="00601DC6" w:rsidRPr="00075527" w:rsidRDefault="00601DC6" w:rsidP="00075527">
            <w:pPr>
              <w:jc w:val="center"/>
            </w:pPr>
            <w:r w:rsidRPr="00075527">
              <w:t>35 [0.6%]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C5649D9" w14:textId="77777777" w:rsidR="00601DC6" w:rsidRPr="00075527" w:rsidRDefault="005F4754" w:rsidP="00075527">
            <w:pPr>
              <w:jc w:val="center"/>
            </w:pPr>
            <w:r>
              <w:t>3</w:t>
            </w:r>
          </w:p>
        </w:tc>
      </w:tr>
      <w:tr w:rsidR="00601DC6" w:rsidRPr="00075527" w14:paraId="61C98909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32878E9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KwdTrtfylsrY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2B37044" w14:textId="77777777" w:rsidR="00601DC6" w:rsidRPr="00075527" w:rsidRDefault="00601DC6" w:rsidP="00075527">
            <w:pPr>
              <w:jc w:val="center"/>
            </w:pPr>
            <w:r w:rsidRPr="00075527">
              <w:t>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E6B093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510E95F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D59F8E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256CD58" w14:textId="77777777" w:rsidR="00601DC6" w:rsidRPr="00075527" w:rsidRDefault="00601DC6" w:rsidP="00075527">
            <w:pPr>
              <w:jc w:val="center"/>
            </w:pPr>
            <w:r w:rsidRPr="00075527">
              <w:t>9 [0.2%]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710A31A" w14:textId="77777777" w:rsidR="00601DC6" w:rsidRPr="00075527" w:rsidRDefault="00601DC6" w:rsidP="00075527">
            <w:pPr>
              <w:jc w:val="center"/>
            </w:pPr>
            <w:r w:rsidRPr="00075527">
              <w:t>348 [2.3%]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44DF922" w14:textId="77777777" w:rsidR="00601DC6" w:rsidRPr="00075527" w:rsidRDefault="00601DC6" w:rsidP="00075527">
            <w:pPr>
              <w:jc w:val="center"/>
            </w:pPr>
            <w:r w:rsidRPr="00075527">
              <w:t>31 [0.6%]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0E5B5B48" w14:textId="77777777" w:rsidR="00601DC6" w:rsidRPr="00075527" w:rsidRDefault="005F4754" w:rsidP="00075527">
            <w:pPr>
              <w:jc w:val="center"/>
            </w:pPr>
            <w:r>
              <w:t>5</w:t>
            </w:r>
          </w:p>
        </w:tc>
      </w:tr>
      <w:tr w:rsidR="00601DC6" w:rsidRPr="00075527" w14:paraId="3D5B0F23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0B9AFABC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KwdTrtfylsri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5391B751" w14:textId="77777777" w:rsidR="00601DC6" w:rsidRPr="00075527" w:rsidRDefault="00601DC6" w:rsidP="00075527">
            <w:pPr>
              <w:jc w:val="center"/>
            </w:pPr>
            <w:r w:rsidRPr="00075527">
              <w:t>10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18328109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648CEB3E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0D29937A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0F0B5CA8" w14:textId="77777777" w:rsidR="00601DC6" w:rsidRPr="00075527" w:rsidRDefault="00601DC6" w:rsidP="00075527">
            <w:pPr>
              <w:jc w:val="center"/>
            </w:pPr>
            <w:r w:rsidRPr="00075527">
              <w:t>2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41EE4863" w14:textId="77777777" w:rsidR="00601DC6" w:rsidRPr="00075527" w:rsidRDefault="00601DC6" w:rsidP="00075527">
            <w:pPr>
              <w:jc w:val="center"/>
            </w:pPr>
            <w:r w:rsidRPr="00075527">
              <w:t>97 [0.7%]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6D5BD002" w14:textId="77777777" w:rsidR="00601DC6" w:rsidRPr="00075527" w:rsidRDefault="00601DC6" w:rsidP="00075527">
            <w:pPr>
              <w:jc w:val="center"/>
            </w:pPr>
            <w:r w:rsidRPr="00075527">
              <w:t>29 [0.5%]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647D8F4" w14:textId="77777777" w:rsidR="00601DC6" w:rsidRPr="00075527" w:rsidRDefault="005F4754" w:rsidP="00075527">
            <w:pPr>
              <w:jc w:val="center"/>
            </w:pPr>
            <w:r>
              <w:t>6</w:t>
            </w:r>
          </w:p>
        </w:tc>
      </w:tr>
      <w:tr w:rsidR="00601DC6" w:rsidRPr="00075527" w14:paraId="1953F46D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9608D5A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Iwdprtfylsri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81B9528" w14:textId="77777777" w:rsidR="00601DC6" w:rsidRPr="00075527" w:rsidRDefault="00601DC6" w:rsidP="00075527">
            <w:pPr>
              <w:jc w:val="center"/>
            </w:pPr>
            <w:r w:rsidRPr="00075527">
              <w:t>11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535E2BF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486A3D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820907C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453B539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A5C0CD3" w14:textId="77777777" w:rsidR="00601DC6" w:rsidRPr="00075527" w:rsidRDefault="00601DC6" w:rsidP="00075527">
            <w:pPr>
              <w:jc w:val="center"/>
            </w:pPr>
            <w:r w:rsidRPr="00075527">
              <w:t>26 [0.2%]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64A835" w14:textId="77777777" w:rsidR="00601DC6" w:rsidRPr="00075527" w:rsidRDefault="00601DC6" w:rsidP="00075527">
            <w:pPr>
              <w:jc w:val="center"/>
            </w:pPr>
            <w:r w:rsidRPr="00075527">
              <w:t>26 [0.5%]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2895E3E1" w14:textId="77777777" w:rsidR="00601DC6" w:rsidRPr="00075527" w:rsidRDefault="005F4754" w:rsidP="00075527">
            <w:pPr>
              <w:jc w:val="center"/>
            </w:pPr>
            <w:r>
              <w:t>1</w:t>
            </w:r>
          </w:p>
        </w:tc>
      </w:tr>
      <w:tr w:rsidR="00601DC6" w:rsidRPr="00075527" w14:paraId="25740EA7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44D4AA3A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vwdprtfylsrM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2D93487D" w14:textId="77777777" w:rsidR="00601DC6" w:rsidRPr="00075527" w:rsidRDefault="00601DC6" w:rsidP="00075527">
            <w:pPr>
              <w:jc w:val="center"/>
            </w:pPr>
            <w:r w:rsidRPr="00075527">
              <w:t>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0650BFF3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62E08D44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5B984830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7C163525" w14:textId="77777777" w:rsidR="00601DC6" w:rsidRPr="00075527" w:rsidRDefault="00601DC6" w:rsidP="00075527">
            <w:pPr>
              <w:jc w:val="center"/>
            </w:pPr>
            <w:r w:rsidRPr="00075527">
              <w:t>2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7B01D93A" w14:textId="77777777" w:rsidR="00601DC6" w:rsidRPr="00075527" w:rsidRDefault="00601DC6" w:rsidP="00075527">
            <w:pPr>
              <w:jc w:val="center"/>
            </w:pPr>
            <w:r w:rsidRPr="00075527">
              <w:t>66 [0.4%]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10F791F7" w14:textId="77777777" w:rsidR="00601DC6" w:rsidRPr="00075527" w:rsidRDefault="00601DC6" w:rsidP="00075527">
            <w:pPr>
              <w:jc w:val="center"/>
            </w:pPr>
            <w:r w:rsidRPr="00075527">
              <w:t>22 [0.4%]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4A76901" w14:textId="77777777" w:rsidR="00601DC6" w:rsidRPr="00075527" w:rsidRDefault="005F4754" w:rsidP="00075527">
            <w:pPr>
              <w:jc w:val="center"/>
            </w:pPr>
            <w:r>
              <w:t>&gt;1000</w:t>
            </w:r>
          </w:p>
        </w:tc>
      </w:tr>
      <w:tr w:rsidR="00601DC6" w:rsidRPr="00075527" w14:paraId="241D020F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62D47D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IwdTGtfylsri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A7EA59D" w14:textId="77777777" w:rsidR="00601DC6" w:rsidRPr="00075527" w:rsidRDefault="00601DC6" w:rsidP="00075527">
            <w:pPr>
              <w:jc w:val="center"/>
            </w:pPr>
            <w:r w:rsidRPr="00075527">
              <w:t>12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7A44896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4816015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4FEB4F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F02FBD5" w14:textId="77777777" w:rsidR="00601DC6" w:rsidRPr="00075527" w:rsidRDefault="00601DC6" w:rsidP="00075527">
            <w:pPr>
              <w:jc w:val="center"/>
            </w:pPr>
            <w:r w:rsidRPr="00075527">
              <w:t>2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083F4D1" w14:textId="77777777" w:rsidR="00601DC6" w:rsidRPr="00075527" w:rsidRDefault="00601DC6" w:rsidP="00075527">
            <w:pPr>
              <w:jc w:val="center"/>
            </w:pPr>
            <w:r w:rsidRPr="00075527">
              <w:t>60 [0.4%]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153D8FC" w14:textId="77777777" w:rsidR="00601DC6" w:rsidRPr="00075527" w:rsidRDefault="00601DC6" w:rsidP="00075527">
            <w:pPr>
              <w:jc w:val="center"/>
            </w:pPr>
            <w:r w:rsidRPr="00075527">
              <w:t>22 [0.4%]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58B7F41E" w14:textId="77777777" w:rsidR="00601DC6" w:rsidRPr="00075527" w:rsidRDefault="005F4754" w:rsidP="00075527">
            <w:pPr>
              <w:jc w:val="center"/>
            </w:pPr>
            <w:r>
              <w:t>4</w:t>
            </w:r>
          </w:p>
        </w:tc>
      </w:tr>
      <w:tr w:rsidR="00601DC6" w:rsidRPr="00075527" w14:paraId="39451B26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07E4C727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Awdprtfylsri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6EB8E481" w14:textId="77777777" w:rsidR="00601DC6" w:rsidRPr="00075527" w:rsidRDefault="00601DC6" w:rsidP="00075527">
            <w:pPr>
              <w:jc w:val="center"/>
            </w:pPr>
            <w:r w:rsidRPr="00075527">
              <w:t>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462311B0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4A6A6B46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6FA22A34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3B39FB8F" w14:textId="77777777" w:rsidR="00601DC6" w:rsidRPr="00075527" w:rsidRDefault="00601DC6" w:rsidP="00075527">
            <w:pPr>
              <w:jc w:val="center"/>
            </w:pPr>
            <w:r w:rsidRPr="00075527">
              <w:t>4 [0.1%]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3A7481BA" w14:textId="77777777" w:rsidR="00601DC6" w:rsidRPr="00075527" w:rsidRDefault="00601DC6" w:rsidP="00075527">
            <w:pPr>
              <w:jc w:val="center"/>
            </w:pPr>
            <w:r w:rsidRPr="00075527">
              <w:t>117 [0.8%]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22A1A22D" w14:textId="77777777" w:rsidR="00601DC6" w:rsidRPr="00075527" w:rsidRDefault="00601DC6" w:rsidP="00075527">
            <w:pPr>
              <w:jc w:val="center"/>
            </w:pPr>
            <w:r w:rsidRPr="00075527">
              <w:t>18 [0.3%]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D75783" w14:textId="77777777" w:rsidR="00601DC6" w:rsidRPr="00075527" w:rsidRDefault="005F4754" w:rsidP="00075527">
            <w:pPr>
              <w:jc w:val="center"/>
            </w:pPr>
            <w:r>
              <w:t>6</w:t>
            </w:r>
          </w:p>
        </w:tc>
      </w:tr>
      <w:tr w:rsidR="00601DC6" w:rsidRPr="00075527" w14:paraId="757D393A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2F637D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vwdpGtfylsri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086E5A" w14:textId="77777777" w:rsidR="00601DC6" w:rsidRPr="00075527" w:rsidRDefault="00601DC6" w:rsidP="00075527">
            <w:pPr>
              <w:jc w:val="center"/>
            </w:pPr>
            <w:r w:rsidRPr="00075527">
              <w:t>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27E5885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416E0C0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CB8F7F3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F0CE2B7" w14:textId="77777777" w:rsidR="00601DC6" w:rsidRPr="00075527" w:rsidRDefault="00601DC6" w:rsidP="00075527">
            <w:pPr>
              <w:jc w:val="center"/>
            </w:pPr>
            <w:r w:rsidRPr="00075527">
              <w:t>2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628496" w14:textId="77777777" w:rsidR="00601DC6" w:rsidRPr="00075527" w:rsidRDefault="00601DC6" w:rsidP="00075527">
            <w:pPr>
              <w:jc w:val="center"/>
            </w:pPr>
            <w:r w:rsidRPr="00075527">
              <w:t>32 [0.2%]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A853CF1" w14:textId="77777777" w:rsidR="00601DC6" w:rsidRPr="00075527" w:rsidRDefault="00601DC6" w:rsidP="00075527">
            <w:pPr>
              <w:jc w:val="center"/>
            </w:pPr>
            <w:r w:rsidRPr="00075527">
              <w:t>18 [0.3%]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447FCA35" w14:textId="77777777" w:rsidR="00601DC6" w:rsidRPr="00075527" w:rsidRDefault="00503F2A" w:rsidP="00075527">
            <w:pPr>
              <w:jc w:val="center"/>
            </w:pPr>
            <w:r>
              <w:t>0</w:t>
            </w:r>
          </w:p>
        </w:tc>
      </w:tr>
      <w:tr w:rsidR="00601DC6" w:rsidRPr="00075527" w14:paraId="1B86FBC1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60096E70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vwdSrtfylsri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64DEAF01" w14:textId="77777777" w:rsidR="00601DC6" w:rsidRPr="00075527" w:rsidRDefault="00601DC6" w:rsidP="00075527">
            <w:pPr>
              <w:jc w:val="center"/>
            </w:pPr>
            <w:r w:rsidRPr="00075527">
              <w:t>13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4DEC9DEB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09731113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1E62AB12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4A49889C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020AB5EC" w14:textId="77777777" w:rsidR="00601DC6" w:rsidRPr="00075527" w:rsidRDefault="00601DC6" w:rsidP="00075527">
            <w:pPr>
              <w:jc w:val="center"/>
            </w:pPr>
            <w:r w:rsidRPr="00075527">
              <w:t>28 [0.2%]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6FF1CBC4" w14:textId="77777777" w:rsidR="00601DC6" w:rsidRPr="00075527" w:rsidRDefault="00601DC6" w:rsidP="00075527">
            <w:pPr>
              <w:jc w:val="center"/>
            </w:pPr>
            <w:r w:rsidRPr="00075527">
              <w:t>18 [0.3%]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22FE6A" w14:textId="77777777" w:rsidR="00601DC6" w:rsidRPr="00075527" w:rsidRDefault="00503F2A" w:rsidP="00075527">
            <w:pPr>
              <w:jc w:val="center"/>
            </w:pPr>
            <w:r>
              <w:t>3</w:t>
            </w:r>
          </w:p>
        </w:tc>
      </w:tr>
      <w:tr w:rsidR="00601DC6" w:rsidRPr="00075527" w14:paraId="65B0D289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474ED63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vwdprtfylsrS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4C3B360" w14:textId="77777777" w:rsidR="00601DC6" w:rsidRPr="00075527" w:rsidRDefault="00601DC6" w:rsidP="00075527">
            <w:pPr>
              <w:jc w:val="center"/>
            </w:pPr>
            <w:r w:rsidRPr="00075527">
              <w:t>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C53D7F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3D4FFE2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697DA2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305857E" w14:textId="77777777" w:rsidR="00601DC6" w:rsidRPr="00075527" w:rsidRDefault="00601DC6" w:rsidP="00075527">
            <w:pPr>
              <w:jc w:val="center"/>
            </w:pPr>
            <w:r w:rsidRPr="00075527">
              <w:t>2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5DF2436" w14:textId="77777777" w:rsidR="00601DC6" w:rsidRPr="00075527" w:rsidRDefault="00601DC6" w:rsidP="00075527">
            <w:pPr>
              <w:jc w:val="center"/>
            </w:pPr>
            <w:r w:rsidRPr="00075527">
              <w:t>74 [0.5%]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C7D2BF8" w14:textId="77777777" w:rsidR="00601DC6" w:rsidRPr="00075527" w:rsidRDefault="00601DC6" w:rsidP="00075527">
            <w:pPr>
              <w:jc w:val="center"/>
            </w:pPr>
            <w:r w:rsidRPr="00075527">
              <w:t>16 [0.3%]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290CA8B4" w14:textId="77777777" w:rsidR="00601DC6" w:rsidRPr="00075527" w:rsidRDefault="00503F2A" w:rsidP="00075527">
            <w:pPr>
              <w:jc w:val="center"/>
            </w:pPr>
            <w:r>
              <w:t>6</w:t>
            </w:r>
          </w:p>
        </w:tc>
      </w:tr>
      <w:tr w:rsidR="00601DC6" w:rsidRPr="00075527" w14:paraId="3DB68F1F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4B89C71B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vwdprtfylsrV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7FA841E1" w14:textId="77777777" w:rsidR="00601DC6" w:rsidRPr="00075527" w:rsidRDefault="00601DC6" w:rsidP="00075527">
            <w:pPr>
              <w:jc w:val="center"/>
            </w:pPr>
            <w:r w:rsidRPr="00075527">
              <w:t>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74F4443B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59EA7010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11D9ED8F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707B2EF5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40C56D0E" w14:textId="77777777" w:rsidR="00601DC6" w:rsidRPr="00075527" w:rsidRDefault="00601DC6" w:rsidP="00075527">
            <w:pPr>
              <w:jc w:val="center"/>
            </w:pPr>
            <w:r w:rsidRPr="00075527">
              <w:t>32 [0.2%]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70F59C42" w14:textId="77777777" w:rsidR="00601DC6" w:rsidRPr="00075527" w:rsidRDefault="00601DC6" w:rsidP="00075527">
            <w:pPr>
              <w:jc w:val="center"/>
            </w:pPr>
            <w:r w:rsidRPr="00075527">
              <w:t>16 [0.3%]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9787894" w14:textId="77777777" w:rsidR="00601DC6" w:rsidRPr="00075527" w:rsidRDefault="00503F2A" w:rsidP="00075527">
            <w:pPr>
              <w:jc w:val="center"/>
            </w:pPr>
            <w:r>
              <w:t>3</w:t>
            </w:r>
          </w:p>
        </w:tc>
      </w:tr>
      <w:tr w:rsidR="00601DC6" w:rsidRPr="00075527" w14:paraId="66F2650F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F9D6B6F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vwdprtfyMsri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52F4CA0" w14:textId="77777777" w:rsidR="00601DC6" w:rsidRPr="00075527" w:rsidRDefault="00601DC6" w:rsidP="00075527">
            <w:pPr>
              <w:jc w:val="center"/>
            </w:pPr>
            <w:r w:rsidRPr="00075527">
              <w:t>14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9B8505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34AE411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B1C0C16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E086C67" w14:textId="77777777" w:rsidR="00601DC6" w:rsidRPr="00075527" w:rsidRDefault="00601DC6" w:rsidP="00075527">
            <w:pPr>
              <w:jc w:val="center"/>
            </w:pPr>
            <w:r w:rsidRPr="00075527">
              <w:t>1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4337F09" w14:textId="77777777" w:rsidR="00601DC6" w:rsidRPr="00075527" w:rsidRDefault="00601DC6" w:rsidP="00075527">
            <w:pPr>
              <w:jc w:val="center"/>
            </w:pPr>
            <w:r w:rsidRPr="00075527">
              <w:t>58 [0.4%]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69D7162" w14:textId="77777777" w:rsidR="00601DC6" w:rsidRPr="00075527" w:rsidRDefault="00601DC6" w:rsidP="00075527">
            <w:pPr>
              <w:jc w:val="center"/>
            </w:pPr>
            <w:r w:rsidRPr="00075527">
              <w:t>16 [0.3%]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011392C6" w14:textId="77777777" w:rsidR="00601DC6" w:rsidRPr="00075527" w:rsidRDefault="00503F2A" w:rsidP="00075527">
            <w:pPr>
              <w:jc w:val="center"/>
            </w:pPr>
            <w:r>
              <w:t>1</w:t>
            </w:r>
          </w:p>
        </w:tc>
      </w:tr>
      <w:tr w:rsidR="00601DC6" w:rsidRPr="00075527" w14:paraId="4BC16B47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7C1BD3F4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WNPRTIfIKRV</w:t>
            </w:r>
            <w:proofErr w:type="spellEnd"/>
            <w:r w:rsidRPr="00075527">
              <w:t>.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529F2556" w14:textId="77777777" w:rsidR="00601DC6" w:rsidRPr="00075527" w:rsidRDefault="00601DC6" w:rsidP="00075527">
            <w:pPr>
              <w:jc w:val="center"/>
            </w:pPr>
            <w:r w:rsidRPr="00075527">
              <w:t>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3E682B16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3D49B279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4F50B0BC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659901E6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39EABA15" w14:textId="77777777" w:rsidR="00601DC6" w:rsidRPr="00075527" w:rsidRDefault="00601DC6" w:rsidP="00075527">
            <w:pPr>
              <w:jc w:val="center"/>
            </w:pPr>
            <w:r w:rsidRPr="00075527">
              <w:t>19 [0.1%]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7CF1962F" w14:textId="77777777" w:rsidR="00601DC6" w:rsidRPr="00075527" w:rsidRDefault="00601DC6" w:rsidP="00075527">
            <w:pPr>
              <w:jc w:val="center"/>
            </w:pPr>
            <w:r w:rsidRPr="00075527">
              <w:t>14 [0.2%]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B1B921E" w14:textId="77777777" w:rsidR="00601DC6" w:rsidRPr="00075527" w:rsidRDefault="00503F2A" w:rsidP="00075527">
            <w:pPr>
              <w:jc w:val="center"/>
            </w:pPr>
            <w:r>
              <w:t>&gt;1000</w:t>
            </w:r>
          </w:p>
        </w:tc>
      </w:tr>
      <w:tr w:rsidR="00601DC6" w:rsidRPr="00075527" w14:paraId="2FC3D40F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63D6F96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vRdprtfylsri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DEEC3CF" w14:textId="77777777" w:rsidR="00601DC6" w:rsidRPr="00075527" w:rsidRDefault="00601DC6" w:rsidP="00075527">
            <w:pPr>
              <w:jc w:val="center"/>
            </w:pPr>
            <w:r w:rsidRPr="00075527">
              <w:t>15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BDA8869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9AFDE11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AE6F54F" w14:textId="77777777" w:rsidR="00601DC6" w:rsidRPr="00075527" w:rsidRDefault="00601DC6" w:rsidP="00075527">
            <w:pPr>
              <w:jc w:val="center"/>
            </w:pPr>
            <w:r w:rsidRPr="00075527">
              <w:t>1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95DCE4F" w14:textId="77777777" w:rsidR="00601DC6" w:rsidRPr="00075527" w:rsidRDefault="00601DC6" w:rsidP="00075527">
            <w:pPr>
              <w:jc w:val="center"/>
            </w:pPr>
            <w:r w:rsidRPr="00075527">
              <w:t>1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EC09B25" w14:textId="77777777" w:rsidR="00601DC6" w:rsidRPr="00075527" w:rsidRDefault="00601DC6" w:rsidP="00075527">
            <w:pPr>
              <w:jc w:val="center"/>
            </w:pPr>
            <w:r w:rsidRPr="00075527">
              <w:t>26 [0.2%]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E0CAA3D" w14:textId="77777777" w:rsidR="00601DC6" w:rsidRPr="00075527" w:rsidRDefault="00601DC6" w:rsidP="00075527">
            <w:pPr>
              <w:jc w:val="center"/>
            </w:pPr>
            <w:r w:rsidRPr="00075527">
              <w:t>14 [0.2%]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56EBD128" w14:textId="77777777" w:rsidR="00601DC6" w:rsidRPr="00075527" w:rsidRDefault="00503F2A" w:rsidP="00075527">
            <w:pPr>
              <w:jc w:val="center"/>
            </w:pPr>
            <w:r>
              <w:t>&gt;1000</w:t>
            </w:r>
          </w:p>
        </w:tc>
      </w:tr>
      <w:tr w:rsidR="00601DC6" w:rsidRPr="00075527" w14:paraId="65009127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06AB05D7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vwdprtfylsrN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6A0BBA08" w14:textId="77777777" w:rsidR="00601DC6" w:rsidRPr="00075527" w:rsidRDefault="00601DC6" w:rsidP="00075527">
            <w:pPr>
              <w:jc w:val="center"/>
            </w:pPr>
            <w:r w:rsidRPr="00075527">
              <w:t>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5EECB632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3A168E95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0E68AB9F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608C9CCB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0D681421" w14:textId="77777777" w:rsidR="00601DC6" w:rsidRPr="00075527" w:rsidRDefault="00601DC6" w:rsidP="00075527">
            <w:pPr>
              <w:jc w:val="center"/>
            </w:pPr>
            <w:r w:rsidRPr="00075527">
              <w:t>68 [0.5%]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6CD8FD8B" w14:textId="77777777" w:rsidR="00601DC6" w:rsidRPr="00075527" w:rsidRDefault="00601DC6" w:rsidP="00075527">
            <w:pPr>
              <w:jc w:val="center"/>
            </w:pPr>
            <w:r w:rsidRPr="00075527">
              <w:t>13 [0.2%]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B83A93E" w14:textId="77777777" w:rsidR="00601DC6" w:rsidRPr="00075527" w:rsidRDefault="00503F2A" w:rsidP="00075527">
            <w:pPr>
              <w:jc w:val="center"/>
            </w:pPr>
            <w:r>
              <w:t>&gt;1000</w:t>
            </w:r>
          </w:p>
        </w:tc>
      </w:tr>
      <w:tr w:rsidR="00601DC6" w:rsidRPr="00075527" w14:paraId="4353119F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1CD7901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vwdpKtfylsri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2A81486" w14:textId="77777777" w:rsidR="00601DC6" w:rsidRPr="00075527" w:rsidRDefault="00601DC6" w:rsidP="00075527">
            <w:pPr>
              <w:jc w:val="center"/>
            </w:pPr>
            <w:r w:rsidRPr="00075527">
              <w:t>16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5282782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0805D01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77C9A60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23B1263" w14:textId="77777777" w:rsidR="00601DC6" w:rsidRPr="00075527" w:rsidRDefault="00601DC6" w:rsidP="00075527">
            <w:pPr>
              <w:jc w:val="center"/>
            </w:pPr>
            <w:r w:rsidRPr="00075527">
              <w:t>1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F3D6509" w14:textId="77777777" w:rsidR="00601DC6" w:rsidRPr="00075527" w:rsidRDefault="00601DC6" w:rsidP="00075527">
            <w:pPr>
              <w:jc w:val="center"/>
            </w:pPr>
            <w:r w:rsidRPr="00075527">
              <w:t>32 [0.2%]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159FAE3" w14:textId="77777777" w:rsidR="00601DC6" w:rsidRPr="00075527" w:rsidRDefault="00601DC6" w:rsidP="00075527">
            <w:pPr>
              <w:jc w:val="center"/>
            </w:pPr>
            <w:r w:rsidRPr="00075527">
              <w:t>13 [0.2%]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03FAB088" w14:textId="77777777" w:rsidR="00601DC6" w:rsidRPr="00075527" w:rsidRDefault="00503F2A" w:rsidP="00075527">
            <w:pPr>
              <w:jc w:val="center"/>
            </w:pPr>
            <w:r>
              <w:t>14</w:t>
            </w:r>
          </w:p>
        </w:tc>
      </w:tr>
      <w:tr w:rsidR="00601DC6" w:rsidRPr="00075527" w14:paraId="46EDFC85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64D7CDC9" w14:textId="77777777" w:rsidR="00601DC6" w:rsidRPr="00075527" w:rsidRDefault="00601DC6" w:rsidP="00075527">
            <w:pPr>
              <w:jc w:val="center"/>
            </w:pPr>
            <w:proofErr w:type="spellStart"/>
            <w:r w:rsidRPr="00075527">
              <w:t>vwdprtfySsri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45FE8DBB" w14:textId="77777777" w:rsidR="00601DC6" w:rsidRPr="00075527" w:rsidRDefault="00601DC6" w:rsidP="00075527">
            <w:pPr>
              <w:jc w:val="center"/>
            </w:pPr>
            <w:r w:rsidRPr="00075527">
              <w:t>17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5190267C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22213DF0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7051E053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1017BC94" w14:textId="77777777" w:rsidR="00601DC6" w:rsidRPr="00075527" w:rsidRDefault="00601DC6" w:rsidP="00075527">
            <w:pPr>
              <w:jc w:val="center"/>
            </w:pPr>
            <w:r w:rsidRPr="00075527">
              <w:t>0 [0.0%]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79AA26F2" w14:textId="77777777" w:rsidR="00601DC6" w:rsidRPr="00075527" w:rsidRDefault="00601DC6" w:rsidP="00075527">
            <w:pPr>
              <w:jc w:val="center"/>
            </w:pPr>
            <w:r w:rsidRPr="00075527">
              <w:t>16 [0.1%]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tcMar>
              <w:left w:w="0" w:type="dxa"/>
              <w:right w:w="0" w:type="dxa"/>
            </w:tcMar>
            <w:vAlign w:val="center"/>
            <w:hideMark/>
          </w:tcPr>
          <w:p w14:paraId="0FA50010" w14:textId="77777777" w:rsidR="00601DC6" w:rsidRPr="00075527" w:rsidRDefault="00601DC6" w:rsidP="00075527">
            <w:pPr>
              <w:jc w:val="center"/>
            </w:pPr>
            <w:r w:rsidRPr="00075527">
              <w:t>11 [0.2%]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80019E3" w14:textId="77777777" w:rsidR="00601DC6" w:rsidRPr="00075527" w:rsidRDefault="00503F2A" w:rsidP="00075527">
            <w:pPr>
              <w:jc w:val="center"/>
            </w:pPr>
            <w:r>
              <w:t>?</w:t>
            </w:r>
          </w:p>
        </w:tc>
      </w:tr>
      <w:tr w:rsidR="00601DC6" w:rsidRPr="00075527" w14:paraId="602AE395" w14:textId="77777777" w:rsidTr="00601DC6">
        <w:trPr>
          <w:trHeight w:val="320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2FD591A" w14:textId="77777777" w:rsidR="00601DC6" w:rsidRPr="00075527" w:rsidRDefault="00601DC6" w:rsidP="00075527">
            <w:pPr>
              <w:jc w:val="center"/>
            </w:pPr>
            <w:r w:rsidRPr="00075527">
              <w:t>total count (#)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C500BAB" w14:textId="77777777" w:rsidR="00601DC6" w:rsidRPr="00075527" w:rsidRDefault="00601DC6" w:rsidP="00075527">
            <w:pPr>
              <w:jc w:val="center"/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5DC7510" w14:textId="77777777" w:rsidR="00601DC6" w:rsidRPr="00075527" w:rsidRDefault="00601DC6" w:rsidP="00075527">
            <w:pPr>
              <w:jc w:val="center"/>
            </w:pPr>
            <w:r w:rsidRPr="00075527">
              <w:t>11122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583CDC3" w14:textId="77777777" w:rsidR="00601DC6" w:rsidRPr="00075527" w:rsidRDefault="00601DC6" w:rsidP="00075527">
            <w:pPr>
              <w:jc w:val="center"/>
            </w:pPr>
            <w:r w:rsidRPr="00075527">
              <w:t>12026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C79A1B5" w14:textId="77777777" w:rsidR="00601DC6" w:rsidRPr="00075527" w:rsidRDefault="00601DC6" w:rsidP="00075527">
            <w:pPr>
              <w:jc w:val="center"/>
            </w:pPr>
            <w:r w:rsidRPr="00075527">
              <w:t>15578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13D7DDD" w14:textId="77777777" w:rsidR="00601DC6" w:rsidRPr="00075527" w:rsidRDefault="00601DC6" w:rsidP="00075527">
            <w:pPr>
              <w:jc w:val="center"/>
            </w:pPr>
            <w:r w:rsidRPr="00075527">
              <w:t>4279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F124A58" w14:textId="77777777" w:rsidR="00601DC6" w:rsidRPr="00075527" w:rsidRDefault="00601DC6" w:rsidP="00075527">
            <w:pPr>
              <w:jc w:val="center"/>
            </w:pPr>
            <w:r w:rsidRPr="00075527">
              <w:t>14882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BBB019E" w14:textId="77777777" w:rsidR="00601DC6" w:rsidRPr="00075527" w:rsidRDefault="00601DC6" w:rsidP="00075527">
            <w:pPr>
              <w:jc w:val="center"/>
            </w:pPr>
            <w:r w:rsidRPr="00075527">
              <w:t>5601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2039B03D" w14:textId="77777777" w:rsidR="00601DC6" w:rsidRPr="00075527" w:rsidRDefault="00601DC6" w:rsidP="00075527">
            <w:pPr>
              <w:jc w:val="center"/>
            </w:pPr>
          </w:p>
        </w:tc>
      </w:tr>
    </w:tbl>
    <w:p w14:paraId="6869B9A5" w14:textId="77777777" w:rsidR="007E54C3" w:rsidRPr="00075527" w:rsidRDefault="007E54C3" w:rsidP="00075527"/>
    <w:sectPr w:rsidR="007E54C3" w:rsidRPr="00075527" w:rsidSect="004B19F0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F0"/>
    <w:rsid w:val="00075527"/>
    <w:rsid w:val="00451920"/>
    <w:rsid w:val="004B19F0"/>
    <w:rsid w:val="00503F2A"/>
    <w:rsid w:val="005F4754"/>
    <w:rsid w:val="00601DC6"/>
    <w:rsid w:val="00664DCB"/>
    <w:rsid w:val="00696E16"/>
    <w:rsid w:val="007E54C3"/>
    <w:rsid w:val="00CB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EF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311</Words>
  <Characters>1774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Loik</dc:creator>
  <cp:keywords/>
  <dc:description/>
  <cp:lastModifiedBy>Nikita Loik</cp:lastModifiedBy>
  <cp:revision>1</cp:revision>
  <dcterms:created xsi:type="dcterms:W3CDTF">2017-01-18T14:32:00Z</dcterms:created>
  <dcterms:modified xsi:type="dcterms:W3CDTF">2017-01-18T14:52:00Z</dcterms:modified>
</cp:coreProperties>
</file>