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576"/>
        <w:gridCol w:w="4277"/>
        <w:gridCol w:w="1133"/>
        <w:gridCol w:w="1129"/>
      </w:tblGrid>
      <w:tr w:rsidR="002D1563" w:rsidRPr="00400CD9" w14:paraId="23DDB647" w14:textId="67152744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1C0967BA" w14:textId="77777777" w:rsidR="002D1563" w:rsidRPr="00400CD9" w:rsidRDefault="002D1563" w:rsidP="007B06ED">
            <w:pPr>
              <w:jc w:val="center"/>
            </w:pPr>
            <w:r w:rsidRPr="00400CD9">
              <w:t>Selection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2FDCF9C7" w14:textId="77777777" w:rsidR="002D1563" w:rsidRPr="00400CD9" w:rsidRDefault="002D1563" w:rsidP="007B06ED">
            <w:pPr>
              <w:jc w:val="center"/>
            </w:pPr>
            <w:r w:rsidRPr="00400CD9">
              <w:t>Peptide</w:t>
            </w:r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4B670B67" w14:textId="77777777" w:rsidR="002D1563" w:rsidRPr="00400CD9" w:rsidRDefault="002D1563" w:rsidP="007B06ED">
            <w:pPr>
              <w:jc w:val="center"/>
            </w:pPr>
            <w:r w:rsidRPr="00400CD9">
              <w:t>cDNA</w:t>
            </w:r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B2D4C87" w14:textId="77777777" w:rsidR="002D1563" w:rsidRPr="00400CD9" w:rsidRDefault="002D1563" w:rsidP="007B06ED">
            <w:pPr>
              <w:jc w:val="center"/>
            </w:pPr>
            <w:r>
              <w:t>A/T Count</w:t>
            </w:r>
          </w:p>
        </w:tc>
        <w:tc>
          <w:tcPr>
            <w:tcW w:w="1129" w:type="dxa"/>
          </w:tcPr>
          <w:p w14:paraId="31904F62" w14:textId="0559EF3A" w:rsidR="002D1563" w:rsidRDefault="002D1563" w:rsidP="007B06ED">
            <w:pPr>
              <w:jc w:val="center"/>
            </w:pPr>
            <w:r>
              <w:t>K</w:t>
            </w:r>
            <w:r w:rsidRPr="002D1563">
              <w:rPr>
                <w:vertAlign w:val="subscript"/>
              </w:rPr>
              <w:t>D</w:t>
            </w:r>
          </w:p>
        </w:tc>
      </w:tr>
      <w:tr w:rsidR="002D1563" w:rsidRPr="00400CD9" w14:paraId="57DD7F7E" w14:textId="08423E8B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0BA69677" w14:textId="77777777" w:rsidR="002D1563" w:rsidRPr="00400CD9" w:rsidRDefault="002D1563" w:rsidP="007B06ED">
            <w:pPr>
              <w:jc w:val="center"/>
            </w:pPr>
            <w:r w:rsidRPr="00400CD9">
              <w:t>1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10E71073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0B6ECE9E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aatcctagacaaataaaacgtcctcggatcccaaac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34F937C6" w14:textId="77777777" w:rsidR="002D1563" w:rsidRPr="00400CD9" w:rsidRDefault="002D1563" w:rsidP="007B06ED">
            <w:pPr>
              <w:jc w:val="center"/>
            </w:pPr>
            <w:r>
              <w:t>21</w:t>
            </w:r>
          </w:p>
        </w:tc>
        <w:tc>
          <w:tcPr>
            <w:tcW w:w="1129" w:type="dxa"/>
          </w:tcPr>
          <w:p w14:paraId="70660919" w14:textId="77777777" w:rsidR="002D1563" w:rsidRDefault="002D1563" w:rsidP="007B06ED">
            <w:pPr>
              <w:jc w:val="center"/>
            </w:pPr>
          </w:p>
        </w:tc>
      </w:tr>
      <w:tr w:rsidR="002D1563" w:rsidRPr="00400CD9" w14:paraId="1C1B45D9" w14:textId="1578038A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6770F96F" w14:textId="77777777" w:rsidR="002D1563" w:rsidRPr="00400CD9" w:rsidRDefault="002D1563" w:rsidP="007B06ED">
            <w:pPr>
              <w:jc w:val="center"/>
            </w:pPr>
            <w:r w:rsidRPr="00400CD9">
              <w:t>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741E1068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40685400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D6B6554" w14:textId="77777777" w:rsidR="002D1563" w:rsidRPr="00400CD9" w:rsidRDefault="002D1563" w:rsidP="007B06ED">
            <w:pPr>
              <w:jc w:val="center"/>
            </w:pPr>
            <w:r>
              <w:t>16</w:t>
            </w:r>
          </w:p>
        </w:tc>
        <w:tc>
          <w:tcPr>
            <w:tcW w:w="1129" w:type="dxa"/>
          </w:tcPr>
          <w:p w14:paraId="382C778F" w14:textId="77777777" w:rsidR="002D1563" w:rsidRDefault="002D1563" w:rsidP="007B06ED">
            <w:pPr>
              <w:jc w:val="center"/>
            </w:pPr>
          </w:p>
        </w:tc>
      </w:tr>
      <w:tr w:rsidR="002D1563" w:rsidRPr="00400CD9" w14:paraId="5D9DA06D" w14:textId="1CF38C28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5D5352E6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60A01CD1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Awdprtfylsri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797E60E7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aatGcGGCTcaGataaaaGgtGcGcggatcccaCGc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00587C1A" w14:textId="77777777" w:rsidR="002D1563" w:rsidRPr="00400CD9" w:rsidRDefault="002D1563" w:rsidP="007B06ED">
            <w:pPr>
              <w:jc w:val="center"/>
            </w:pPr>
            <w:r>
              <w:t>15</w:t>
            </w:r>
          </w:p>
        </w:tc>
        <w:tc>
          <w:tcPr>
            <w:tcW w:w="1129" w:type="dxa"/>
          </w:tcPr>
          <w:p w14:paraId="4654A0E4" w14:textId="77777777" w:rsidR="002D1563" w:rsidRDefault="002D1563" w:rsidP="007B06ED">
            <w:pPr>
              <w:jc w:val="center"/>
            </w:pPr>
          </w:p>
        </w:tc>
      </w:tr>
      <w:tr w:rsidR="002D1563" w:rsidRPr="00400CD9" w14:paraId="5689885B" w14:textId="37AD13CF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03204B2C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08F0831F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vAdprtfylsri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0DE2EF38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aatGcGGCTcaGataaaaGgtGcGcggatccGCCac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55FFEF3B" w14:textId="77777777" w:rsidR="002D1563" w:rsidRPr="00400CD9" w:rsidRDefault="002D1563" w:rsidP="007B06ED">
            <w:pPr>
              <w:jc w:val="center"/>
            </w:pPr>
            <w:r>
              <w:t>15</w:t>
            </w:r>
          </w:p>
        </w:tc>
        <w:tc>
          <w:tcPr>
            <w:tcW w:w="1129" w:type="dxa"/>
          </w:tcPr>
          <w:p w14:paraId="05DDC2E5" w14:textId="77777777" w:rsidR="002D1563" w:rsidRDefault="002D1563" w:rsidP="007B06ED">
            <w:pPr>
              <w:jc w:val="center"/>
            </w:pPr>
          </w:p>
        </w:tc>
      </w:tr>
      <w:tr w:rsidR="002D1563" w:rsidRPr="00400CD9" w14:paraId="7A1E0E6A" w14:textId="278A84BD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7540EC03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56AB30F1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vwAprtfylsri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00815F27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aatGcGGCTcaGataaaaGgtGcGcggCGcccaCac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E2C0739" w14:textId="77777777" w:rsidR="002D1563" w:rsidRPr="00400CD9" w:rsidRDefault="002D1563" w:rsidP="007B06ED">
            <w:pPr>
              <w:jc w:val="center"/>
            </w:pPr>
            <w:r>
              <w:t>14</w:t>
            </w:r>
          </w:p>
        </w:tc>
        <w:tc>
          <w:tcPr>
            <w:tcW w:w="1129" w:type="dxa"/>
          </w:tcPr>
          <w:p w14:paraId="08130D52" w14:textId="77777777" w:rsidR="002D1563" w:rsidRDefault="002D1563" w:rsidP="007B06ED">
            <w:pPr>
              <w:jc w:val="center"/>
            </w:pPr>
          </w:p>
        </w:tc>
      </w:tr>
      <w:tr w:rsidR="002D1563" w:rsidRPr="00400CD9" w14:paraId="3DAE575B" w14:textId="5DF2C147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6E1BF5DC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41B3F4C7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vwdArtfylsri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2FC259E0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aatGcGGCTcaGataaaaGgtGcGcgCatcccaCac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DFEA936" w14:textId="77777777" w:rsidR="002D1563" w:rsidRPr="00400CD9" w:rsidRDefault="002D1563" w:rsidP="007B06ED">
            <w:pPr>
              <w:jc w:val="center"/>
            </w:pPr>
            <w:r>
              <w:t>16</w:t>
            </w:r>
          </w:p>
        </w:tc>
        <w:tc>
          <w:tcPr>
            <w:tcW w:w="1129" w:type="dxa"/>
          </w:tcPr>
          <w:p w14:paraId="44EDAD5D" w14:textId="77777777" w:rsidR="002D1563" w:rsidRDefault="002D1563" w:rsidP="007B06ED">
            <w:pPr>
              <w:jc w:val="center"/>
            </w:pPr>
          </w:p>
        </w:tc>
      </w:tr>
      <w:tr w:rsidR="002D1563" w:rsidRPr="00400CD9" w14:paraId="5C910E32" w14:textId="6D20AA31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645A169F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6F22C66C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vwdpAtfylsri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24231652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aatGcGGCTcaGataaaaGgtcGCcggatcccaCac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11C0FA5" w14:textId="77777777" w:rsidR="002D1563" w:rsidRPr="00400CD9" w:rsidRDefault="002D1563" w:rsidP="007B06ED">
            <w:pPr>
              <w:jc w:val="center"/>
            </w:pPr>
            <w:r>
              <w:t>16</w:t>
            </w:r>
          </w:p>
        </w:tc>
        <w:tc>
          <w:tcPr>
            <w:tcW w:w="1129" w:type="dxa"/>
          </w:tcPr>
          <w:p w14:paraId="192DF8BD" w14:textId="77777777" w:rsidR="002D1563" w:rsidRDefault="002D1563" w:rsidP="007B06ED">
            <w:pPr>
              <w:jc w:val="center"/>
            </w:pPr>
          </w:p>
        </w:tc>
      </w:tr>
      <w:tr w:rsidR="002D1563" w:rsidRPr="00400CD9" w14:paraId="0157AAA4" w14:textId="13AC2389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43DA8BAD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322D3AD3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vwdprAfylsri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0C36755D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aatGcGGCTcaGataaaacgCGcGcggatcccaCac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204139EB" w14:textId="77777777" w:rsidR="002D1563" w:rsidRPr="00400CD9" w:rsidRDefault="002D1563" w:rsidP="007B06ED">
            <w:pPr>
              <w:jc w:val="center"/>
            </w:pPr>
            <w:r>
              <w:t>15</w:t>
            </w:r>
          </w:p>
        </w:tc>
        <w:tc>
          <w:tcPr>
            <w:tcW w:w="1129" w:type="dxa"/>
          </w:tcPr>
          <w:p w14:paraId="4DDBED13" w14:textId="77777777" w:rsidR="002D1563" w:rsidRDefault="002D1563" w:rsidP="007B06ED">
            <w:pPr>
              <w:jc w:val="center"/>
            </w:pPr>
          </w:p>
        </w:tc>
      </w:tr>
      <w:tr w:rsidR="002D1563" w:rsidRPr="00400CD9" w14:paraId="0C1A6DA6" w14:textId="0922D57C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1B3A06E2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1C26D383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vwdprtAylsri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188D0B8A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aatGcGGCTcaGataCGCGgtGcGcggatcccaCac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6007F24" w14:textId="77777777" w:rsidR="002D1563" w:rsidRPr="00400CD9" w:rsidRDefault="002D1563" w:rsidP="007B06ED">
            <w:pPr>
              <w:jc w:val="center"/>
            </w:pPr>
            <w:r>
              <w:t>13</w:t>
            </w:r>
          </w:p>
        </w:tc>
        <w:tc>
          <w:tcPr>
            <w:tcW w:w="1129" w:type="dxa"/>
          </w:tcPr>
          <w:p w14:paraId="1864B8E3" w14:textId="77777777" w:rsidR="002D1563" w:rsidRDefault="002D1563" w:rsidP="007B06ED">
            <w:pPr>
              <w:jc w:val="center"/>
            </w:pPr>
          </w:p>
        </w:tc>
      </w:tr>
      <w:tr w:rsidR="002D1563" w:rsidRPr="00400CD9" w14:paraId="703F821A" w14:textId="6B1590D6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6CED21D7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60381935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vwdprtfAlsri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632BF9DE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aatGcGGCTcaGCGCaaaGgtGcGcggatcccaCac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291D9DE7" w14:textId="77777777" w:rsidR="002D1563" w:rsidRPr="00400CD9" w:rsidRDefault="002D1563" w:rsidP="007B06ED">
            <w:pPr>
              <w:jc w:val="center"/>
            </w:pPr>
            <w:r>
              <w:t>13</w:t>
            </w:r>
          </w:p>
        </w:tc>
        <w:tc>
          <w:tcPr>
            <w:tcW w:w="1129" w:type="dxa"/>
          </w:tcPr>
          <w:p w14:paraId="356260AC" w14:textId="77777777" w:rsidR="002D1563" w:rsidRDefault="002D1563" w:rsidP="007B06ED">
            <w:pPr>
              <w:jc w:val="center"/>
            </w:pPr>
          </w:p>
        </w:tc>
      </w:tr>
      <w:tr w:rsidR="002D1563" w:rsidRPr="00400CD9" w14:paraId="47C714AA" w14:textId="1A2374F0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4F6F21D2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75715139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vwdprtfyAsri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1745F30B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aatGcGGCTcGCataaaaGgtGcGcggatcccaCac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71899FDF" w14:textId="77777777" w:rsidR="002D1563" w:rsidRPr="00400CD9" w:rsidRDefault="002D1563" w:rsidP="007B06ED">
            <w:pPr>
              <w:jc w:val="center"/>
            </w:pPr>
            <w:r>
              <w:t>15</w:t>
            </w:r>
          </w:p>
        </w:tc>
        <w:tc>
          <w:tcPr>
            <w:tcW w:w="1129" w:type="dxa"/>
          </w:tcPr>
          <w:p w14:paraId="5D49D57B" w14:textId="77777777" w:rsidR="002D1563" w:rsidRDefault="002D1563" w:rsidP="007B06ED">
            <w:pPr>
              <w:jc w:val="center"/>
            </w:pPr>
          </w:p>
        </w:tc>
      </w:tr>
      <w:tr w:rsidR="002D1563" w:rsidRPr="00400CD9" w14:paraId="141EB191" w14:textId="748FB5A8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3B7091E7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689A2415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vwdprtfylAri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7C67194F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aatGcGCgCcaGataaaaGgtGcGcggatcccaCac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1A42EA2E" w14:textId="77777777" w:rsidR="002D1563" w:rsidRPr="00400CD9" w:rsidRDefault="002D1563" w:rsidP="007B06ED">
            <w:pPr>
              <w:jc w:val="center"/>
            </w:pPr>
            <w:r>
              <w:t>15</w:t>
            </w:r>
          </w:p>
        </w:tc>
        <w:tc>
          <w:tcPr>
            <w:tcW w:w="1129" w:type="dxa"/>
          </w:tcPr>
          <w:p w14:paraId="4838F667" w14:textId="77777777" w:rsidR="002D1563" w:rsidRDefault="002D1563" w:rsidP="007B06ED">
            <w:pPr>
              <w:jc w:val="center"/>
            </w:pPr>
          </w:p>
        </w:tc>
      </w:tr>
      <w:tr w:rsidR="002D1563" w:rsidRPr="00400CD9" w14:paraId="1E73E825" w14:textId="4C51975F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788ECCC2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19521A73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vwdprtfylsAi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7DCD7DDF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aatcGCGCTcaGataaaaGgtGcGcggatcccaCac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F62DAE2" w14:textId="77777777" w:rsidR="002D1563" w:rsidRPr="00400CD9" w:rsidRDefault="002D1563" w:rsidP="007B06ED">
            <w:pPr>
              <w:jc w:val="center"/>
            </w:pPr>
            <w:r>
              <w:t>16</w:t>
            </w:r>
          </w:p>
        </w:tc>
        <w:tc>
          <w:tcPr>
            <w:tcW w:w="1129" w:type="dxa"/>
          </w:tcPr>
          <w:p w14:paraId="7128FC10" w14:textId="77777777" w:rsidR="002D1563" w:rsidRDefault="002D1563" w:rsidP="007B06ED">
            <w:pPr>
              <w:jc w:val="center"/>
            </w:pPr>
          </w:p>
        </w:tc>
      </w:tr>
      <w:tr w:rsidR="002D1563" w:rsidRPr="00400CD9" w14:paraId="17B03F5E" w14:textId="4C5AE8E0" w:rsidTr="002D1563">
        <w:tc>
          <w:tcPr>
            <w:tcW w:w="941" w:type="dxa"/>
            <w:tcMar>
              <w:left w:w="0" w:type="dxa"/>
              <w:right w:w="0" w:type="dxa"/>
            </w:tcMar>
            <w:vAlign w:val="center"/>
          </w:tcPr>
          <w:p w14:paraId="5F9D9753" w14:textId="77777777" w:rsidR="002D1563" w:rsidRPr="00400CD9" w:rsidRDefault="002D1563" w:rsidP="007B06ED">
            <w:pPr>
              <w:jc w:val="center"/>
            </w:pPr>
            <w:r w:rsidRPr="00400CD9">
              <w:t>1 &amp; 2</w:t>
            </w:r>
          </w:p>
        </w:tc>
        <w:tc>
          <w:tcPr>
            <w:tcW w:w="1576" w:type="dxa"/>
            <w:tcMar>
              <w:left w:w="0" w:type="dxa"/>
              <w:right w:w="0" w:type="dxa"/>
            </w:tcMar>
            <w:vAlign w:val="center"/>
          </w:tcPr>
          <w:p w14:paraId="3BC33AB9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vwdprtfylsrA</w:t>
            </w:r>
            <w:proofErr w:type="spellEnd"/>
          </w:p>
        </w:tc>
        <w:tc>
          <w:tcPr>
            <w:tcW w:w="4277" w:type="dxa"/>
            <w:tcMar>
              <w:left w:w="0" w:type="dxa"/>
              <w:right w:w="0" w:type="dxa"/>
            </w:tcMar>
            <w:vAlign w:val="center"/>
          </w:tcPr>
          <w:p w14:paraId="4BB09071" w14:textId="77777777" w:rsidR="002D1563" w:rsidRPr="00400CD9" w:rsidRDefault="002D1563" w:rsidP="007B06ED">
            <w:pPr>
              <w:jc w:val="center"/>
            </w:pPr>
            <w:proofErr w:type="spellStart"/>
            <w:r w:rsidRPr="00400CD9">
              <w:t>CGCGcGGCTcaGataaaaGgtGcGcggatcccaCac</w:t>
            </w:r>
            <w:proofErr w:type="spellEnd"/>
          </w:p>
        </w:tc>
        <w:tc>
          <w:tcPr>
            <w:tcW w:w="1133" w:type="dxa"/>
            <w:tcMar>
              <w:left w:w="0" w:type="dxa"/>
              <w:right w:w="0" w:type="dxa"/>
            </w:tcMar>
            <w:vAlign w:val="center"/>
          </w:tcPr>
          <w:p w14:paraId="4FA21298" w14:textId="77777777" w:rsidR="002D1563" w:rsidRPr="00400CD9" w:rsidRDefault="002D1563" w:rsidP="007B06ED">
            <w:pPr>
              <w:jc w:val="center"/>
            </w:pPr>
            <w:r>
              <w:t>13</w:t>
            </w:r>
          </w:p>
        </w:tc>
        <w:tc>
          <w:tcPr>
            <w:tcW w:w="1129" w:type="dxa"/>
          </w:tcPr>
          <w:p w14:paraId="56A4A4FA" w14:textId="77777777" w:rsidR="002D1563" w:rsidRDefault="002D1563" w:rsidP="007B06ED">
            <w:pPr>
              <w:jc w:val="center"/>
            </w:pPr>
          </w:p>
        </w:tc>
      </w:tr>
    </w:tbl>
    <w:p w14:paraId="5F7BAD12" w14:textId="77777777" w:rsidR="007E54C3" w:rsidRDefault="007E54C3"/>
    <w:p w14:paraId="26AB8706" w14:textId="77777777" w:rsidR="00400CD9" w:rsidRDefault="00400CD9"/>
    <w:p w14:paraId="1D67B1D8" w14:textId="77777777" w:rsidR="00400CD9" w:rsidRPr="00400CD9" w:rsidRDefault="00400CD9" w:rsidP="00400CD9">
      <w:bookmarkStart w:id="0" w:name="_GoBack"/>
      <w:bookmarkEnd w:id="0"/>
    </w:p>
    <w:sectPr w:rsidR="00400CD9" w:rsidRPr="00400CD9" w:rsidSect="00CB02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8"/>
    <w:rsid w:val="000E783E"/>
    <w:rsid w:val="001B1230"/>
    <w:rsid w:val="002D1563"/>
    <w:rsid w:val="00400CD9"/>
    <w:rsid w:val="005A5DC7"/>
    <w:rsid w:val="00664DCB"/>
    <w:rsid w:val="007B06ED"/>
    <w:rsid w:val="007E54C3"/>
    <w:rsid w:val="00CB0245"/>
    <w:rsid w:val="00FD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E2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95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00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C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Loik</dc:creator>
  <cp:keywords/>
  <dc:description/>
  <cp:lastModifiedBy>Nikita Loik</cp:lastModifiedBy>
  <cp:revision>2</cp:revision>
  <dcterms:created xsi:type="dcterms:W3CDTF">2017-02-02T13:22:00Z</dcterms:created>
  <dcterms:modified xsi:type="dcterms:W3CDTF">2017-02-02T15:29:00Z</dcterms:modified>
</cp:coreProperties>
</file>