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A61" w14:textId="390B3E65" w:rsidR="0052359C" w:rsidRDefault="0052359C" w:rsidP="0043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F6571AB" w14:textId="605BB16D" w:rsidR="0052359C" w:rsidRPr="0052359C" w:rsidRDefault="0052359C" w:rsidP="0052359C">
      <w:pPr>
        <w:rPr>
          <w:b/>
          <w:bCs/>
          <w:lang w:eastAsia="ru-RU"/>
        </w:rPr>
      </w:pPr>
      <w:r w:rsidRPr="0052359C">
        <w:rPr>
          <w:b/>
          <w:bCs/>
          <w:lang w:eastAsia="ru-RU"/>
        </w:rPr>
        <w:t>Практика 1. Подбор параметров схемы 1 с помощью генетического алгоритма.</w:t>
      </w:r>
    </w:p>
    <w:p w14:paraId="38B293AA" w14:textId="35D7BE45" w:rsidR="0052359C" w:rsidRDefault="0052359C" w:rsidP="0052359C">
      <w:pPr>
        <w:rPr>
          <w:lang w:eastAsia="ru-RU"/>
        </w:rPr>
      </w:pPr>
    </w:p>
    <w:p w14:paraId="30AB2AEB" w14:textId="2C672BFC" w:rsidR="0052359C" w:rsidRDefault="0052359C" w:rsidP="0052359C">
      <w:pPr>
        <w:rPr>
          <w:lang w:eastAsia="ru-RU"/>
        </w:rPr>
      </w:pPr>
      <w:r>
        <w:rPr>
          <w:lang w:eastAsia="ru-RU"/>
        </w:rPr>
        <w:t>На рисунке 1 представлена электрическая схема. Известны входной ток и напряжение</w:t>
      </w:r>
      <w:r w:rsidR="00C84E18" w:rsidRPr="00C84E18">
        <w:rPr>
          <w:lang w:eastAsia="ru-RU"/>
        </w:rPr>
        <w:t xml:space="preserve"> (</w:t>
      </w:r>
      <w:r w:rsidR="00C84E18">
        <w:rPr>
          <w:lang w:eastAsia="ru-RU"/>
        </w:rPr>
        <w:t>таблица 1</w:t>
      </w:r>
      <w:r w:rsidR="00C84E18" w:rsidRPr="00C84E18">
        <w:rPr>
          <w:lang w:eastAsia="ru-RU"/>
        </w:rPr>
        <w:t>)</w:t>
      </w:r>
      <w:r>
        <w:rPr>
          <w:lang w:eastAsia="ru-RU"/>
        </w:rPr>
        <w:t>. Необходимо найти параметры резисторов (</w:t>
      </w:r>
      <m:oMath>
        <m:r>
          <w:rPr>
            <w:rFonts w:ascii="Cambria Math" w:hAnsi="Cambria Math"/>
            <w:lang w:eastAsia="ru-RU"/>
          </w:rPr>
          <m:t>R1,R2</m:t>
        </m:r>
      </m:oMath>
      <w:r>
        <w:rPr>
          <w:lang w:eastAsia="ru-RU"/>
        </w:rPr>
        <w:t>) и диода</w:t>
      </w:r>
      <w:r w:rsidRPr="00C84E18">
        <w:rPr>
          <w:lang w:eastAsia="ru-RU"/>
        </w:rPr>
        <w:t xml:space="preserve"> </w:t>
      </w:r>
      <w:r w:rsidRPr="0052359C">
        <w:rPr>
          <w:lang w:eastAsia="ru-RU"/>
        </w:rPr>
        <w:t>(</w:t>
      </w:r>
      <m:oMath>
        <m:r>
          <w:rPr>
            <w:rFonts w:ascii="Cambria Math" w:hAnsi="Cambria Math"/>
            <w:lang w:eastAsia="ru-RU"/>
          </w:rPr>
          <m:t>D</m:t>
        </m:r>
        <m:r>
          <w:rPr>
            <w:rFonts w:ascii="Cambria Math" w:hAnsi="Cambria Math"/>
            <w:lang w:eastAsia="ru-RU"/>
          </w:rPr>
          <m:t>1</m:t>
        </m:r>
      </m:oMath>
      <w:r w:rsidRPr="0052359C">
        <w:rPr>
          <w:lang w:eastAsia="ru-RU"/>
        </w:rPr>
        <w:t>)</w:t>
      </w:r>
      <w:r>
        <w:rPr>
          <w:lang w:eastAsia="ru-RU"/>
        </w:rPr>
        <w:t>.</w:t>
      </w:r>
    </w:p>
    <w:p w14:paraId="62BB06E8" w14:textId="012DB5CE" w:rsidR="0052359C" w:rsidRDefault="0052359C" w:rsidP="0052359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4F2AA22" wp14:editId="0AE707F1">
            <wp:extent cx="4036060" cy="3500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2"/>
                    <a:stretch/>
                  </pic:blipFill>
                  <pic:spPr bwMode="auto">
                    <a:xfrm>
                      <a:off x="0" y="0"/>
                      <a:ext cx="403606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44A9F" w14:textId="0D0F263F" w:rsidR="0052359C" w:rsidRDefault="0052359C" w:rsidP="0052359C">
      <w:pPr>
        <w:jc w:val="center"/>
        <w:rPr>
          <w:lang w:eastAsia="ru-RU"/>
        </w:rPr>
      </w:pPr>
      <w:r>
        <w:rPr>
          <w:lang w:eastAsia="ru-RU"/>
        </w:rPr>
        <w:t>Рисунок 1 – Электрическая схема</w:t>
      </w:r>
    </w:p>
    <w:p w14:paraId="193B09DB" w14:textId="3C3173FB" w:rsidR="00C84E18" w:rsidRDefault="00C84E18" w:rsidP="00C84E18">
      <w:pPr>
        <w:rPr>
          <w:lang w:eastAsia="ru-RU"/>
        </w:rPr>
      </w:pPr>
      <w:r>
        <w:rPr>
          <w:lang w:eastAsia="ru-RU"/>
        </w:rPr>
        <w:t>Таблица 1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4E18" w14:paraId="1BE738A6" w14:textId="77777777" w:rsidTr="00C84E18">
        <w:tc>
          <w:tcPr>
            <w:tcW w:w="4672" w:type="dxa"/>
          </w:tcPr>
          <w:p w14:paraId="1ED57A57" w14:textId="0C656D31" w:rsidR="00C84E18" w:rsidRPr="00C84E18" w:rsidRDefault="00C84E18" w:rsidP="0052359C">
            <w:pPr>
              <w:jc w:val="center"/>
              <w:rPr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U,</m:t>
                </m:r>
                <m:r>
                  <w:rPr>
                    <w:rFonts w:ascii="Cambria Math" w:hAnsi="Cambria Math"/>
                    <w:lang w:eastAsia="ru-RU"/>
                  </w:rPr>
                  <m:t>В</m:t>
                </m:r>
              </m:oMath>
            </m:oMathPara>
          </w:p>
        </w:tc>
        <w:tc>
          <w:tcPr>
            <w:tcW w:w="4673" w:type="dxa"/>
          </w:tcPr>
          <w:p w14:paraId="7EC30D6E" w14:textId="46A4F6AC" w:rsidR="00C84E18" w:rsidRPr="00C84E18" w:rsidRDefault="00C84E18" w:rsidP="0052359C">
            <w:pPr>
              <w:jc w:val="center"/>
              <w:rPr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I,А</m:t>
                </m:r>
              </m:oMath>
            </m:oMathPara>
          </w:p>
        </w:tc>
      </w:tr>
      <w:tr w:rsidR="00C84E18" w14:paraId="5D57DBCB" w14:textId="77777777" w:rsidTr="00C84E18">
        <w:tc>
          <w:tcPr>
            <w:tcW w:w="4672" w:type="dxa"/>
          </w:tcPr>
          <w:p w14:paraId="107507F5" w14:textId="5A2A9410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673" w:type="dxa"/>
          </w:tcPr>
          <w:p w14:paraId="74BEF8B3" w14:textId="51248B31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C84E18" w14:paraId="4529CBE0" w14:textId="77777777" w:rsidTr="00C84E18">
        <w:tc>
          <w:tcPr>
            <w:tcW w:w="4672" w:type="dxa"/>
          </w:tcPr>
          <w:p w14:paraId="0E97E2D3" w14:textId="65CBA923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0,136</w:t>
            </w:r>
          </w:p>
        </w:tc>
        <w:tc>
          <w:tcPr>
            <w:tcW w:w="4673" w:type="dxa"/>
          </w:tcPr>
          <w:p w14:paraId="73E57797" w14:textId="6A45A447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</w:t>
            </w:r>
          </w:p>
        </w:tc>
      </w:tr>
      <w:tr w:rsidR="00C84E18" w14:paraId="1E29FE23" w14:textId="77777777" w:rsidTr="00C84E18">
        <w:tc>
          <w:tcPr>
            <w:tcW w:w="4672" w:type="dxa"/>
          </w:tcPr>
          <w:p w14:paraId="6F7F1921" w14:textId="0D1371E8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0,324</w:t>
            </w:r>
          </w:p>
        </w:tc>
        <w:tc>
          <w:tcPr>
            <w:tcW w:w="4673" w:type="dxa"/>
          </w:tcPr>
          <w:p w14:paraId="79F3EF23" w14:textId="5D393037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1,449</w:t>
            </w:r>
          </w:p>
        </w:tc>
      </w:tr>
      <w:tr w:rsidR="00C84E18" w14:paraId="1B43E18E" w14:textId="77777777" w:rsidTr="00C84E18">
        <w:tc>
          <w:tcPr>
            <w:tcW w:w="4672" w:type="dxa"/>
          </w:tcPr>
          <w:p w14:paraId="4C075842" w14:textId="7B6B3087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0,591</w:t>
            </w:r>
          </w:p>
        </w:tc>
        <w:tc>
          <w:tcPr>
            <w:tcW w:w="4673" w:type="dxa"/>
          </w:tcPr>
          <w:p w14:paraId="50D1CA1F" w14:textId="25751930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2,67</w:t>
            </w:r>
          </w:p>
        </w:tc>
      </w:tr>
      <w:tr w:rsidR="00C84E18" w14:paraId="7AF3CA41" w14:textId="77777777" w:rsidTr="00C84E18">
        <w:tc>
          <w:tcPr>
            <w:tcW w:w="4672" w:type="dxa"/>
          </w:tcPr>
          <w:p w14:paraId="6CDC9EDA" w14:textId="4CB0D398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0,9735</w:t>
            </w:r>
          </w:p>
        </w:tc>
        <w:tc>
          <w:tcPr>
            <w:tcW w:w="4673" w:type="dxa"/>
          </w:tcPr>
          <w:p w14:paraId="66C6FD64" w14:textId="5B9F3C43" w:rsidR="00C84E18" w:rsidRDefault="00C84E18" w:rsidP="0052359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4,445</w:t>
            </w:r>
          </w:p>
        </w:tc>
      </w:tr>
    </w:tbl>
    <w:p w14:paraId="59A92D9D" w14:textId="77777777" w:rsidR="00C84E18" w:rsidRDefault="00C84E18" w:rsidP="0052359C">
      <w:pPr>
        <w:jc w:val="center"/>
        <w:rPr>
          <w:lang w:eastAsia="ru-RU"/>
        </w:rPr>
      </w:pPr>
    </w:p>
    <w:p w14:paraId="439F25B7" w14:textId="77777777" w:rsidR="00AE3F44" w:rsidRDefault="00AE3F44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lastRenderedPageBreak/>
        <w:t>Ток через диод вычисляется по формуле (1):</w:t>
      </w:r>
    </w:p>
    <w:p w14:paraId="4119BA40" w14:textId="77777777" w:rsidR="00AE3F44" w:rsidRDefault="00AE3F44" w:rsidP="00AE3F44">
      <w:pPr>
        <w:spacing w:line="259" w:lineRule="auto"/>
        <w:jc w:val="center"/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Id=I0[</m:t>
          </m:r>
          <m:func>
            <m:funcPr>
              <m:ctrlPr>
                <w:rPr>
                  <w:rFonts w:ascii="Cambria Math" w:hAnsi="Cambria Math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exp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40Ud</m:t>
                  </m:r>
                </m:e>
              </m:d>
            </m:e>
          </m:func>
          <m:r>
            <w:rPr>
              <w:rFonts w:ascii="Cambria Math" w:hAnsi="Cambria Math"/>
              <w:lang w:eastAsia="ru-RU"/>
            </w:rPr>
            <m:t>-1]</m:t>
          </m:r>
        </m:oMath>
      </m:oMathPara>
    </w:p>
    <w:p w14:paraId="1412281C" w14:textId="1A015B56" w:rsidR="0052359C" w:rsidRDefault="0052359C" w:rsidP="00AE3F44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73A8CFA1" w14:textId="77777777" w:rsidR="0052359C" w:rsidRPr="0052359C" w:rsidRDefault="0052359C" w:rsidP="0052359C">
      <w:pPr>
        <w:jc w:val="center"/>
        <w:rPr>
          <w:lang w:eastAsia="ru-RU"/>
        </w:rPr>
      </w:pPr>
    </w:p>
    <w:p w14:paraId="6D7B6054" w14:textId="312B6A95" w:rsidR="0052359C" w:rsidRPr="0052359C" w:rsidRDefault="0052359C" w:rsidP="0043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9A4978A" w14:textId="6A5678EC" w:rsidR="0052359C" w:rsidRPr="0052359C" w:rsidRDefault="0052359C" w:rsidP="0043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1269F63D" w14:textId="06184959" w:rsidR="0052359C" w:rsidRPr="0052359C" w:rsidRDefault="0052359C" w:rsidP="0043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CC27DDF" w14:textId="77777777" w:rsidR="0052359C" w:rsidRPr="0052359C" w:rsidRDefault="0052359C" w:rsidP="0043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4D11A59C" w14:textId="77777777" w:rsidR="0052359C" w:rsidRPr="0052359C" w:rsidRDefault="0052359C" w:rsidP="0043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5BCC83A" w14:textId="6C9FE499" w:rsidR="00437879" w:rsidRDefault="00437879" w:rsidP="0043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population(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N_person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'''Create population'''</w:t>
      </w:r>
      <w:r w:rsidRPr="004378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df_population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pd.DataFrame</w:t>
      </w:r>
      <w:proofErr w:type="spellEnd"/>
      <w:proofErr w:type="gram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([])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N_person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I0 =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R1 =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R2 =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random.random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df_population.loc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'I0'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df_population.loc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'R1'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df_population.loc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'R2'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R2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df_population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1AB857CE" w14:textId="0FC6B93B" w:rsidR="00437879" w:rsidRPr="00437879" w:rsidRDefault="00437879" w:rsidP="00437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choose_2_person(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df_population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P1,P2 =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 == P2: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P1 =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(random.choice(np.linspace(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(df_population)-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(df_population))))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P2 =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(random.choice(np.linspace(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(df_population)-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(df_population))))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P1,P2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df,string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df_initial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pd.DataFrame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'U'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0.136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0.324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0.591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0.9735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0.6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1.449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2.67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4.445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]})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I0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'I0'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[string]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R1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'R1'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[string]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R2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'R2'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[string]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df_task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pd.DataFrame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([])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#TASK</w:t>
      </w:r>
      <w:r w:rsidRPr="004378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Ud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Id = I0 * 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np.exp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Ud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Id +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Ud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R1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Ud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I * R2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df_task.loc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'U'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(U,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df_task.loc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(I,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Error =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df_task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Error = Error +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df_initial.loc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'U'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df_task.loc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'U'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])/(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df_initial.loc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'U'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\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df_initial.loc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df_task.loc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])/(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df_initial.loc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[string,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'error'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Error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crossover(df_population,df_new_generation,P1,P2,string):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P1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df_population.loc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[P1].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to_frame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'P1'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P2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df_population.loc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[P2].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to_frame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'P2'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random choose </w:t>
      </w:r>
      <w:proofErr w:type="spellStart"/>
      <w:r w:rsidRPr="004378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childs</w:t>
      </w:r>
      <w:proofErr w:type="spellEnd"/>
      <w:r w:rsidRPr="004378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characteristics</w:t>
      </w:r>
      <w:r w:rsidRPr="004378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I0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random.choice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([P1.iloc[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P2.iloc[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R1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random.choice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([P1.iloc[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P2.iloc[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R2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random.choice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([P1.iloc[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P2.iloc[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df_new_generation.loc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[string,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'I0'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df_new_generation.loc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[string,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'R1'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df_new_generation.loc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[string,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'R2'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R2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Er =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1200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k, ITER =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df_new_generation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pd.DataFrame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([])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 = population(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 &gt;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 &gt;=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f'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итераций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достигло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find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[P[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'error'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Er]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(find)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+=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 +=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f'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ITERATION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two_parents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choose_2_person(P)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P1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two_parents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P2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two_parents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crossover(</w:t>
      </w:r>
      <w:proofErr w:type="spellStart"/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df_population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=P, </w:t>
      </w:r>
      <w:proofErr w:type="spellStart"/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df_new_generation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df_new_generation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=P1, </w:t>
      </w:r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P2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=P2, </w:t>
      </w:r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string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df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=P, </w:t>
      </w:r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string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df_new_generation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diviation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df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df_new_generation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string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df_next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pd.concat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([P,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df_new_generation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ignore_index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df_next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df_next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df_next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'error'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1e80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 = R[R[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'I0'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P.reset_index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Er = P[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'error'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].min()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 &lt;=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</w:t>
      </w:r>
      <w:proofErr w:type="spellEnd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cant</w:t>
      </w:r>
      <w:proofErr w:type="spellEnd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do this, try </w:t>
      </w:r>
      <w:proofErr w:type="spellStart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again____length</w:t>
      </w:r>
      <w:proofErr w:type="spellEnd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massive = 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==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P.drop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'index'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'level_0'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43787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 = 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f'min_er</w:t>
      </w:r>
      <w:proofErr w:type="spellEnd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=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find = </w:t>
      </w:r>
      <w:proofErr w:type="spellStart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P.loc</w:t>
      </w:r>
      <w:proofErr w:type="spellEnd"/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[P[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'error'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Er]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(find)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78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f'Iterarions</w:t>
      </w:r>
      <w:proofErr w:type="spellEnd"/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=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78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4378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"__main__"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3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main()</w:t>
      </w:r>
    </w:p>
    <w:p w14:paraId="72A0E44B" w14:textId="77777777" w:rsidR="006E6992" w:rsidRPr="00437879" w:rsidRDefault="006E6992" w:rsidP="00437879">
      <w:pPr>
        <w:rPr>
          <w:lang w:val="en-US"/>
        </w:rPr>
      </w:pPr>
    </w:p>
    <w:sectPr w:rsidR="006E6992" w:rsidRPr="0043787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EC11" w14:textId="77777777" w:rsidR="00781DB1" w:rsidRDefault="00781DB1" w:rsidP="00AE3F44">
      <w:pPr>
        <w:spacing w:after="0" w:line="240" w:lineRule="auto"/>
      </w:pPr>
      <w:r>
        <w:separator/>
      </w:r>
    </w:p>
  </w:endnote>
  <w:endnote w:type="continuationSeparator" w:id="0">
    <w:p w14:paraId="41A8B6A4" w14:textId="77777777" w:rsidR="00781DB1" w:rsidRDefault="00781DB1" w:rsidP="00AE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245248"/>
      <w:docPartObj>
        <w:docPartGallery w:val="Page Numbers (Bottom of Page)"/>
        <w:docPartUnique/>
      </w:docPartObj>
    </w:sdtPr>
    <w:sdtContent>
      <w:p w14:paraId="2F7C5C17" w14:textId="130FAA6F" w:rsidR="00AE3F44" w:rsidRDefault="00AE3F4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EFE1FA" w14:textId="77777777" w:rsidR="00AE3F44" w:rsidRDefault="00AE3F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BC20" w14:textId="77777777" w:rsidR="00781DB1" w:rsidRDefault="00781DB1" w:rsidP="00AE3F44">
      <w:pPr>
        <w:spacing w:after="0" w:line="240" w:lineRule="auto"/>
      </w:pPr>
      <w:r>
        <w:separator/>
      </w:r>
    </w:p>
  </w:footnote>
  <w:footnote w:type="continuationSeparator" w:id="0">
    <w:p w14:paraId="54B0B47A" w14:textId="77777777" w:rsidR="00781DB1" w:rsidRDefault="00781DB1" w:rsidP="00AE3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27"/>
    <w:rsid w:val="002671E1"/>
    <w:rsid w:val="00437879"/>
    <w:rsid w:val="0052359C"/>
    <w:rsid w:val="005F0D44"/>
    <w:rsid w:val="00626F27"/>
    <w:rsid w:val="006E6992"/>
    <w:rsid w:val="00781DB1"/>
    <w:rsid w:val="00896B59"/>
    <w:rsid w:val="00AE3F44"/>
    <w:rsid w:val="00B366D0"/>
    <w:rsid w:val="00C8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4E1E"/>
  <w15:chartTrackingRefBased/>
  <w15:docId w15:val="{F303A2EA-BC2F-4195-84E6-62E7E78C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D4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7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8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52359C"/>
    <w:rPr>
      <w:color w:val="808080"/>
    </w:rPr>
  </w:style>
  <w:style w:type="table" w:styleId="a4">
    <w:name w:val="Table Grid"/>
    <w:basedOn w:val="a1"/>
    <w:uiPriority w:val="39"/>
    <w:rsid w:val="00C8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E3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F44"/>
  </w:style>
  <w:style w:type="paragraph" w:styleId="a7">
    <w:name w:val="footer"/>
    <w:basedOn w:val="a"/>
    <w:link w:val="a8"/>
    <w:uiPriority w:val="99"/>
    <w:unhideWhenUsed/>
    <w:rsid w:val="00AE3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Малевич</dc:creator>
  <cp:keywords/>
  <dc:description/>
  <cp:lastModifiedBy>Никита Малевич</cp:lastModifiedBy>
  <cp:revision>5</cp:revision>
  <cp:lastPrinted>2022-10-19T08:04:00Z</cp:lastPrinted>
  <dcterms:created xsi:type="dcterms:W3CDTF">2022-10-19T08:00:00Z</dcterms:created>
  <dcterms:modified xsi:type="dcterms:W3CDTF">2022-11-21T12:51:00Z</dcterms:modified>
</cp:coreProperties>
</file>