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88C4" w14:textId="77777777" w:rsidR="006863EF" w:rsidRPr="006863EF" w:rsidRDefault="006863EF" w:rsidP="006863EF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559735" wp14:editId="799F4FF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9C53" w14:textId="77777777" w:rsidR="006863EF" w:rsidRPr="00DE5F03" w:rsidRDefault="006863EF" w:rsidP="006863EF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МИНИСТЕРСТВО </w:t>
      </w:r>
      <w:r w:rsidR="00DE5F03"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НАУКИ И ВЫСШЕГО ОБРАЗОВАНИЯ</w:t>
      </w: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 РОССИЙСКОЙ ФЕДЕРАЦИИ</w:t>
      </w:r>
    </w:p>
    <w:p w14:paraId="1F41E848" w14:textId="77777777" w:rsidR="006863EF" w:rsidRPr="006863EF" w:rsidRDefault="006863EF" w:rsidP="006863EF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3E78DA9D" w14:textId="77777777" w:rsidR="00DE5F03" w:rsidRDefault="006863EF" w:rsidP="006863EF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D678550" w14:textId="77777777" w:rsidR="006863EF" w:rsidRPr="006863EF" w:rsidRDefault="006863EF" w:rsidP="006863EF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47722474" w14:textId="77777777" w:rsidR="006863EF" w:rsidRPr="006863EF" w:rsidRDefault="006863EF" w:rsidP="006863EF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00ED608B" w14:textId="77777777" w:rsidR="006863EF" w:rsidRPr="006863EF" w:rsidRDefault="006863EF" w:rsidP="006863EF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2D9D6547" w14:textId="77777777" w:rsidR="006863EF" w:rsidRPr="006863EF" w:rsidRDefault="006863EF" w:rsidP="006863EF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0A4311CA" w14:textId="77777777" w:rsidR="00446F20" w:rsidRPr="006863EF" w:rsidRDefault="006863EF" w:rsidP="006863EF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4A0E2BD1" w14:textId="77777777" w:rsidR="00446F20" w:rsidRDefault="00446F2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CB3C051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E594E1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08D5115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86C6832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1E630A4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6E4BB54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FF33E62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1AD30A3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C2F9A6F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944572A" w14:textId="77777777" w:rsidR="00446F20" w:rsidRPr="00DE5F03" w:rsidRDefault="007B5312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ПРАКТИЧЕСКАЯ РАБОТА</w:t>
      </w:r>
      <w:r w:rsidR="000B1C0E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0B1C0E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935B0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3</w:t>
      </w:r>
    </w:p>
    <w:p w14:paraId="1DD09AA3" w14:textId="77777777" w:rsidR="00446F20" w:rsidRDefault="006863E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F935B0" w:rsidRPr="00F935B0">
        <w:rPr>
          <w:rFonts w:ascii="Times New Roman" w:hAnsi="Times New Roman"/>
          <w:color w:val="000000"/>
          <w:sz w:val="28"/>
          <w:szCs w:val="28"/>
          <w:lang w:eastAsia="ru-RU" w:bidi="hi-IN"/>
        </w:rPr>
        <w:t>Динамическое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66C9116A" w14:textId="77777777" w:rsidR="00446F20" w:rsidRDefault="00446F2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AAE042C" w14:textId="77777777" w:rsidR="00446F20" w:rsidRDefault="00446F2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0E2DEB5" w14:textId="77777777" w:rsidR="00446F20" w:rsidRDefault="00446F2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A868D9C" w14:textId="77777777" w:rsidR="00446F20" w:rsidRDefault="00446F2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6F37AEE" w14:textId="77777777" w:rsidR="006863EF" w:rsidRDefault="006863E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5BFCD76" w14:textId="77777777" w:rsidR="006863EF" w:rsidRDefault="006863E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A39E8E8" w14:textId="77777777" w:rsidR="00446F20" w:rsidRDefault="00446F2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AA8D93C" w14:textId="563EB511" w:rsidR="00446F20" w:rsidRPr="00A60CC2" w:rsidRDefault="006863EF" w:rsidP="000B1C0E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Выполнил обучающийся гр. </w:t>
      </w:r>
      <w:r w:rsidR="000B1C0E">
        <w:rPr>
          <w:rFonts w:ascii="Times New Roman" w:hAnsi="Times New Roman"/>
          <w:sz w:val="28"/>
          <w:szCs w:val="28"/>
          <w:lang w:eastAsia="ru-RU" w:bidi="hi-IN"/>
        </w:rPr>
        <w:t>ВКБ</w:t>
      </w:r>
      <w:r w:rsidR="001F15C6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AA0EDC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0AA29B2E" w14:textId="1D42311B" w:rsidR="00446F20" w:rsidRPr="00AA0EDC" w:rsidRDefault="00AA0EDC" w:rsidP="000B1C0E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Маскаленко Никита </w:t>
      </w:r>
    </w:p>
    <w:p w14:paraId="1B27F906" w14:textId="77777777" w:rsidR="006863EF" w:rsidRDefault="006863EF" w:rsidP="000B1C0E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67890F54" w14:textId="77777777" w:rsidR="00446F20" w:rsidRDefault="00A60CC2" w:rsidP="000B1C0E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101DF38B" w14:textId="77777777" w:rsidR="00446F20" w:rsidRDefault="00446F20" w:rsidP="000B1C0E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814CFCB" w14:textId="77777777" w:rsidR="00446F20" w:rsidRDefault="00446F20" w:rsidP="000B1C0E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17496B6" w14:textId="77777777" w:rsidR="00446F20" w:rsidRDefault="00446F20" w:rsidP="000B1C0E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0C6702C" w14:textId="77777777" w:rsidR="00B62C7E" w:rsidRDefault="00B62C7E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7CA40B3" w14:textId="77777777" w:rsidR="00446F20" w:rsidRDefault="00DE5F0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7520C3A7" w14:textId="6FF15846" w:rsidR="002D3269" w:rsidRDefault="00DE5F03" w:rsidP="002D326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</w:t>
      </w:r>
      <w:r w:rsidR="009F1F62">
        <w:rPr>
          <w:rFonts w:ascii="Times New Roman" w:hAnsi="Times New Roman"/>
          <w:sz w:val="28"/>
          <w:szCs w:val="28"/>
          <w:lang w:eastAsia="ru-RU" w:bidi="hi-IN"/>
        </w:rPr>
        <w:t>2</w:t>
      </w:r>
      <w:r w:rsidR="00BC1BD0">
        <w:rPr>
          <w:rFonts w:ascii="Times New Roman" w:hAnsi="Times New Roman"/>
          <w:sz w:val="28"/>
          <w:szCs w:val="28"/>
          <w:lang w:eastAsia="ru-RU" w:bidi="hi-IN"/>
        </w:rPr>
        <w:t>1</w:t>
      </w:r>
    </w:p>
    <w:p w14:paraId="3FE8ED50" w14:textId="77777777" w:rsidR="00BF2D68" w:rsidRDefault="00BF2D68" w:rsidP="00BF2D68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0B1C0E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Ход работы:</w:t>
      </w:r>
    </w:p>
    <w:p w14:paraId="289C1390" w14:textId="77777777" w:rsidR="000B1C0E" w:rsidRDefault="00577607" w:rsidP="000B1C0E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 xml:space="preserve">Задание </w:t>
      </w:r>
      <w:r w:rsidRPr="00BC1BD0">
        <w:rPr>
          <w:rFonts w:ascii="Times New Roman" w:hAnsi="Times New Roman"/>
          <w:b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b/>
          <w:sz w:val="28"/>
          <w:szCs w:val="28"/>
          <w:lang w:eastAsia="ru-RU" w:bidi="hi-IN"/>
        </w:rPr>
        <w:t>.</w:t>
      </w:r>
      <w:r w:rsidR="006D6C78" w:rsidRPr="006D6C78">
        <w:t xml:space="preserve"> </w:t>
      </w:r>
      <w:r w:rsidR="006D6C78" w:rsidRPr="006D6C78">
        <w:rPr>
          <w:rFonts w:ascii="Times New Roman" w:hAnsi="Times New Roman"/>
          <w:b/>
          <w:sz w:val="28"/>
          <w:szCs w:val="28"/>
          <w:lang w:eastAsia="ru-RU" w:bidi="hi-IN"/>
        </w:rPr>
        <w:t>Расстояние по Левенштейну</w:t>
      </w:r>
      <w:r>
        <w:rPr>
          <w:rFonts w:ascii="Times New Roman" w:hAnsi="Times New Roman"/>
          <w:b/>
          <w:sz w:val="28"/>
          <w:szCs w:val="28"/>
          <w:lang w:eastAsia="ru-RU" w:bidi="hi-IN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6C78" w:rsidRPr="00FC5457" w14:paraId="5D0F685D" w14:textId="77777777" w:rsidTr="006D6C78">
        <w:tc>
          <w:tcPr>
            <w:tcW w:w="9345" w:type="dxa"/>
          </w:tcPr>
          <w:p w14:paraId="06A74259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A = input()</w:t>
            </w:r>
          </w:p>
          <w:p w14:paraId="59A90B4D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B = input()</w:t>
            </w:r>
          </w:p>
          <w:p w14:paraId="452360F0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</w:p>
          <w:p w14:paraId="794ABA77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F = [[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+ j if 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*j == 0 else 0 for j in range(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len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(B)+1)] for 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in range(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len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(A)+1)]</w:t>
            </w:r>
          </w:p>
          <w:p w14:paraId="42E05AEB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</w:p>
          <w:p w14:paraId="340CD498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for 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in range(1, 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len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(A) + 1):</w:t>
            </w:r>
          </w:p>
          <w:p w14:paraId="6B44A248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   for j in range(1, 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len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(B) + 1):</w:t>
            </w:r>
          </w:p>
          <w:p w14:paraId="4312A6E8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       if A[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- 1] == B[j - 1]:</w:t>
            </w:r>
          </w:p>
          <w:p w14:paraId="3D99EAC6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           F[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][j] = F[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- 1][j - 1]</w:t>
            </w:r>
          </w:p>
          <w:p w14:paraId="54D07543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       else:</w:t>
            </w:r>
          </w:p>
          <w:p w14:paraId="5C2F622E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           F[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][j] = 1 + min(F[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- 1][j], F[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][j - 1], F[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i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 xml:space="preserve"> - 1][j - 1])</w:t>
            </w:r>
          </w:p>
          <w:p w14:paraId="20D66C8F" w14:textId="77777777" w:rsidR="006D6C78" w:rsidRPr="006D6C78" w:rsidRDefault="006D6C78" w:rsidP="006D6C78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 w:bidi="hi-IN"/>
              </w:rPr>
            </w:pPr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print(F[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len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(A)][</w:t>
            </w:r>
            <w:proofErr w:type="spellStart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len</w:t>
            </w:r>
            <w:proofErr w:type="spellEnd"/>
            <w:r w:rsidRPr="006D6C78">
              <w:rPr>
                <w:rFonts w:ascii="Lucida Console" w:hAnsi="Lucida Console"/>
                <w:sz w:val="24"/>
                <w:szCs w:val="24"/>
                <w:lang w:val="en-US" w:eastAsia="ru-RU" w:bidi="hi-IN"/>
              </w:rPr>
              <w:t>(B)])</w:t>
            </w:r>
          </w:p>
        </w:tc>
      </w:tr>
    </w:tbl>
    <w:p w14:paraId="33239D64" w14:textId="77777777" w:rsidR="006D6C78" w:rsidRDefault="006D6C78" w:rsidP="000B1C0E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 w:eastAsia="ru-RU" w:bidi="hi-IN"/>
        </w:rPr>
      </w:pPr>
    </w:p>
    <w:p w14:paraId="7859C47D" w14:textId="11C20D58" w:rsidR="006D6C78" w:rsidRPr="006D6C78" w:rsidRDefault="003965EB" w:rsidP="000B1C0E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 w:eastAsia="ru-RU" w:bidi="hi-IN"/>
        </w:rPr>
      </w:pPr>
      <w:r w:rsidRPr="003965EB">
        <w:rPr>
          <w:rFonts w:ascii="Times New Roman" w:hAnsi="Times New Roman"/>
          <w:b/>
          <w:noProof/>
          <w:sz w:val="28"/>
          <w:szCs w:val="28"/>
          <w:lang w:val="en-US" w:eastAsia="ru-RU" w:bidi="hi-IN"/>
        </w:rPr>
        <w:drawing>
          <wp:inline distT="0" distB="0" distL="0" distR="0" wp14:anchorId="5C86B4CB" wp14:editId="349D50B1">
            <wp:extent cx="5940425" cy="1294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F456" w14:textId="77777777" w:rsidR="006D6C78" w:rsidRDefault="006D6C78" w:rsidP="006D6C78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</w:p>
    <w:p w14:paraId="1C544368" w14:textId="2A80147C" w:rsidR="00F75364" w:rsidRPr="006D6C78" w:rsidRDefault="00F75364" w:rsidP="006D6C78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8"/>
          <w:szCs w:val="28"/>
          <w:lang w:eastAsia="ru-RU" w:bidi="hi-IN"/>
        </w:rPr>
      </w:pPr>
    </w:p>
    <w:sectPr w:rsidR="00F75364" w:rsidRPr="006D6C7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F20"/>
    <w:rsid w:val="000B1C0E"/>
    <w:rsid w:val="001F15C6"/>
    <w:rsid w:val="002D3269"/>
    <w:rsid w:val="003965EB"/>
    <w:rsid w:val="00446F20"/>
    <w:rsid w:val="00577607"/>
    <w:rsid w:val="006863EF"/>
    <w:rsid w:val="006D6C78"/>
    <w:rsid w:val="007B5312"/>
    <w:rsid w:val="007E080C"/>
    <w:rsid w:val="0091066E"/>
    <w:rsid w:val="009F1F62"/>
    <w:rsid w:val="00A60CC2"/>
    <w:rsid w:val="00A91BF1"/>
    <w:rsid w:val="00AA0EDC"/>
    <w:rsid w:val="00B62C7E"/>
    <w:rsid w:val="00BC1BD0"/>
    <w:rsid w:val="00BF2D68"/>
    <w:rsid w:val="00DE5F03"/>
    <w:rsid w:val="00F75364"/>
    <w:rsid w:val="00F935B0"/>
    <w:rsid w:val="00F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8F9F"/>
  <w15:docId w15:val="{4D037492-AAFB-4583-B022-D0590B91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364"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D76321"/>
    <w:pPr>
      <w:ind w:left="720"/>
      <w:contextualSpacing/>
    </w:pPr>
  </w:style>
  <w:style w:type="table" w:styleId="a8">
    <w:name w:val="Table Grid"/>
    <w:basedOn w:val="a1"/>
    <w:uiPriority w:val="39"/>
    <w:rsid w:val="007E08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Никитка Маскаленко</cp:lastModifiedBy>
  <cp:revision>22</cp:revision>
  <dcterms:created xsi:type="dcterms:W3CDTF">2018-08-28T06:09:00Z</dcterms:created>
  <dcterms:modified xsi:type="dcterms:W3CDTF">2021-12-03T09:22:00Z</dcterms:modified>
  <dc:language>ru-RU</dc:language>
</cp:coreProperties>
</file>