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AF37" w14:textId="77777777" w:rsidR="00DC69CB" w:rsidRPr="006863EF" w:rsidRDefault="00DC69CB" w:rsidP="00DC69C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3F283DB" wp14:editId="39B94FCF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B696" w14:textId="77777777" w:rsidR="00DC69CB" w:rsidRPr="00DE5F03" w:rsidRDefault="00DC69CB" w:rsidP="00DC69CB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79F57A7" w14:textId="77777777" w:rsidR="00DC69CB" w:rsidRPr="006863EF" w:rsidRDefault="00DC69CB" w:rsidP="00DC69C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36F2A697" w14:textId="77777777" w:rsidR="00DC69CB" w:rsidRDefault="00DC69CB" w:rsidP="00DC69C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15EDD1B0" w14:textId="77777777" w:rsidR="00DC69CB" w:rsidRPr="006863EF" w:rsidRDefault="00DC69CB" w:rsidP="00DC69C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F9216D1" w14:textId="77777777" w:rsidR="00DC69CB" w:rsidRPr="006863EF" w:rsidRDefault="00DC69CB" w:rsidP="00DC69C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02822D84" w14:textId="77777777" w:rsidR="00DC69CB" w:rsidRPr="006863EF" w:rsidRDefault="00DC69CB" w:rsidP="00DC69CB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5718CF68" w14:textId="77777777" w:rsidR="00DC69CB" w:rsidRPr="006863EF" w:rsidRDefault="00DC69CB" w:rsidP="00DC69CB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DD9BA4C" w14:textId="77777777" w:rsidR="00DC69CB" w:rsidRPr="006863EF" w:rsidRDefault="00DC69CB" w:rsidP="00DC69CB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4CCED92" w14:textId="77777777" w:rsidR="00DC69CB" w:rsidRDefault="00DC69CB" w:rsidP="00DC69C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4C2CC89" w14:textId="77777777" w:rsidR="00DC69CB" w:rsidRDefault="00DC69CB" w:rsidP="00DC69C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02D7D15" w14:textId="77777777" w:rsidR="00DC69CB" w:rsidRDefault="00DC69CB" w:rsidP="00DC69C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C247C3F" w14:textId="77777777" w:rsidR="00DC69CB" w:rsidRDefault="00DC69CB" w:rsidP="00DC69C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EBF7320" w14:textId="77777777" w:rsidR="00DC69CB" w:rsidRDefault="00DC69CB" w:rsidP="00DC69C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1B05E61" w14:textId="77777777" w:rsidR="00DC69CB" w:rsidRDefault="00DC69CB" w:rsidP="00DC69C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6217B37" w14:textId="77777777" w:rsidR="00DC69CB" w:rsidRDefault="00DC69CB" w:rsidP="00DC69C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D80CDDC" w14:textId="77777777" w:rsidR="00DC69CB" w:rsidRDefault="00DC69CB" w:rsidP="00DC69C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1666BCE" w14:textId="77777777" w:rsidR="00DC69CB" w:rsidRDefault="00DC69CB" w:rsidP="00DC69C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142937B" w14:textId="77777777" w:rsidR="00DC69CB" w:rsidRDefault="00DC69CB" w:rsidP="00DC69C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220A0C3" w14:textId="77777777" w:rsidR="00DC69CB" w:rsidRPr="00DE5F03" w:rsidRDefault="00DC69CB" w:rsidP="00DC69C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ПРАКТИЧЕСКАЯ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4</w:t>
      </w:r>
    </w:p>
    <w:p w14:paraId="28C432D5" w14:textId="77777777" w:rsidR="00DC69CB" w:rsidRDefault="00DC69CB" w:rsidP="00DC69C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935B0">
        <w:rPr>
          <w:rFonts w:ascii="Times New Roman" w:hAnsi="Times New Roman"/>
          <w:color w:val="000000"/>
          <w:sz w:val="28"/>
          <w:szCs w:val="28"/>
          <w:lang w:eastAsia="ru-RU" w:bidi="hi-IN"/>
        </w:rPr>
        <w:t>Динамическое программирование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09DECEA1" w14:textId="77777777" w:rsidR="00DC69CB" w:rsidRDefault="00DC69CB" w:rsidP="00DC69C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3A9A146" w14:textId="77777777" w:rsidR="00DC69CB" w:rsidRDefault="00DC69CB" w:rsidP="00DC69C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D9CC967" w14:textId="77777777" w:rsidR="00DC69CB" w:rsidRDefault="00DC69CB" w:rsidP="00DC69C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2E75F7D" w14:textId="77777777" w:rsidR="00DC69CB" w:rsidRDefault="00DC69CB" w:rsidP="00DC69C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1472DE7" w14:textId="77777777" w:rsidR="00DC69CB" w:rsidRDefault="00DC69CB" w:rsidP="00DC69C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B8DB8D" w14:textId="77777777" w:rsidR="00DC69CB" w:rsidRDefault="00DC69CB" w:rsidP="00DC69C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CB6187" w14:textId="77777777" w:rsidR="00DC69CB" w:rsidRDefault="00DC69CB" w:rsidP="00DC69C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D693F73" w14:textId="65E03A74" w:rsidR="00DC69CB" w:rsidRPr="00A60CC2" w:rsidRDefault="00DC69CB" w:rsidP="00DC69C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</w:t>
      </w:r>
      <w:r w:rsidR="00FE0C10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49B41395" w14:textId="359E0F5D" w:rsidR="00DC69CB" w:rsidRPr="007B5312" w:rsidRDefault="00FE0C10" w:rsidP="00DC69C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Маскаленко Никита Валерьевич</w:t>
      </w:r>
    </w:p>
    <w:p w14:paraId="1C600C94" w14:textId="77777777" w:rsidR="00DC69CB" w:rsidRDefault="00DC69CB" w:rsidP="00DC69C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BCF4E40" w14:textId="77777777" w:rsidR="00DC69CB" w:rsidRDefault="00DC69CB" w:rsidP="00DC69C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4AF9C7D7" w14:textId="77777777" w:rsidR="00DC69CB" w:rsidRDefault="00DC69CB" w:rsidP="00DC69C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B744DBB" w14:textId="77777777" w:rsidR="00DC69CB" w:rsidRDefault="00DC69CB" w:rsidP="00DC69C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7D6FBD6" w14:textId="77777777" w:rsidR="00DC69CB" w:rsidRDefault="00DC69CB" w:rsidP="00DC69C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3D883927" w14:textId="77777777" w:rsidR="00DC69CB" w:rsidRDefault="00DC69CB" w:rsidP="00DC69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E05630A" w14:textId="77777777" w:rsidR="00DC69CB" w:rsidRDefault="00DC69CB" w:rsidP="00DC69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449B33E5" w14:textId="0ADB6106" w:rsidR="00DC69CB" w:rsidRPr="00631F72" w:rsidRDefault="00DC69CB" w:rsidP="00631F72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FE0C10">
        <w:rPr>
          <w:rFonts w:ascii="Times New Roman" w:hAnsi="Times New Roman"/>
          <w:sz w:val="28"/>
          <w:szCs w:val="28"/>
          <w:lang w:eastAsia="ru-RU" w:bidi="hi-IN"/>
        </w:rPr>
        <w:t>1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7831EFD0" w14:textId="77777777" w:rsidR="00DC69CB" w:rsidRDefault="00DC69CB" w:rsidP="00DC69CB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 w:bidi="hi-IN"/>
        </w:rPr>
      </w:pPr>
      <w:r w:rsidRPr="000B1C0E">
        <w:rPr>
          <w:rFonts w:ascii="Times New Roman" w:hAnsi="Times New Roman"/>
          <w:b/>
          <w:sz w:val="28"/>
          <w:szCs w:val="28"/>
          <w:lang w:eastAsia="ru-RU" w:bidi="hi-IN"/>
        </w:rPr>
        <w:lastRenderedPageBreak/>
        <w:t>Ход работы:</w:t>
      </w:r>
    </w:p>
    <w:p w14:paraId="2EC9EF42" w14:textId="77777777" w:rsidR="00DC69CB" w:rsidRPr="00A97FD2" w:rsidRDefault="00DC69CB" w:rsidP="00DC69CB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sz w:val="28"/>
          <w:szCs w:val="28"/>
          <w:lang w:eastAsia="ru-RU" w:bidi="hi-IN"/>
        </w:rPr>
        <w:t>Задание1.</w:t>
      </w:r>
      <w:r w:rsidRPr="00A97FD2">
        <w:t xml:space="preserve"> </w:t>
      </w:r>
      <w:r w:rsidRPr="00A97FD2">
        <w:rPr>
          <w:rFonts w:ascii="Times New Roman" w:hAnsi="Times New Roman"/>
          <w:bCs/>
          <w:sz w:val="28"/>
          <w:szCs w:val="28"/>
          <w:lang w:eastAsia="ru-RU" w:bidi="hi-IN"/>
        </w:rPr>
        <w:t xml:space="preserve">На стандартной шахматной доске (8×8) живут 2 шахматных коня: Красный и Зелёный. Обычно они беззаботно скачут по просторам доски, пощипывая шахматную травку, но сегодня особенный день: у Зелёного коня день рождения. Зелёный конь решил отпраздновать это событие вместе с Красным. Но для осуществления этого прекрасного плана им нужно оказаться на одной клетке. Заметим, что Красный и </w:t>
      </w:r>
      <w:proofErr w:type="spellStart"/>
      <w:r w:rsidRPr="00A97FD2">
        <w:rPr>
          <w:rFonts w:ascii="Times New Roman" w:hAnsi="Times New Roman"/>
          <w:bCs/>
          <w:sz w:val="28"/>
          <w:szCs w:val="28"/>
          <w:lang w:eastAsia="ru-RU" w:bidi="hi-IN"/>
        </w:rPr>
        <w:t>Зёленый</w:t>
      </w:r>
      <w:proofErr w:type="spellEnd"/>
      <w:r w:rsidRPr="00A97FD2">
        <w:rPr>
          <w:rFonts w:ascii="Times New Roman" w:hAnsi="Times New Roman"/>
          <w:bCs/>
          <w:sz w:val="28"/>
          <w:szCs w:val="28"/>
          <w:lang w:eastAsia="ru-RU" w:bidi="hi-IN"/>
        </w:rPr>
        <w:t xml:space="preserve"> шахматные кони сильно отличаются от черного с белым: они ходят не по очереди, а одновременно, и, если оказываются на одной клетке, никто никого не съедает. Сколько ходов им потребуется, чтобы насладиться праздником?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69CB" w14:paraId="316C2DFD" w14:textId="77777777" w:rsidTr="00A21149">
        <w:tc>
          <w:tcPr>
            <w:tcW w:w="9345" w:type="dxa"/>
          </w:tcPr>
          <w:p w14:paraId="201646D5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#include&lt;fstream&gt;</w:t>
            </w:r>
          </w:p>
          <w:p w14:paraId="11A82A88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#include&lt;queue&gt;</w:t>
            </w:r>
          </w:p>
          <w:p w14:paraId="7B744C04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#include &lt;vector&gt;</w:t>
            </w:r>
          </w:p>
          <w:p w14:paraId="37952087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#include &lt;string&gt;</w:t>
            </w:r>
          </w:p>
          <w:p w14:paraId="6F0DA43F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using namespace std;</w:t>
            </w:r>
          </w:p>
          <w:p w14:paraId="7962F07B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int main() {</w:t>
            </w:r>
          </w:p>
          <w:p w14:paraId="63B09897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int x1, y1, x2, y2;</w:t>
            </w:r>
          </w:p>
          <w:p w14:paraId="08DAC714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string a1;</w:t>
            </w:r>
          </w:p>
          <w:p w14:paraId="4C140529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queue &lt;pair&lt;int, int&gt;&gt; q; //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будем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хранить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координаты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исследуемой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клетки</w:t>
            </w:r>
            <w:proofErr w:type="spellEnd"/>
          </w:p>
          <w:p w14:paraId="3716C6E5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ifstream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in("input.txt");</w:t>
            </w:r>
          </w:p>
          <w:p w14:paraId="7FD9003A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ofstream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out("output.txt");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out.clear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();</w:t>
            </w:r>
          </w:p>
          <w:p w14:paraId="42EAA463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in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&gt;&gt;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a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1;    // координаты первого коня</w:t>
            </w:r>
          </w:p>
          <w:p w14:paraId="3EB1326C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x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1 =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a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1[0] - '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a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'; // пересчитываем в числа</w:t>
            </w:r>
          </w:p>
          <w:p w14:paraId="2EE82583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y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1 =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a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1[1] - '1';</w:t>
            </w:r>
          </w:p>
          <w:p w14:paraId="1AF3E8FC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in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&gt;&gt;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a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1;    // координаты второго коня</w:t>
            </w:r>
          </w:p>
          <w:p w14:paraId="1A3DCF96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x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2 =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a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1[0] - '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a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'; // пересчитываем в числа</w:t>
            </w:r>
          </w:p>
          <w:p w14:paraId="50515E45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y2 = a1[1] - '1';</w:t>
            </w:r>
          </w:p>
          <w:p w14:paraId="5C9A606B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vector &lt;vector &lt;int&gt;&gt;  a(8, vector &lt;int&gt;(8, 1000000)); //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доска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первого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коня</w:t>
            </w:r>
            <w:proofErr w:type="spellEnd"/>
          </w:p>
          <w:p w14:paraId="2971E388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vector &lt;vector &lt;int&gt;&gt;  c(8, vector &lt;int&gt;(8, 1000000)); //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доска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второго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коня</w:t>
            </w:r>
            <w:proofErr w:type="spellEnd"/>
          </w:p>
          <w:p w14:paraId="11329926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lastRenderedPageBreak/>
              <w:t xml:space="preserve">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// заполним доску первого коня</w:t>
            </w:r>
          </w:p>
          <w:p w14:paraId="5D29F7E2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a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[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x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1][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y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1] = 0;      // Начнем, помолясь. Путь 1-й ячейки равен 0</w:t>
            </w:r>
          </w:p>
          <w:p w14:paraId="2E1771F8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.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push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(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_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pair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(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x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1,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y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1));  // Ибо конь еще не ходил. Индекс в очередь!</w:t>
            </w:r>
          </w:p>
          <w:p w14:paraId="547BFAE7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while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(!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.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empty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()) { // И пока очередь не опустеет и небеса не падут...</w:t>
            </w:r>
          </w:p>
          <w:p w14:paraId="33555885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pair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&lt;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int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,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int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&gt;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;</w:t>
            </w:r>
          </w:p>
          <w:p w14:paraId="6C31AFAB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=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.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front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(); // берем из очереди координаты ячейки</w:t>
            </w:r>
          </w:p>
          <w:p w14:paraId="492D2CA8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.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pop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();            // и стираем верхушку очереди</w:t>
            </w:r>
          </w:p>
          <w:p w14:paraId="6516F47B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// всего есть 8 вариантов хода конем</w:t>
            </w:r>
          </w:p>
          <w:p w14:paraId="3CAE0F84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// в каждую подходящую клетку заносим длину пути</w:t>
            </w:r>
          </w:p>
          <w:p w14:paraId="7C9605F4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// и координаты отправляем в очередь</w:t>
            </w:r>
          </w:p>
          <w:p w14:paraId="226F5B07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if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(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.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first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&lt; 6 &amp;&amp;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.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second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&lt; 7 &amp;&amp; // 1</w:t>
            </w:r>
          </w:p>
          <w:p w14:paraId="2503D8E9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 == 1000000) {</w:t>
            </w:r>
          </w:p>
          <w:p w14:paraId="1FA5336B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 =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1FB2625F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+ 1));</w:t>
            </w:r>
          </w:p>
          <w:p w14:paraId="19748977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}</w:t>
            </w:r>
          </w:p>
          <w:p w14:paraId="26CA617D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if 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&lt; 7 &amp;&amp;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&lt; 6 &amp;&amp; // 2</w:t>
            </w:r>
          </w:p>
          <w:p w14:paraId="3D0AC849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 == 1000000) {</w:t>
            </w:r>
          </w:p>
          <w:p w14:paraId="61B2641F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 =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13B7DDAB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+ 2));</w:t>
            </w:r>
          </w:p>
          <w:p w14:paraId="0FBFABE3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}</w:t>
            </w:r>
          </w:p>
          <w:p w14:paraId="4731D0DF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if 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&lt; 6 &amp;&amp;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0 &amp;&amp; // 3</w:t>
            </w:r>
          </w:p>
          <w:p w14:paraId="5D26D7B2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 == 1000000) {</w:t>
            </w:r>
          </w:p>
          <w:p w14:paraId="362DBBF4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 =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139055E3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- 1));</w:t>
            </w:r>
          </w:p>
          <w:p w14:paraId="233B9B91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}</w:t>
            </w:r>
          </w:p>
          <w:p w14:paraId="40CBC2B2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if 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0 &amp;&amp;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&lt; 6 &amp;&amp; // 4</w:t>
            </w:r>
          </w:p>
          <w:p w14:paraId="63F90945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 == 1000000) {</w:t>
            </w:r>
          </w:p>
          <w:p w14:paraId="63E57767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 =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7522945D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+ 2));</w:t>
            </w:r>
          </w:p>
          <w:p w14:paraId="4AA2ADD8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}</w:t>
            </w:r>
          </w:p>
          <w:p w14:paraId="5DF40D43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lastRenderedPageBreak/>
              <w:t xml:space="preserve">             if 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1 &amp;&amp;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&lt; 7 &amp;&amp; // 5</w:t>
            </w:r>
          </w:p>
          <w:p w14:paraId="76AD9C5A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 == 1000000) {</w:t>
            </w:r>
          </w:p>
          <w:p w14:paraId="7D5420CD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 =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1F7B5F45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+ 1));</w:t>
            </w:r>
          </w:p>
          <w:p w14:paraId="5B02AB36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}</w:t>
            </w:r>
          </w:p>
          <w:p w14:paraId="106F2BF5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if 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&lt; 7 &amp;&amp;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1 &amp;&amp; // 6</w:t>
            </w:r>
          </w:p>
          <w:p w14:paraId="13F61AB7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 == 1000000) {</w:t>
            </w:r>
          </w:p>
          <w:p w14:paraId="636BA79C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 =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3409F04D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- 2));</w:t>
            </w:r>
          </w:p>
          <w:p w14:paraId="7C5491A3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}</w:t>
            </w:r>
          </w:p>
          <w:p w14:paraId="536407FC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if 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0 &amp;&amp;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1 &amp;&amp; // 7</w:t>
            </w:r>
          </w:p>
          <w:p w14:paraId="3F932C6F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 == 1000000) {</w:t>
            </w:r>
          </w:p>
          <w:p w14:paraId="0C1C68A8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 =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38E7AFB3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- 2));</w:t>
            </w:r>
          </w:p>
          <w:p w14:paraId="2B4C487C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}</w:t>
            </w:r>
          </w:p>
          <w:p w14:paraId="28858A73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if 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1 &amp;&amp;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0 &amp;&amp; // 8</w:t>
            </w:r>
          </w:p>
          <w:p w14:paraId="261D299B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 == 1000000) {</w:t>
            </w:r>
          </w:p>
          <w:p w14:paraId="47D1F241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 =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5C478460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- 1));</w:t>
            </w:r>
          </w:p>
          <w:p w14:paraId="3EAE2BC5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}</w:t>
            </w:r>
          </w:p>
          <w:p w14:paraId="3AD1F6B0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}</w:t>
            </w:r>
          </w:p>
          <w:p w14:paraId="23F19AC7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// заполним доску второго коня</w:t>
            </w:r>
          </w:p>
          <w:p w14:paraId="06CB79CC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c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[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x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2][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y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2] = 0;      // Начнем, помолясь. Путь 1-й ячейки равен 0</w:t>
            </w:r>
          </w:p>
          <w:p w14:paraId="470C2EBF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.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push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(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_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pair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(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x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2,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y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2));  // Ибо конь еще не ходил. Индекс в очередь!</w:t>
            </w:r>
          </w:p>
          <w:p w14:paraId="396A3299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while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(!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.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empty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()) { // И пока очередь не опустеет и небеса не падут...</w:t>
            </w:r>
          </w:p>
          <w:p w14:paraId="3A23EFEC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pair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&lt;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int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,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int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&gt;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;</w:t>
            </w:r>
          </w:p>
          <w:p w14:paraId="0FB8107F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=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.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front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(); // берем из очереди координаты ячейки</w:t>
            </w:r>
          </w:p>
          <w:p w14:paraId="235D90DC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.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pop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();            // и стираем верхушку очереди</w:t>
            </w:r>
          </w:p>
          <w:p w14:paraId="578B0EA7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// всего есть 8 вариантов хода конем</w:t>
            </w:r>
          </w:p>
          <w:p w14:paraId="0CBE087E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// Но сначала проверим, не добрались ли мы до финиша</w:t>
            </w:r>
          </w:p>
          <w:p w14:paraId="71588BDC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lastRenderedPageBreak/>
              <w:t xml:space="preserve">      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if (a[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==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]) { //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кони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встретились</w:t>
            </w:r>
            <w:proofErr w:type="spellEnd"/>
          </w:p>
          <w:p w14:paraId="6CFA58B3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out &lt;&lt; a[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];</w:t>
            </w:r>
          </w:p>
          <w:p w14:paraId="5B29CCE0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return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0;</w:t>
            </w:r>
          </w:p>
          <w:p w14:paraId="6DA5A555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}</w:t>
            </w:r>
          </w:p>
          <w:p w14:paraId="06C4A6AB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// в каждую подходящую клетку заносим длину пути</w:t>
            </w:r>
          </w:p>
          <w:p w14:paraId="413A9A1B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// и координаты отправляем в очередь</w:t>
            </w:r>
          </w:p>
          <w:p w14:paraId="0036C931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if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(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.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first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&lt; 6 &amp;&amp;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>.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second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&lt; 7 &amp;&amp; // 1</w:t>
            </w:r>
          </w:p>
          <w:p w14:paraId="50D105F0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  <w:t xml:space="preserve">                    </w:t>
            </w: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 == 1000000) {</w:t>
            </w:r>
          </w:p>
          <w:p w14:paraId="7DDD974F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 =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3902B918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+ 1));</w:t>
            </w:r>
          </w:p>
          <w:p w14:paraId="3883B040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}</w:t>
            </w:r>
          </w:p>
          <w:p w14:paraId="2F0D5B9F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if 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&lt; 7 &amp;&amp;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&lt; 6 &amp;&amp; // 2</w:t>
            </w:r>
          </w:p>
          <w:p w14:paraId="2E80AA78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 == 1000000) {</w:t>
            </w:r>
          </w:p>
          <w:p w14:paraId="191890EB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 =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5E7C3A3F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+ 2));</w:t>
            </w:r>
          </w:p>
          <w:p w14:paraId="5ED36989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}</w:t>
            </w:r>
          </w:p>
          <w:p w14:paraId="6F84A720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if 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&lt; 6 &amp;&amp;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0 &amp;&amp; // 3</w:t>
            </w:r>
          </w:p>
          <w:p w14:paraId="4F0C6837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 == 1000000) {</w:t>
            </w:r>
          </w:p>
          <w:p w14:paraId="2A06EDE8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 =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66E1B4A5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- 1));</w:t>
            </w:r>
          </w:p>
          <w:p w14:paraId="7BDC1633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}</w:t>
            </w:r>
          </w:p>
          <w:p w14:paraId="454C90D2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if 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0 &amp;&amp;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&lt; 6 &amp;&amp; // 4</w:t>
            </w:r>
          </w:p>
          <w:p w14:paraId="255CB084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 == 1000000) {</w:t>
            </w:r>
          </w:p>
          <w:p w14:paraId="6FEC84D4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+ 2] =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5FB0A0CA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+ 2));</w:t>
            </w:r>
          </w:p>
          <w:p w14:paraId="16155541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}</w:t>
            </w:r>
          </w:p>
          <w:p w14:paraId="4B74595B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if 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1 &amp;&amp;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&lt; 7 &amp;&amp; // 5</w:t>
            </w:r>
          </w:p>
          <w:p w14:paraId="4994E17C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 == 1000000) {</w:t>
            </w:r>
          </w:p>
          <w:p w14:paraId="6F9B1B53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 =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2C7431B8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+ 1));</w:t>
            </w:r>
          </w:p>
          <w:p w14:paraId="00A42F59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lastRenderedPageBreak/>
              <w:t xml:space="preserve">             }</w:t>
            </w:r>
          </w:p>
          <w:p w14:paraId="35B91218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if 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&lt; 7 &amp;&amp;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1 &amp;&amp; // 6</w:t>
            </w:r>
          </w:p>
          <w:p w14:paraId="17F7F55E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 == 1000000) {</w:t>
            </w:r>
          </w:p>
          <w:p w14:paraId="1E8CE381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 =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1E0082DD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+ 1,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- 2));</w:t>
            </w:r>
          </w:p>
          <w:p w14:paraId="14A91834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}</w:t>
            </w:r>
          </w:p>
          <w:p w14:paraId="3612340B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if 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0 &amp;&amp;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1 &amp;&amp; // 7</w:t>
            </w:r>
          </w:p>
          <w:p w14:paraId="736369D4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 == 1000000) {</w:t>
            </w:r>
          </w:p>
          <w:p w14:paraId="47DFD011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 =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703E054C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- 2));</w:t>
            </w:r>
          </w:p>
          <w:p w14:paraId="165E2EBF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}</w:t>
            </w:r>
          </w:p>
          <w:p w14:paraId="36340BDC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if 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1 &amp;&amp;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&gt; 0 &amp;&amp; // 8</w:t>
            </w:r>
          </w:p>
          <w:p w14:paraId="05B7D2CA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 == 1000000) {</w:t>
            </w:r>
          </w:p>
          <w:p w14:paraId="781E3704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- 1] = c[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][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] + 1;</w:t>
            </w:r>
          </w:p>
          <w:p w14:paraId="3A319807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      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q.push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make_pair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(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b.first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- 2, </w:t>
            </w:r>
            <w:proofErr w:type="spellStart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b.second</w:t>
            </w:r>
            <w:proofErr w:type="spellEnd"/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- 1));</w:t>
            </w:r>
          </w:p>
          <w:p w14:paraId="1BA21CE3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      }</w:t>
            </w:r>
          </w:p>
          <w:p w14:paraId="353AE9DC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}</w:t>
            </w:r>
          </w:p>
          <w:p w14:paraId="302A7C02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out &lt;&lt; -1;</w:t>
            </w:r>
          </w:p>
          <w:p w14:paraId="68E41F75" w14:textId="77777777" w:rsidR="00E85E3F" w:rsidRPr="00E85E3F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 xml:space="preserve">       return 0;</w:t>
            </w:r>
          </w:p>
          <w:p w14:paraId="264EA066" w14:textId="1297B754" w:rsidR="00DC69CB" w:rsidRDefault="00E85E3F" w:rsidP="00E85E3F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 w:bidi="hi-IN"/>
              </w:rPr>
            </w:pPr>
            <w:r w:rsidRPr="00E85E3F">
              <w:rPr>
                <w:rFonts w:ascii="Times New Roman" w:hAnsi="Times New Roman"/>
                <w:bCs/>
                <w:sz w:val="28"/>
                <w:szCs w:val="28"/>
                <w:lang w:val="en-US" w:eastAsia="ru-RU" w:bidi="hi-IN"/>
              </w:rPr>
              <w:t>}</w:t>
            </w:r>
          </w:p>
        </w:tc>
      </w:tr>
    </w:tbl>
    <w:p w14:paraId="1E2D20F3" w14:textId="77777777" w:rsidR="00DC69CB" w:rsidRDefault="00DC69CB" w:rsidP="00DC69CB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eastAsia="ru-RU" w:bidi="hi-IN"/>
        </w:rPr>
      </w:pPr>
    </w:p>
    <w:p w14:paraId="4455BC2E" w14:textId="6F426DA6" w:rsidR="00DC69CB" w:rsidRDefault="00417F00" w:rsidP="00DC69CB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eastAsia="ru-RU" w:bidi="hi-IN"/>
        </w:rPr>
      </w:pPr>
      <w:r w:rsidRPr="00417F00">
        <w:rPr>
          <w:rFonts w:ascii="Times New Roman" w:hAnsi="Times New Roman"/>
          <w:bCs/>
          <w:sz w:val="28"/>
          <w:szCs w:val="28"/>
          <w:lang w:eastAsia="ru-RU" w:bidi="hi-IN"/>
        </w:rPr>
        <w:drawing>
          <wp:inline distT="0" distB="0" distL="0" distR="0" wp14:anchorId="62757935" wp14:editId="5028C28F">
            <wp:extent cx="5940425" cy="1017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9C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19"/>
    <w:rsid w:val="00124392"/>
    <w:rsid w:val="003B2719"/>
    <w:rsid w:val="00417F00"/>
    <w:rsid w:val="00631F72"/>
    <w:rsid w:val="00DC69CB"/>
    <w:rsid w:val="00E61175"/>
    <w:rsid w:val="00E85E3F"/>
    <w:rsid w:val="00EA3F9E"/>
    <w:rsid w:val="00FE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CD944"/>
  <w15:chartTrackingRefBased/>
  <w15:docId w15:val="{28D8E7D0-EBDE-4F95-AFE6-C0324995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9CB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DC69CB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3">
    <w:name w:val="Body Text"/>
    <w:basedOn w:val="a"/>
    <w:link w:val="a4"/>
    <w:rsid w:val="00DC69C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DC69CB"/>
    <w:rPr>
      <w:rFonts w:ascii="Calibri" w:eastAsia="Droid Sans Fallback" w:hAnsi="Calibri" w:cs="Times New Roman"/>
      <w:color w:val="00000A"/>
    </w:rPr>
  </w:style>
  <w:style w:type="paragraph" w:styleId="a5">
    <w:name w:val="List"/>
    <w:basedOn w:val="a3"/>
    <w:rsid w:val="00DC69CB"/>
    <w:rPr>
      <w:rFonts w:cs="FreeSans"/>
    </w:rPr>
  </w:style>
  <w:style w:type="paragraph" w:styleId="a6">
    <w:name w:val="Title"/>
    <w:basedOn w:val="a"/>
    <w:link w:val="a7"/>
    <w:rsid w:val="00DC69C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a7">
    <w:name w:val="Заголовок Знак"/>
    <w:basedOn w:val="a0"/>
    <w:link w:val="a6"/>
    <w:rsid w:val="00DC69CB"/>
    <w:rPr>
      <w:rFonts w:ascii="Calibri" w:eastAsia="Droid Sans Fallback" w:hAnsi="Calibri" w:cs="FreeSans"/>
      <w:i/>
      <w:iCs/>
      <w:color w:val="00000A"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DC69CB"/>
    <w:pPr>
      <w:spacing w:after="0" w:line="240" w:lineRule="auto"/>
      <w:ind w:left="220" w:hanging="220"/>
    </w:pPr>
  </w:style>
  <w:style w:type="paragraph" w:styleId="a8">
    <w:name w:val="index heading"/>
    <w:basedOn w:val="a"/>
    <w:rsid w:val="00DC69CB"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DC69CB"/>
    <w:pPr>
      <w:ind w:left="720"/>
      <w:contextualSpacing/>
    </w:pPr>
  </w:style>
  <w:style w:type="table" w:styleId="aa">
    <w:name w:val="Table Grid"/>
    <w:basedOn w:val="a1"/>
    <w:uiPriority w:val="39"/>
    <w:rsid w:val="00DC69CB"/>
    <w:pPr>
      <w:spacing w:after="0" w:line="240" w:lineRule="auto"/>
    </w:pPr>
    <w:rPr>
      <w:rFonts w:ascii="Calibri" w:eastAsia="Droid Sans Fallback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1154</Words>
  <Characters>6583</Characters>
  <Application>Microsoft Office Word</Application>
  <DocSecurity>0</DocSecurity>
  <Lines>54</Lines>
  <Paragraphs>15</Paragraphs>
  <ScaleCrop>false</ScaleCrop>
  <Company>diakov.net</Company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ЕГЭ10</dc:creator>
  <cp:keywords/>
  <dc:description/>
  <cp:lastModifiedBy>Никитка Маскаленко</cp:lastModifiedBy>
  <cp:revision>8</cp:revision>
  <dcterms:created xsi:type="dcterms:W3CDTF">2020-12-14T08:05:00Z</dcterms:created>
  <dcterms:modified xsi:type="dcterms:W3CDTF">2021-12-03T09:21:00Z</dcterms:modified>
</cp:coreProperties>
</file>