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A5D0" w14:textId="24F5DFF9" w:rsidR="00056ABE" w:rsidRPr="00593787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Генеральному директору </w:t>
      </w:r>
      <w:r>
        <w:rPr>
          <w:rFonts w:ascii="Times New Roman" w:hAnsi="Times New Roman" w:cs="Times New Roman"/>
          <w:sz w:val="28"/>
          <w:szCs w:val="28"/>
        </w:rPr>
        <w:t>ООО </w:t>
      </w:r>
      <w:r w:rsidRPr="00593787">
        <w:rPr>
          <w:rFonts w:ascii="Times New Roman" w:hAnsi="Times New Roman"/>
          <w:sz w:val="28"/>
          <w:szCs w:val="28"/>
        </w:rPr>
        <w:t>«ГЛАВХОЗТОРГ»</w:t>
      </w:r>
    </w:p>
    <w:p w14:paraId="47ADE9D0" w14:textId="2147520F" w:rsidR="00056ABE" w:rsidRPr="00056ABE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Мясниковой О.В.</w:t>
      </w:r>
    </w:p>
    <w:p w14:paraId="26DE81F7" w14:textId="7F4C8BDE" w:rsidR="00056ABE" w:rsidRDefault="00056ABE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9EBD2F" w14:textId="02CC7F8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453482" w14:textId="4BFC509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ACC13E" w14:textId="77777777" w:rsidR="00593787" w:rsidRPr="00056ABE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2CAD75" w14:textId="20D4E430" w:rsidR="00056ABE" w:rsidRPr="00056ABE" w:rsidRDefault="00727520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Служебная записка</w:t>
      </w:r>
    </w:p>
    <w:p w14:paraId="327C70A4" w14:textId="77777777" w:rsidR="00056ABE" w:rsidRPr="00056ABE" w:rsidRDefault="00056ABE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A063F" w14:textId="389F3464" w:rsidR="003D04A3" w:rsidRDefault="003D04A3" w:rsidP="003D04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3D0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рошу </w:t>
      </w:r>
      <w:r w:rsidR="000545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дать указание отделу логистики и транспорта организовать </w:t>
      </w:r>
      <w:r w:rsidR="00054535" w:rsidRPr="00054535">
        <w:rPr>
          <w:rFonts w:ascii="Times New Roman" w:eastAsia="Times New Roman" w:hAnsi="Times New Roman" w:cs="Times New Roman"/>
          <w:sz w:val="28"/>
          <w:szCs w:val="28"/>
          <w:lang w:eastAsia="ar-SA"/>
        </w:rPr>
        <w:t>д</w:t>
      </w:r>
      <w:r w:rsidR="0005453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оставку </w:t>
      </w:r>
      <w:r w:rsidR="001D3BE4">
        <w:rPr>
          <w:rFonts w:ascii="Times New Roman" w:eastAsia="Times New Roman" w:hAnsi="Times New Roman" w:cs="Times New Roman"/>
          <w:sz w:val="28"/>
          <w:szCs w:val="28"/>
          <w:lang w:eastAsia="ar-SA"/>
        </w:rPr>
        <w:t>«</w:t>
      </w:r>
      <w:r w:rsidRPr="003D04A3">
        <w:rPr>
          <w:rFonts w:ascii="Times New Roman" w:hAnsi="Times New Roman" w:cs="Times New Roman"/>
          <w:sz w:val="28"/>
          <w:szCs w:val="28"/>
        </w:rPr>
        <w:t>{{</w:t>
      </w:r>
      <w:r w:rsidR="00727520">
        <w:rPr>
          <w:rFonts w:ascii="Times New Roman" w:hAnsi="Times New Roman" w:cs="Times New Roman"/>
          <w:sz w:val="28"/>
          <w:szCs w:val="28"/>
        </w:rPr>
        <w:t>s</w:t>
      </w:r>
      <w:r w:rsidR="00727520">
        <w:rPr>
          <w:rFonts w:ascii="Times New Roman" w:hAnsi="Times New Roman" w:cs="Times New Roman"/>
          <w:sz w:val="28"/>
          <w:szCs w:val="28"/>
          <w:lang w:val="en-US"/>
        </w:rPr>
        <w:t>omething</w:t>
      </w:r>
      <w:r w:rsidRPr="003D04A3">
        <w:rPr>
          <w:rFonts w:ascii="Times New Roman" w:hAnsi="Times New Roman" w:cs="Times New Roman"/>
          <w:sz w:val="28"/>
          <w:szCs w:val="28"/>
        </w:rPr>
        <w:t>}}</w:t>
      </w:r>
      <w:r w:rsidR="001D3BE4">
        <w:rPr>
          <w:rFonts w:ascii="Times New Roman" w:hAnsi="Times New Roman" w:cs="Times New Roman"/>
          <w:sz w:val="28"/>
          <w:szCs w:val="28"/>
        </w:rPr>
        <w:t>»</w:t>
      </w:r>
      <w:r w:rsidR="0005453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 адресу</w:t>
      </w:r>
      <w:r w:rsidR="001D3BE4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  <w:r w:rsidR="00054535" w:rsidRPr="003D04A3">
        <w:rPr>
          <w:rFonts w:ascii="Times New Roman" w:hAnsi="Times New Roman" w:cs="Times New Roman"/>
          <w:sz w:val="28"/>
          <w:szCs w:val="28"/>
        </w:rPr>
        <w:t>{{</w:t>
      </w:r>
      <w:r w:rsidR="00054535">
        <w:rPr>
          <w:rFonts w:ascii="Times New Roman" w:hAnsi="Times New Roman" w:cs="Times New Roman"/>
          <w:sz w:val="28"/>
          <w:szCs w:val="28"/>
        </w:rPr>
        <w:t>a</w:t>
      </w:r>
      <w:r w:rsidR="00054535">
        <w:rPr>
          <w:rFonts w:ascii="Times New Roman" w:hAnsi="Times New Roman" w:cs="Times New Roman"/>
          <w:sz w:val="28"/>
          <w:szCs w:val="28"/>
          <w:lang w:val="en-US"/>
        </w:rPr>
        <w:t>dress</w:t>
      </w:r>
      <w:r w:rsidR="00054535" w:rsidRPr="003D04A3">
        <w:rPr>
          <w:rFonts w:ascii="Times New Roman" w:hAnsi="Times New Roman" w:cs="Times New Roman"/>
          <w:sz w:val="28"/>
          <w:szCs w:val="28"/>
        </w:rPr>
        <w:t>}}</w:t>
      </w:r>
      <w:r w:rsidRPr="003D04A3">
        <w:rPr>
          <w:rFonts w:ascii="Times New Roman" w:hAnsi="Times New Roman" w:cs="Times New Roman"/>
          <w:sz w:val="28"/>
          <w:szCs w:val="28"/>
        </w:rPr>
        <w:t>.</w:t>
      </w:r>
      <w:r w:rsidR="000545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DC680" w14:textId="1FC4DF7D" w:rsidR="0036582B" w:rsidRDefault="0036582B" w:rsidP="003D04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5D1508" w14:textId="238B6983" w:rsidR="0036582B" w:rsidRPr="00847377" w:rsidRDefault="0036582B" w:rsidP="00660F75">
      <w:pPr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377">
        <w:rPr>
          <w:rFonts w:ascii="Times New Roman" w:hAnsi="Times New Roman" w:cs="Times New Roman"/>
          <w:sz w:val="28"/>
          <w:szCs w:val="28"/>
        </w:rPr>
        <w:t>{{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47377">
        <w:rPr>
          <w:rFonts w:ascii="Times New Roman" w:hAnsi="Times New Roman" w:cs="Times New Roman"/>
          <w:sz w:val="28"/>
          <w:szCs w:val="28"/>
        </w:rPr>
        <w:t>_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47377">
        <w:rPr>
          <w:rFonts w:ascii="Times New Roman" w:hAnsi="Times New Roman" w:cs="Times New Roman"/>
          <w:sz w:val="28"/>
          <w:szCs w:val="28"/>
        </w:rPr>
        <w:t>}}</w:t>
      </w:r>
      <w:r w:rsidRPr="0084737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5EBE80B9" w14:textId="77777777" w:rsidR="0036582B" w:rsidRPr="00847377" w:rsidRDefault="0036582B" w:rsidP="003D04A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1C298A" w14:textId="77777777" w:rsidR="00056ABE" w:rsidRPr="00847377" w:rsidRDefault="00056ABE" w:rsidP="00056ABE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7753FD" w14:textId="77777777" w:rsidR="00056ABE" w:rsidRPr="00847377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432F0C" w14:textId="77777777" w:rsidR="00056ABE" w:rsidRPr="00847377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70D8AB" w14:textId="43FE06DA" w:rsidR="00056ABE" w:rsidRPr="00847377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59AB8C" w14:textId="2216BEE0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566DF" w14:textId="2D686E80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63F726" w14:textId="080D2DB2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9EC4AD" w14:textId="71EC17D5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5B314E" w14:textId="0A7F389C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B5FC9" w14:textId="428674D1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C44C0" w14:textId="122656E4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E013D6" w14:textId="2665DCA0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CD9E79" w14:textId="67455235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6FBBAE" w14:textId="7E7FE8C9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25A6A" w14:textId="37233D7F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FAF253" w14:textId="7F2F3509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2A722" w14:textId="53A2AFC6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3E1267" w14:textId="1F54BA3C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7947D9" w14:textId="17C5FE37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B6482B" w14:textId="68FB5855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8B65C" w14:textId="6AF8961A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34380" w14:textId="5B61809B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FA4DB" w14:textId="294A690B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AC96AD" w14:textId="461D3B5C" w:rsidR="00727520" w:rsidRPr="00847377" w:rsidRDefault="00727520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7B05B5" w14:textId="0C96EBA4" w:rsidR="00727520" w:rsidRPr="00847377" w:rsidRDefault="00727520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DAA1DC" w14:textId="77777777" w:rsidR="00727520" w:rsidRPr="00847377" w:rsidRDefault="00727520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2A55" w14:textId="2584AD90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32701" w14:textId="09FC4C53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08C27A" w14:textId="7E19903E" w:rsidR="00762571" w:rsidRPr="00847377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DC7191" w14:textId="3C31EA4A" w:rsidR="00762571" w:rsidRPr="00727520" w:rsidRDefault="00762571" w:rsidP="00762571">
      <w:pPr>
        <w:rPr>
          <w:rFonts w:ascii="Times New Roman" w:hAnsi="Times New Roman" w:cs="Times New Roman"/>
        </w:rPr>
      </w:pPr>
      <w:r w:rsidRPr="00727520">
        <w:rPr>
          <w:rFonts w:ascii="Times New Roman" w:hAnsi="Times New Roman" w:cs="Times New Roman"/>
        </w:rPr>
        <w:lastRenderedPageBreak/>
        <w:t>&lt;&lt;</w:t>
      </w:r>
      <w:r w:rsidR="00727520" w:rsidRPr="00727520">
        <w:rPr>
          <w:rFonts w:ascii="Times New Roman" w:hAnsi="Times New Roman" w:cs="Times New Roman"/>
          <w:color w:val="000000"/>
        </w:rPr>
        <w:t xml:space="preserve">Служебная записка на </w:t>
      </w:r>
      <w:r w:rsidR="00CF6CF7">
        <w:rPr>
          <w:rFonts w:ascii="Times New Roman" w:hAnsi="Times New Roman" w:cs="Times New Roman"/>
          <w:color w:val="000000"/>
        </w:rPr>
        <w:t>доставку</w:t>
      </w:r>
      <w:r w:rsidRPr="00727520">
        <w:rPr>
          <w:rFonts w:ascii="Times New Roman" w:hAnsi="Times New Roman" w:cs="Times New Roman"/>
        </w:rPr>
        <w:t>&gt;&gt;</w:t>
      </w:r>
    </w:p>
    <w:p w14:paraId="54359478" w14:textId="61B82252" w:rsidR="00762571" w:rsidRDefault="00727520" w:rsidP="00762571">
      <w:pPr>
        <w:jc w:val="both"/>
        <w:rPr>
          <w:rFonts w:ascii="Times New Roman" w:hAnsi="Times New Roman" w:cs="Times New Roman"/>
        </w:rPr>
      </w:pPr>
      <w:r w:rsidRPr="00727520">
        <w:rPr>
          <w:rFonts w:ascii="Times New Roman" w:hAnsi="Times New Roman" w:cs="Times New Roman"/>
        </w:rPr>
        <w:t>{{s</w:t>
      </w:r>
      <w:r w:rsidRPr="00727520">
        <w:rPr>
          <w:rFonts w:ascii="Times New Roman" w:hAnsi="Times New Roman" w:cs="Times New Roman"/>
          <w:lang w:val="en-US"/>
        </w:rPr>
        <w:t>omething</w:t>
      </w:r>
      <w:r w:rsidRPr="00727520">
        <w:rPr>
          <w:rFonts w:ascii="Times New Roman" w:hAnsi="Times New Roman" w:cs="Times New Roman"/>
        </w:rPr>
        <w:t>}}</w:t>
      </w:r>
      <w:r w:rsidR="00762571" w:rsidRPr="00727520">
        <w:rPr>
          <w:rFonts w:ascii="Times New Roman" w:hAnsi="Times New Roman" w:cs="Times New Roman"/>
        </w:rPr>
        <w:t xml:space="preserve"> </w:t>
      </w:r>
      <w:r w:rsidR="00847377">
        <w:rPr>
          <w:rFonts w:ascii="Times New Roman" w:hAnsi="Times New Roman" w:cs="Times New Roman"/>
        </w:rPr>
        <w:t>-</w:t>
      </w:r>
      <w:r w:rsidR="00D53DFC" w:rsidRPr="00727520">
        <w:rPr>
          <w:rFonts w:ascii="Times New Roman" w:hAnsi="Times New Roman" w:cs="Times New Roman"/>
        </w:rPr>
        <w:t xml:space="preserve"> </w:t>
      </w:r>
      <w:r w:rsidR="00CF6CF7">
        <w:rPr>
          <w:rFonts w:ascii="Times New Roman" w:hAnsi="Times New Roman" w:cs="Times New Roman"/>
        </w:rPr>
        <w:t>название груза доставки</w:t>
      </w:r>
      <w:r w:rsidR="00762571" w:rsidRPr="00727520">
        <w:rPr>
          <w:rFonts w:ascii="Times New Roman" w:hAnsi="Times New Roman" w:cs="Times New Roman"/>
        </w:rPr>
        <w:t>.</w:t>
      </w:r>
    </w:p>
    <w:p w14:paraId="2E1610A5" w14:textId="3910E50C" w:rsidR="00CF6CF7" w:rsidRPr="00727520" w:rsidRDefault="00CF6CF7" w:rsidP="00762571">
      <w:pPr>
        <w:jc w:val="both"/>
        <w:rPr>
          <w:rFonts w:ascii="Times New Roman" w:hAnsi="Times New Roman" w:cs="Times New Roman"/>
        </w:rPr>
      </w:pPr>
      <w:r w:rsidRPr="00727520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en-US"/>
        </w:rPr>
        <w:t>dress</w:t>
      </w:r>
      <w:r w:rsidRPr="00727520">
        <w:rPr>
          <w:rFonts w:ascii="Times New Roman" w:hAnsi="Times New Roman" w:cs="Times New Roman"/>
        </w:rPr>
        <w:t xml:space="preserve">}} </w:t>
      </w:r>
      <w:r w:rsidR="00847377">
        <w:rPr>
          <w:rFonts w:ascii="Times New Roman" w:hAnsi="Times New Roman" w:cs="Times New Roman"/>
        </w:rPr>
        <w:t>-</w:t>
      </w:r>
      <w:r w:rsidRPr="007275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адрес доставки</w:t>
      </w:r>
      <w:r w:rsidRPr="00727520">
        <w:rPr>
          <w:rFonts w:ascii="Times New Roman" w:hAnsi="Times New Roman" w:cs="Times New Roman"/>
        </w:rPr>
        <w:t>.</w:t>
      </w:r>
    </w:p>
    <w:p w14:paraId="317AD2AC" w14:textId="77777777" w:rsidR="0036582B" w:rsidRPr="00727520" w:rsidRDefault="0036582B" w:rsidP="0036582B">
      <w:pPr>
        <w:jc w:val="both"/>
        <w:rPr>
          <w:rFonts w:ascii="Times New Roman" w:hAnsi="Times New Roman" w:cs="Times New Roman"/>
        </w:rPr>
      </w:pPr>
      <w:r w:rsidRPr="00727520">
        <w:rPr>
          <w:rFonts w:ascii="Times New Roman" w:hAnsi="Times New Roman" w:cs="Times New Roman"/>
        </w:rPr>
        <w:t>{{full_name}} - Фамилия Имя Отчество заявителя.</w:t>
      </w:r>
    </w:p>
    <w:p w14:paraId="33071343" w14:textId="77777777" w:rsidR="0036582B" w:rsidRPr="003E7A64" w:rsidRDefault="0036582B" w:rsidP="00762571">
      <w:pPr>
        <w:jc w:val="both"/>
        <w:rPr>
          <w:rFonts w:ascii="Times New Roman" w:hAnsi="Times New Roman" w:cs="Times New Roman"/>
        </w:rPr>
      </w:pPr>
    </w:p>
    <w:p w14:paraId="4E22F34B" w14:textId="77777777" w:rsidR="00762571" w:rsidRPr="00762571" w:rsidRDefault="00762571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153BD5" w14:textId="1752C1C7" w:rsidR="00056ABE" w:rsidRPr="00762571" w:rsidRDefault="00056ABE" w:rsidP="00056ABE">
      <w:pPr>
        <w:spacing w:after="0" w:line="240" w:lineRule="auto"/>
        <w:ind w:left="2977" w:hanging="2269"/>
        <w:jc w:val="center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</w:p>
    <w:sectPr w:rsidR="00056ABE" w:rsidRPr="0076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BE"/>
    <w:rsid w:val="00054535"/>
    <w:rsid w:val="00056ABE"/>
    <w:rsid w:val="001D3BE4"/>
    <w:rsid w:val="0036582B"/>
    <w:rsid w:val="003D04A3"/>
    <w:rsid w:val="003E7A64"/>
    <w:rsid w:val="00453ACD"/>
    <w:rsid w:val="004B1633"/>
    <w:rsid w:val="00593787"/>
    <w:rsid w:val="00660F75"/>
    <w:rsid w:val="00686440"/>
    <w:rsid w:val="00727520"/>
    <w:rsid w:val="00762571"/>
    <w:rsid w:val="00847377"/>
    <w:rsid w:val="00A71041"/>
    <w:rsid w:val="00CF6CF7"/>
    <w:rsid w:val="00CF77ED"/>
    <w:rsid w:val="00D05A82"/>
    <w:rsid w:val="00D53DFC"/>
    <w:rsid w:val="00E2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A1B9"/>
  <w15:chartTrackingRefBased/>
  <w15:docId w15:val="{2A460DE5-0005-4DA0-A2A2-380F626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6ABE"/>
    <w:rPr>
      <w:rFonts w:ascii="Segoe UI" w:hAnsi="Segoe UI" w:cs="Segoe UI"/>
      <w:sz w:val="18"/>
      <w:szCs w:val="18"/>
    </w:rPr>
  </w:style>
  <w:style w:type="paragraph" w:customStyle="1" w:styleId="no-indent">
    <w:name w:val="no-indent"/>
    <w:basedOn w:val="a"/>
    <w:rsid w:val="003D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Талышханова Алсу Мударисовна</dc:creator>
  <cp:keywords/>
  <dc:description/>
  <cp:lastModifiedBy>Microsoft Office User</cp:lastModifiedBy>
  <cp:revision>6</cp:revision>
  <cp:lastPrinted>2019-02-28T11:57:00Z</cp:lastPrinted>
  <dcterms:created xsi:type="dcterms:W3CDTF">2025-07-23T17:52:00Z</dcterms:created>
  <dcterms:modified xsi:type="dcterms:W3CDTF">2025-07-23T19:47:00Z</dcterms:modified>
</cp:coreProperties>
</file>