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3885"/>
      </w:tblGrid>
      <w:tr w:rsidR="00B90161" w:rsidTr="00B90161"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7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8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B90161" w:rsidRDefault="009939B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Заведующий подразделением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B90161">
            <w:r>
              <w:rPr>
                <w:rFonts w:ascii="Times New Roman" w:hAnsi="Times New Roman" w:cs="Times New Roman"/>
              </w:rPr>
              <w:t xml:space="preserve">Просмотр списка </w:t>
            </w:r>
            <w:r>
              <w:rPr>
                <w:rFonts w:ascii="Times New Roman" w:hAnsi="Times New Roman" w:cs="Times New Roman"/>
                <w:color w:val="000000"/>
              </w:rPr>
              <w:t xml:space="preserve">всех сотрудников/ </w:t>
            </w:r>
            <w:r w:rsidR="009939B8">
              <w:rPr>
                <w:rFonts w:ascii="Times New Roman" w:hAnsi="Times New Roman" w:cs="Times New Roman"/>
                <w:color w:val="000000"/>
              </w:rPr>
              <w:t>заказов</w:t>
            </w:r>
            <w:r>
              <w:rPr>
                <w:rFonts w:ascii="Times New Roman" w:hAnsi="Times New Roman" w:cs="Times New Roman"/>
                <w:color w:val="000000"/>
              </w:rPr>
              <w:t>/ смен</w:t>
            </w:r>
          </w:p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9939B8" w:rsidP="009939B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Получения необходимой информации о сотрудниках</w:t>
            </w:r>
            <w:r w:rsidR="00B90161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заказах / сменах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B90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статуса сотрудника на уволен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Увольнение сотрудника</w:t>
            </w:r>
          </w:p>
        </w:tc>
      </w:tr>
      <w:tr w:rsidR="00B90161" w:rsidTr="009939B8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B90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смены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Сформировать рабочий график для сотрудников</w:t>
            </w:r>
          </w:p>
        </w:tc>
      </w:tr>
      <w:tr w:rsidR="009939B8" w:rsidTr="00B90161">
        <w:tc>
          <w:tcPr>
            <w:tcW w:w="273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9B8" w:rsidRDefault="009939B8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9939B8" w:rsidRDefault="009939B8" w:rsidP="00B901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9939B8" w:rsidRDefault="009939B8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4B1558" w:rsidRDefault="004B1558"/>
    <w:tbl>
      <w:tblPr>
        <w:tblW w:w="93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3885"/>
      </w:tblGrid>
      <w:tr w:rsidR="00B90161" w:rsidTr="00B90161"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7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8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B90161" w:rsidRDefault="009939B8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Техник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CB2D52">
            <w:r>
              <w:rPr>
                <w:rFonts w:ascii="Times New Roman" w:hAnsi="Times New Roman" w:cs="Times New Roman"/>
              </w:rPr>
              <w:t xml:space="preserve">Просмотр принятых </w:t>
            </w:r>
            <w:r w:rsidR="009939B8">
              <w:rPr>
                <w:rFonts w:ascii="Times New Roman" w:hAnsi="Times New Roman" w:cs="Times New Roman"/>
              </w:rPr>
              <w:t>заказов</w:t>
            </w:r>
          </w:p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B90161" w:rsidP="009939B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информации о </w:t>
            </w:r>
            <w:r w:rsidR="009939B8">
              <w:rPr>
                <w:rFonts w:ascii="Times New Roman" w:hAnsi="Times New Roman" w:cs="Times New Roman"/>
              </w:rPr>
              <w:t>заказах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993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статуса </w:t>
            </w:r>
            <w:r w:rsidR="009939B8">
              <w:rPr>
                <w:rFonts w:ascii="Times New Roman" w:hAnsi="Times New Roman" w:cs="Times New Roman"/>
              </w:rPr>
              <w:t>заказа с готовиться на готов.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9939B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Изменить статус </w:t>
            </w:r>
            <w:r w:rsidR="009939B8">
              <w:rPr>
                <w:rFonts w:ascii="Times New Roman" w:hAnsi="Times New Roman" w:cs="Times New Roman"/>
              </w:rPr>
              <w:t>заказа</w:t>
            </w:r>
          </w:p>
        </w:tc>
      </w:tr>
      <w:tr w:rsidR="009939B8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9939B8" w:rsidRDefault="009939B8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9939B8" w:rsidRDefault="009939B8" w:rsidP="00B901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9939B8" w:rsidRDefault="009939B8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:rsidR="00B90161" w:rsidRDefault="00B90161"/>
    <w:tbl>
      <w:tblPr>
        <w:tblW w:w="93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3885"/>
      </w:tblGrid>
      <w:tr w:rsidR="00B90161" w:rsidTr="00B90161"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273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388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hideMark/>
          </w:tcPr>
          <w:p w:rsidR="00B90161" w:rsidRDefault="009939B8" w:rsidP="00CB2D52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Организатор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9939B8" w:rsidP="009939B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статуса заказа с </w:t>
            </w:r>
            <w:r w:rsidRPr="009939B8">
              <w:rPr>
                <w:rFonts w:ascii="Times New Roman" w:hAnsi="Times New Roman" w:cs="Times New Roman"/>
              </w:rPr>
              <w:t xml:space="preserve">не принят </w:t>
            </w:r>
            <w:r>
              <w:rPr>
                <w:rFonts w:ascii="Times New Roman" w:hAnsi="Times New Roman" w:cs="Times New Roman"/>
              </w:rPr>
              <w:t>на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принят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  <w:hideMark/>
          </w:tcPr>
          <w:p w:rsidR="00B90161" w:rsidRDefault="009939B8" w:rsidP="00B90161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стату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с заказа</w:t>
            </w:r>
          </w:p>
        </w:tc>
      </w:tr>
      <w:tr w:rsidR="00B90161" w:rsidTr="00B90161">
        <w:tc>
          <w:tcPr>
            <w:tcW w:w="273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:rsidR="00B90161" w:rsidRDefault="00B90161" w:rsidP="00CB2D5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993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нового </w:t>
            </w:r>
            <w:r w:rsidR="009939B8">
              <w:rPr>
                <w:rFonts w:ascii="Times New Roman" w:hAnsi="Times New Roman" w:cs="Times New Roman"/>
              </w:rPr>
              <w:t>заказа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outset" w:sz="6" w:space="0" w:color="auto"/>
            </w:tcBorders>
          </w:tcPr>
          <w:p w:rsidR="00B90161" w:rsidRDefault="00B90161" w:rsidP="009939B8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информации о новом </w:t>
            </w:r>
            <w:r w:rsidR="009939B8">
              <w:rPr>
                <w:rFonts w:ascii="Times New Roman" w:hAnsi="Times New Roman" w:cs="Times New Roman"/>
              </w:rPr>
              <w:t>заказе</w:t>
            </w:r>
          </w:p>
        </w:tc>
      </w:tr>
    </w:tbl>
    <w:p w:rsidR="00B90161" w:rsidRDefault="00B90161"/>
    <w:sectPr w:rsidR="00B9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0F"/>
    <w:rsid w:val="004B1558"/>
    <w:rsid w:val="009939B8"/>
    <w:rsid w:val="00B90161"/>
    <w:rsid w:val="00D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8874B-E32B-45A5-A8B8-F308955D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533</Characters>
  <Application>Microsoft Office Word</Application>
  <DocSecurity>0</DocSecurity>
  <Lines>4</Lines>
  <Paragraphs>1</Paragraphs>
  <ScaleCrop>false</ScaleCrop>
  <Company>SPecialiST RePack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2024-06-13T06:09:00Z</dcterms:created>
  <dcterms:modified xsi:type="dcterms:W3CDTF">2024-06-17T06:17:00Z</dcterms:modified>
</cp:coreProperties>
</file>