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29EB" w:rsidTr="002129EB">
        <w:tc>
          <w:tcPr>
            <w:tcW w:w="4672" w:type="dxa"/>
          </w:tcPr>
          <w:p w:rsidR="002129EB" w:rsidRDefault="00072BE5">
            <w:r>
              <w:t>Завидущий подразделением</w:t>
            </w:r>
          </w:p>
        </w:tc>
        <w:tc>
          <w:tcPr>
            <w:tcW w:w="4673" w:type="dxa"/>
          </w:tcPr>
          <w:p w:rsidR="002129EB" w:rsidRDefault="002129EB">
            <w:r>
              <w:t>Система</w:t>
            </w:r>
          </w:p>
        </w:tc>
      </w:tr>
      <w:tr w:rsidR="002129EB" w:rsidTr="002129EB">
        <w:tc>
          <w:tcPr>
            <w:tcW w:w="4672" w:type="dxa"/>
          </w:tcPr>
          <w:p w:rsidR="002129EB" w:rsidRPr="002129EB" w:rsidRDefault="002129EB" w:rsidP="002129E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Переходит к списку всех сотрудников, договоров, смен.</w:t>
            </w:r>
          </w:p>
        </w:tc>
        <w:tc>
          <w:tcPr>
            <w:tcW w:w="4673" w:type="dxa"/>
          </w:tcPr>
          <w:p w:rsidR="002129EB" w:rsidRDefault="002129EB">
            <w:r>
              <w:t>Перенаправляет пользователя на выбранную страницу</w:t>
            </w:r>
          </w:p>
        </w:tc>
      </w:tr>
      <w:tr w:rsidR="002129EB" w:rsidTr="002129EB">
        <w:tc>
          <w:tcPr>
            <w:tcW w:w="4672" w:type="dxa"/>
          </w:tcPr>
          <w:p w:rsidR="002129EB" w:rsidRPr="002129EB" w:rsidRDefault="002129EB">
            <w:r>
              <w:t>Выбирает сотрудника и изменяет статус на «уволен»</w:t>
            </w:r>
          </w:p>
        </w:tc>
        <w:tc>
          <w:tcPr>
            <w:tcW w:w="4673" w:type="dxa"/>
          </w:tcPr>
          <w:p w:rsidR="002129EB" w:rsidRPr="002129EB" w:rsidRDefault="002129EB">
            <w:r>
              <w:t>Изменят статус сотрудника на «уволен»</w:t>
            </w:r>
            <w:r w:rsidR="00072BE5">
              <w:t xml:space="preserve"> и сохраняет изменения в </w:t>
            </w:r>
            <w:proofErr w:type="spellStart"/>
            <w:r w:rsidR="00072BE5">
              <w:t>бд</w:t>
            </w:r>
            <w:proofErr w:type="spellEnd"/>
            <w:r w:rsidR="00072BE5">
              <w:t>.</w:t>
            </w:r>
          </w:p>
        </w:tc>
      </w:tr>
      <w:tr w:rsidR="002129EB" w:rsidTr="002129EB">
        <w:tc>
          <w:tcPr>
            <w:tcW w:w="4672" w:type="dxa"/>
          </w:tcPr>
          <w:p w:rsidR="002129EB" w:rsidRDefault="002129EB">
            <w:r>
              <w:t>Назначает выборного сотрудника на смену</w:t>
            </w:r>
          </w:p>
        </w:tc>
        <w:tc>
          <w:tcPr>
            <w:tcW w:w="4673" w:type="dxa"/>
          </w:tcPr>
          <w:p w:rsidR="002129EB" w:rsidRDefault="002129EB">
            <w:r>
              <w:t>Назначает выбранного сотрудника на смену</w:t>
            </w:r>
          </w:p>
        </w:tc>
      </w:tr>
      <w:tr w:rsidR="00072BE5" w:rsidTr="002129EB">
        <w:tc>
          <w:tcPr>
            <w:tcW w:w="4672" w:type="dxa"/>
          </w:tcPr>
          <w:p w:rsidR="00072BE5" w:rsidRDefault="00072BE5">
            <w:r>
              <w:t>Просматривает список всех заказов</w:t>
            </w:r>
          </w:p>
        </w:tc>
        <w:tc>
          <w:tcPr>
            <w:tcW w:w="4673" w:type="dxa"/>
          </w:tcPr>
          <w:p w:rsidR="00072BE5" w:rsidRDefault="00072BE5">
            <w:r>
              <w:t>Выводит список всех заказов</w:t>
            </w:r>
          </w:p>
        </w:tc>
      </w:tr>
    </w:tbl>
    <w:p w:rsidR="003954D2" w:rsidRDefault="003954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29EB" w:rsidTr="002129EB">
        <w:tc>
          <w:tcPr>
            <w:tcW w:w="4672" w:type="dxa"/>
          </w:tcPr>
          <w:p w:rsidR="002129EB" w:rsidRDefault="00072BE5" w:rsidP="00072BE5">
            <w:r>
              <w:rPr>
                <w:rFonts w:ascii="Times New Roman" w:hAnsi="Times New Roman" w:cs="Times New Roman"/>
                <w:color w:val="000000"/>
              </w:rPr>
              <w:t>Организатор</w:t>
            </w:r>
          </w:p>
        </w:tc>
        <w:tc>
          <w:tcPr>
            <w:tcW w:w="4673" w:type="dxa"/>
          </w:tcPr>
          <w:p w:rsidR="002129EB" w:rsidRDefault="002129EB" w:rsidP="00245472">
            <w:r>
              <w:t>Система</w:t>
            </w:r>
          </w:p>
        </w:tc>
      </w:tr>
      <w:tr w:rsidR="002129EB" w:rsidTr="002129EB">
        <w:trPr>
          <w:trHeight w:val="1032"/>
        </w:trPr>
        <w:tc>
          <w:tcPr>
            <w:tcW w:w="4672" w:type="dxa"/>
          </w:tcPr>
          <w:p w:rsidR="002129EB" w:rsidRDefault="00072BE5" w:rsidP="002129E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Изменения статуса заказа с не принят на принят.</w:t>
            </w:r>
          </w:p>
          <w:p w:rsidR="002129EB" w:rsidRPr="002129EB" w:rsidRDefault="002129EB" w:rsidP="0024547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3" w:type="dxa"/>
          </w:tcPr>
          <w:p w:rsidR="002129EB" w:rsidRDefault="00072BE5" w:rsidP="00245472">
            <w:r>
              <w:t>Изменяет статут и сохраняет изменения в бд.</w:t>
            </w:r>
            <w:bookmarkStart w:id="0" w:name="_GoBack"/>
            <w:bookmarkEnd w:id="0"/>
          </w:p>
        </w:tc>
      </w:tr>
      <w:tr w:rsidR="002129EB" w:rsidTr="002129EB">
        <w:tc>
          <w:tcPr>
            <w:tcW w:w="4672" w:type="dxa"/>
          </w:tcPr>
          <w:p w:rsidR="002129EB" w:rsidRPr="002129EB" w:rsidRDefault="00072BE5" w:rsidP="00072BE5">
            <w:r>
              <w:t>Создание нового заказа</w:t>
            </w:r>
          </w:p>
        </w:tc>
        <w:tc>
          <w:tcPr>
            <w:tcW w:w="4673" w:type="dxa"/>
          </w:tcPr>
          <w:p w:rsidR="002129EB" w:rsidRPr="002129EB" w:rsidRDefault="002129EB" w:rsidP="00072BE5">
            <w:r>
              <w:t xml:space="preserve">Создаёт новый набор </w:t>
            </w:r>
            <w:r w:rsidR="00072BE5">
              <w:t xml:space="preserve">заказ и сохраняет в </w:t>
            </w:r>
            <w:proofErr w:type="spellStart"/>
            <w:r w:rsidR="00072BE5">
              <w:t>бд</w:t>
            </w:r>
            <w:proofErr w:type="spellEnd"/>
            <w:r w:rsidR="00072BE5">
              <w:t>.</w:t>
            </w:r>
          </w:p>
        </w:tc>
      </w:tr>
    </w:tbl>
    <w:p w:rsidR="002129EB" w:rsidRDefault="002129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29EB" w:rsidTr="00245472">
        <w:tc>
          <w:tcPr>
            <w:tcW w:w="4672" w:type="dxa"/>
          </w:tcPr>
          <w:p w:rsidR="002129EB" w:rsidRPr="002129EB" w:rsidRDefault="00072BE5" w:rsidP="00245472">
            <w:r>
              <w:rPr>
                <w:rFonts w:ascii="Times New Roman" w:hAnsi="Times New Roman" w:cs="Times New Roman"/>
                <w:color w:val="000000"/>
              </w:rPr>
              <w:t>Техник</w:t>
            </w:r>
          </w:p>
          <w:p w:rsidR="002129EB" w:rsidRDefault="002129EB" w:rsidP="00245472"/>
        </w:tc>
        <w:tc>
          <w:tcPr>
            <w:tcW w:w="4673" w:type="dxa"/>
          </w:tcPr>
          <w:p w:rsidR="002129EB" w:rsidRDefault="002129EB" w:rsidP="00245472">
            <w:r>
              <w:t>Система</w:t>
            </w:r>
          </w:p>
        </w:tc>
      </w:tr>
      <w:tr w:rsidR="002129EB" w:rsidTr="00245472">
        <w:trPr>
          <w:trHeight w:val="1032"/>
        </w:trPr>
        <w:tc>
          <w:tcPr>
            <w:tcW w:w="4672" w:type="dxa"/>
          </w:tcPr>
          <w:p w:rsidR="002129EB" w:rsidRPr="002129EB" w:rsidRDefault="002129EB" w:rsidP="00072BE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Просматривает перечень всех принятых от </w:t>
            </w:r>
            <w:r w:rsidR="00072BE5">
              <w:rPr>
                <w:rFonts w:ascii="Times New Roman" w:hAnsi="Times New Roman" w:cs="Times New Roman"/>
                <w:color w:val="000000"/>
              </w:rPr>
              <w:t>клиентов заказов.</w:t>
            </w:r>
          </w:p>
        </w:tc>
        <w:tc>
          <w:tcPr>
            <w:tcW w:w="4673" w:type="dxa"/>
          </w:tcPr>
          <w:p w:rsidR="002129EB" w:rsidRDefault="002129EB" w:rsidP="00072BE5">
            <w:r>
              <w:t xml:space="preserve">Выводит список всех принятых </w:t>
            </w:r>
            <w:r w:rsidR="00072BE5">
              <w:t>заказов.</w:t>
            </w:r>
          </w:p>
        </w:tc>
      </w:tr>
      <w:tr w:rsidR="00072BE5" w:rsidTr="00245472">
        <w:trPr>
          <w:trHeight w:val="1032"/>
        </w:trPr>
        <w:tc>
          <w:tcPr>
            <w:tcW w:w="4672" w:type="dxa"/>
          </w:tcPr>
          <w:p w:rsidR="00072BE5" w:rsidRDefault="00072BE5" w:rsidP="00072BE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Изменяет статус заказа с готовиться на готов.</w:t>
            </w:r>
          </w:p>
        </w:tc>
        <w:tc>
          <w:tcPr>
            <w:tcW w:w="4673" w:type="dxa"/>
          </w:tcPr>
          <w:p w:rsidR="00072BE5" w:rsidRDefault="00072BE5" w:rsidP="00245472">
            <w:r>
              <w:t xml:space="preserve">Изменяет статут и сохраняет изменения в </w:t>
            </w:r>
            <w:proofErr w:type="spellStart"/>
            <w:r>
              <w:t>бд</w:t>
            </w:r>
            <w:proofErr w:type="spellEnd"/>
            <w:r>
              <w:t>.</w:t>
            </w:r>
          </w:p>
        </w:tc>
      </w:tr>
    </w:tbl>
    <w:p w:rsidR="002129EB" w:rsidRDefault="002129EB"/>
    <w:sectPr w:rsidR="0021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04"/>
    <w:rsid w:val="00072BE5"/>
    <w:rsid w:val="002129EB"/>
    <w:rsid w:val="003954D2"/>
    <w:rsid w:val="00B1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9486E-BAFC-4292-8DC6-2E379910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Company>SPecialiST RePack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2024-06-13T06:02:00Z</dcterms:created>
  <dcterms:modified xsi:type="dcterms:W3CDTF">2024-06-17T06:12:00Z</dcterms:modified>
</cp:coreProperties>
</file>