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028" w:rsidRDefault="004B2C6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06028" w:rsidRDefault="004B2C6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6028" w:rsidRDefault="004B2C6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A06028" w:rsidRDefault="004B2C6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A06028" w:rsidRDefault="00A06028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A06028" w:rsidRDefault="00A0602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A06028" w:rsidRDefault="00A06028"/>
    <w:p w:rsidR="00A06028" w:rsidRDefault="00A06028"/>
    <w:p w:rsidR="00A06028" w:rsidRDefault="00A06028"/>
    <w:p w:rsidR="00A06028" w:rsidRDefault="004B2C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A06028" w:rsidRDefault="004B2C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A06028" w:rsidRDefault="004B2C6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A06028" w:rsidRDefault="004B2C6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A06028" w:rsidRDefault="00A0602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A06028" w:rsidRDefault="00A0602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A06028" w:rsidRDefault="004B2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A06028" w:rsidRDefault="00A0602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A06028" w:rsidRDefault="004B2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A06028" w:rsidRDefault="004B2C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A06028" w:rsidRDefault="00A06028">
      <w:pPr>
        <w:spacing w:after="0"/>
        <w:jc w:val="right"/>
        <w:rPr>
          <w:rFonts w:ascii="Times New Roman" w:eastAsia="Times New Roman" w:hAnsi="Times New Roman"/>
        </w:rPr>
      </w:pPr>
    </w:p>
    <w:p w:rsidR="00A06028" w:rsidRDefault="004B2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374CA0">
        <w:rPr>
          <w:rFonts w:ascii="Times New Roman" w:eastAsia="Times New Roman" w:hAnsi="Times New Roman"/>
          <w:sz w:val="26"/>
          <w:szCs w:val="26"/>
        </w:rPr>
        <w:t>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A06028" w:rsidRDefault="00A0602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A06028" w:rsidRPr="00374CA0" w:rsidRDefault="00374CA0" w:rsidP="00374CA0">
      <w:pPr>
        <w:spacing w:after="0"/>
        <w:ind w:left="3600" w:firstLine="72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  </w:t>
      </w:r>
      <w:r w:rsidRPr="00374CA0">
        <w:rPr>
          <w:rFonts w:ascii="Times New Roman" w:eastAsia="Times New Roman" w:hAnsi="Times New Roman"/>
          <w:sz w:val="26"/>
          <w:szCs w:val="26"/>
          <w:u w:val="single"/>
        </w:rPr>
        <w:t>Власов Д.В.</w:t>
      </w:r>
      <w:r>
        <w:rPr>
          <w:rFonts w:ascii="Times New Roman" w:eastAsia="Times New Roman" w:hAnsi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/>
          <w:sz w:val="26"/>
          <w:szCs w:val="26"/>
          <w:u w:val="single"/>
        </w:rPr>
        <w:tab/>
      </w:r>
    </w:p>
    <w:p w:rsidR="00A06028" w:rsidRDefault="004B2C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:rsidR="00A06028" w:rsidRDefault="00A0602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A06028" w:rsidRDefault="004B2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A06028" w:rsidRDefault="00A0602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A06028" w:rsidRPr="00374CA0" w:rsidRDefault="00374CA0" w:rsidP="00374CA0">
      <w:pPr>
        <w:spacing w:after="0"/>
        <w:ind w:firstLine="72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 Мозговой Н.А.</w:t>
      </w:r>
      <w:r>
        <w:rPr>
          <w:rFonts w:ascii="Times New Roman" w:eastAsia="Times New Roman" w:hAnsi="Times New Roman"/>
          <w:sz w:val="26"/>
          <w:szCs w:val="26"/>
          <w:u w:val="single"/>
        </w:rPr>
        <w:tab/>
      </w:r>
    </w:p>
    <w:p w:rsidR="00A06028" w:rsidRDefault="004B2C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:rsidR="00A06028" w:rsidRDefault="00A06028" w:rsidP="00374CA0">
      <w:pPr>
        <w:rPr>
          <w:rFonts w:ascii="Times New Roman" w:eastAsia="Times New Roman" w:hAnsi="Times New Roman"/>
          <w:sz w:val="26"/>
          <w:szCs w:val="26"/>
        </w:rPr>
      </w:pPr>
    </w:p>
    <w:p w:rsidR="00A06028" w:rsidRDefault="004B2C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A06028" w:rsidRDefault="004B2C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74CA0">
        <w:rPr>
          <w:rFonts w:ascii="Times New Roman" w:eastAsia="Times New Roman" w:hAnsi="Times New Roman"/>
          <w:sz w:val="26"/>
          <w:szCs w:val="26"/>
        </w:rPr>
        <w:t>22</w:t>
      </w:r>
    </w:p>
    <w:p w:rsidR="00A06028" w:rsidRDefault="004B2C6B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A06028" w:rsidRDefault="00A06028"/>
    <w:p w:rsidR="00A06028" w:rsidRDefault="004B2C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A06028" w:rsidRDefault="00A0602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A06028" w:rsidRDefault="004B2C6B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A06028" w:rsidRDefault="00A0602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6028" w:rsidRDefault="004B2C6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:rsidR="00A06028" w:rsidRDefault="004B2C6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A06028" w:rsidRDefault="00CB01B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C31C821">
            <wp:extent cx="20955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6028" w:rsidRDefault="00A0602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A06028" w:rsidRDefault="004B2C6B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A06028" w:rsidRDefault="004B2C6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A06028" w:rsidRDefault="00A0602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6028" w:rsidRDefault="00A060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6028" w:rsidRDefault="004B2C6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Pr="00374CA0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A06028" w:rsidRPr="00374CA0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A06028" w:rsidRPr="00374CA0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A06028" w:rsidRPr="00374CA0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A06028" w:rsidRPr="00374CA0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A06028" w:rsidRDefault="00A0602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A06028" w:rsidRDefault="004B2C6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A06028" w:rsidRPr="00374CA0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374CA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A06028" w:rsidRDefault="004B2C6B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:rsidR="00A06028" w:rsidRDefault="004B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A06028" w:rsidRDefault="004B2C6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A06028" w:rsidRDefault="00A060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6028" w:rsidRDefault="004B2C6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A06028" w:rsidRDefault="004B2C6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A06028" w:rsidRDefault="00A060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6028" w:rsidRDefault="004B2C6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A06028" w:rsidRDefault="004B2C6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:rsidR="00A06028" w:rsidRDefault="004B2C6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A06028" w:rsidRDefault="00CB01B3">
      <w:r>
        <w:rPr>
          <w:noProof/>
        </w:rPr>
        <w:lastRenderedPageBreak/>
        <w:drawing>
          <wp:inline distT="0" distB="0" distL="0" distR="0" wp14:anchorId="3FCC324D">
            <wp:extent cx="20955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6028" w:rsidRDefault="00A06028"/>
    <w:p w:rsidR="00A06028" w:rsidRDefault="00A06028"/>
    <w:p w:rsidR="00A06028" w:rsidRDefault="004B2C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A06028" w:rsidRDefault="004B2C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A06028" w:rsidRDefault="00A06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06028" w:rsidRDefault="00A06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06028" w:rsidRDefault="004B2C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A06028" w:rsidRDefault="004B2C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A06028" w:rsidRDefault="00A06028"/>
    <w:p w:rsidR="00A06028" w:rsidRDefault="00A0602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A06028" w:rsidRDefault="00A0602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A06028" w:rsidRDefault="00A0602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A06028" w:rsidRDefault="00A06028">
      <w:pPr>
        <w:rPr>
          <w:rFonts w:ascii="Times New Roman" w:eastAsia="Times New Roman" w:hAnsi="Times New Roman"/>
          <w:sz w:val="28"/>
          <w:szCs w:val="28"/>
        </w:rPr>
      </w:pPr>
    </w:p>
    <w:sectPr w:rsidR="00A060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32DE"/>
    <w:multiLevelType w:val="multilevel"/>
    <w:tmpl w:val="77601158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28"/>
    <w:rsid w:val="00374CA0"/>
    <w:rsid w:val="004B2C6B"/>
    <w:rsid w:val="00A06028"/>
    <w:rsid w:val="00A74CBD"/>
    <w:rsid w:val="00C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DDF49A-86BF-4FC3-A617-6E4470C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Никита Мозговой</cp:lastModifiedBy>
  <cp:revision>3</cp:revision>
  <dcterms:created xsi:type="dcterms:W3CDTF">2021-01-23T13:23:00Z</dcterms:created>
  <dcterms:modified xsi:type="dcterms:W3CDTF">2022-12-26T21:06:00Z</dcterms:modified>
</cp:coreProperties>
</file>