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0DD67" w14:textId="0EF47AD6" w:rsidR="00B66432" w:rsidRDefault="001778FF">
      <w:pPr>
        <w:rPr>
          <w:lang w:val="en-US"/>
        </w:rPr>
      </w:pPr>
      <w:r w:rsidRPr="001778FF">
        <w:rPr>
          <w:highlight w:val="yellow"/>
          <w:lang w:val="en-US"/>
        </w:rPr>
        <w:t>TASK 1</w:t>
      </w:r>
    </w:p>
    <w:p w14:paraId="1CF4D353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177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   </w:t>
      </w:r>
      <w:r w:rsidRPr="00177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775BE227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177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   </w:t>
      </w:r>
      <w:r w:rsidRPr="00177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&lt;string&gt;</w:t>
      </w:r>
    </w:p>
    <w:p w14:paraId="1AFFEB8E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6FC63F3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template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&lt;</w:t>
      </w:r>
      <w:r w:rsidRPr="00177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typename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778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</w:t>
      </w:r>
    </w:p>
    <w:p w14:paraId="7B935869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778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maxValue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1778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77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778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77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  <w:proofErr w:type="gramEnd"/>
    </w:p>
    <w:p w14:paraId="5EB3AD01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778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(a</w:t>
      </w:r>
      <w:r w:rsidRPr="00177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b</w:t>
      </w:r>
      <w:proofErr w:type="gramStart"/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177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?</w:t>
      </w:r>
      <w:proofErr w:type="gramEnd"/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</w:t>
      </w:r>
      <w:r w:rsidRPr="00177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b</w:t>
      </w:r>
      <w:proofErr w:type="gramEnd"/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E00D8C1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1883256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0FFFF5C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778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(){</w:t>
      </w:r>
      <w:proofErr w:type="gramEnd"/>
    </w:p>
    <w:p w14:paraId="47F43879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1778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cout</w:t>
      </w:r>
      <w:r w:rsidRPr="00177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proofErr w:type="gramStart"/>
      <w:r w:rsidRPr="001778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maxValue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778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proofErr w:type="gramStart"/>
      <w:r w:rsidRPr="001778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177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proofErr w:type="gramEnd"/>
      <w:r w:rsidRPr="00177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proofErr w:type="gramStart"/>
      <w:r w:rsidRPr="001778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endl;</w:t>
      </w:r>
    </w:p>
    <w:p w14:paraId="7F2761CE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1778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cout</w:t>
      </w:r>
      <w:r w:rsidRPr="00177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proofErr w:type="gramStart"/>
      <w:r w:rsidRPr="001778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maxValue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778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3.14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gramStart"/>
      <w:r w:rsidRPr="001778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2.85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177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proofErr w:type="gramEnd"/>
      <w:r w:rsidRPr="00177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proofErr w:type="gramStart"/>
      <w:r w:rsidRPr="001778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endl;</w:t>
      </w:r>
    </w:p>
    <w:p w14:paraId="24E01299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1778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cout</w:t>
      </w:r>
      <w:r w:rsidRPr="00177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1778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maxValue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77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"a"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177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"o</w:t>
      </w:r>
      <w:proofErr w:type="gramStart"/>
      <w:r w:rsidRPr="00177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177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proofErr w:type="gramEnd"/>
      <w:r w:rsidRPr="00177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proofErr w:type="gramStart"/>
      <w:r w:rsidRPr="001778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endl;</w:t>
      </w:r>
    </w:p>
    <w:p w14:paraId="43364DAD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778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778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154EB460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6012C2BB" w14:textId="77777777" w:rsidR="001778FF" w:rsidRDefault="001778FF">
      <w:pPr>
        <w:rPr>
          <w:lang w:val="en-US"/>
        </w:rPr>
      </w:pPr>
    </w:p>
    <w:p w14:paraId="1CF58893" w14:textId="614FB1B2" w:rsidR="001778FF" w:rsidRDefault="001778FF">
      <w:pPr>
        <w:rPr>
          <w:lang w:val="en-US"/>
        </w:rPr>
      </w:pPr>
      <w:r w:rsidRPr="001778FF">
        <w:rPr>
          <w:lang w:val="en-US"/>
        </w:rPr>
        <w:drawing>
          <wp:inline distT="0" distB="0" distL="0" distR="0" wp14:anchorId="4960E3FD" wp14:editId="25173116">
            <wp:extent cx="5429250" cy="847725"/>
            <wp:effectExtent l="0" t="0" r="0" b="9525"/>
            <wp:docPr id="1563562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5626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11BB" w14:textId="44E8F819" w:rsidR="001778FF" w:rsidRDefault="001778FF">
      <w:pPr>
        <w:rPr>
          <w:lang w:val="en-US"/>
        </w:rPr>
      </w:pPr>
      <w:r w:rsidRPr="001778FF">
        <w:rPr>
          <w:highlight w:val="yellow"/>
          <w:lang w:val="en-US"/>
        </w:rPr>
        <w:t>TASK 2</w:t>
      </w:r>
    </w:p>
    <w:p w14:paraId="0428156B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177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77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10CA5B07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177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77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&lt;type_traits&gt;</w:t>
      </w:r>
    </w:p>
    <w:p w14:paraId="3E12D503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382BA24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template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&lt;</w:t>
      </w:r>
      <w:r w:rsidRPr="00177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typename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778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77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typename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778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U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</w:t>
      </w:r>
    </w:p>
    <w:p w14:paraId="792BE00D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bool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778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isEqual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778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77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778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U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77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  <w:proofErr w:type="gramEnd"/>
    </w:p>
    <w:p w14:paraId="233F3EFF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77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static_</w:t>
      </w:r>
      <w:proofErr w:type="gramStart"/>
      <w:r w:rsidRPr="00177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assert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778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1778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is_same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1778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778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U</w:t>
      </w:r>
      <w:proofErr w:type="gramStart"/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&gt;::</w:t>
      </w:r>
      <w:proofErr w:type="gramEnd"/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value, </w:t>
      </w:r>
      <w:r w:rsidRPr="00177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"Error:    Types   must    </w:t>
      </w:r>
      <w:proofErr w:type="gramStart"/>
      <w:r w:rsidRPr="00177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be  the</w:t>
      </w:r>
      <w:proofErr w:type="gramEnd"/>
      <w:r w:rsidRPr="00177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same!"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C60823F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778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a</w:t>
      </w:r>
      <w:r w:rsidRPr="00177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b;</w:t>
      </w:r>
    </w:p>
    <w:p w14:paraId="2D717AE9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585162E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DB0E53D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778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(){</w:t>
      </w:r>
      <w:proofErr w:type="gramEnd"/>
    </w:p>
    <w:p w14:paraId="565718D2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1778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cout</w:t>
      </w:r>
      <w:r w:rsidRPr="00177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proofErr w:type="gramStart"/>
      <w:r w:rsidRPr="001778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isEqual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778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proofErr w:type="gramStart"/>
      <w:r w:rsidRPr="001778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177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proofErr w:type="gramEnd"/>
      <w:r w:rsidRPr="00177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proofErr w:type="gramStart"/>
      <w:r w:rsidRPr="001778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endl;</w:t>
      </w:r>
    </w:p>
    <w:p w14:paraId="66600AF3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1778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cout</w:t>
      </w:r>
      <w:r w:rsidRPr="00177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proofErr w:type="gramStart"/>
      <w:r w:rsidRPr="001778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isEqual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778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proofErr w:type="gramStart"/>
      <w:r w:rsidRPr="001778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177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proofErr w:type="gramEnd"/>
      <w:r w:rsidRPr="00177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proofErr w:type="gramStart"/>
      <w:r w:rsidRPr="001778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endl;</w:t>
      </w:r>
    </w:p>
    <w:p w14:paraId="0D91043E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778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778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0F5C6A96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06E17565" w14:textId="77777777" w:rsidR="001778FF" w:rsidRDefault="001778FF">
      <w:pPr>
        <w:rPr>
          <w:lang w:val="en-US"/>
        </w:rPr>
      </w:pPr>
    </w:p>
    <w:p w14:paraId="0E591BB4" w14:textId="767EBF63" w:rsidR="001778FF" w:rsidRDefault="001778FF">
      <w:pPr>
        <w:rPr>
          <w:lang w:val="en-US"/>
        </w:rPr>
      </w:pPr>
      <w:r w:rsidRPr="001778FF">
        <w:rPr>
          <w:lang w:val="en-US"/>
        </w:rPr>
        <w:drawing>
          <wp:inline distT="0" distB="0" distL="0" distR="0" wp14:anchorId="778141A2" wp14:editId="34BFC9AE">
            <wp:extent cx="2200275" cy="752475"/>
            <wp:effectExtent l="0" t="0" r="9525" b="9525"/>
            <wp:docPr id="1193555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55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3839" w14:textId="4956B564" w:rsidR="001778FF" w:rsidRDefault="001778FF">
      <w:pPr>
        <w:rPr>
          <w:lang w:val="en-US"/>
        </w:rPr>
      </w:pPr>
      <w:r w:rsidRPr="001778FF">
        <w:rPr>
          <w:highlight w:val="yellow"/>
          <w:lang w:val="en-US"/>
        </w:rPr>
        <w:t>TASK 3</w:t>
      </w:r>
    </w:p>
    <w:p w14:paraId="3DD34CC7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177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   </w:t>
      </w:r>
      <w:r w:rsidRPr="00177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6E353B64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177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   </w:t>
      </w:r>
      <w:r w:rsidRPr="00177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&lt;typeinfo&gt;</w:t>
      </w:r>
    </w:p>
    <w:p w14:paraId="0B346803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template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&lt;</w:t>
      </w:r>
      <w:r w:rsidRPr="00177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typename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778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</w:t>
      </w:r>
    </w:p>
    <w:p w14:paraId="7486F827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778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printType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778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77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8EAF1CA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</w:t>
      </w:r>
      <w:proofErr w:type="gramStart"/>
      <w:r w:rsidRPr="001778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cout</w:t>
      </w:r>
      <w:r w:rsidRPr="00177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177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"Type:   "</w:t>
      </w:r>
      <w:r w:rsidRPr="00177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77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typeid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(T).</w:t>
      </w:r>
      <w:proofErr w:type="gramStart"/>
      <w:r w:rsidRPr="001778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name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177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proofErr w:type="gramStart"/>
      <w:r w:rsidRPr="001778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endl;</w:t>
      </w:r>
    </w:p>
    <w:p w14:paraId="684ADBE0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AE20635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template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&lt;&gt;</w:t>
      </w:r>
    </w:p>
    <w:p w14:paraId="6C14CCF5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778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printType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177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77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177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gramStart"/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&gt;(</w:t>
      </w:r>
      <w:proofErr w:type="gramEnd"/>
      <w:r w:rsidRPr="00177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77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177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value) {</w:t>
      </w:r>
    </w:p>
    <w:p w14:paraId="7507CB90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gramStart"/>
      <w:r w:rsidRPr="001778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cout</w:t>
      </w:r>
      <w:r w:rsidRPr="00177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177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"Type:   C-style string"</w:t>
      </w:r>
      <w:r w:rsidRPr="00177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proofErr w:type="gramStart"/>
      <w:r w:rsidRPr="001778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endl;</w:t>
      </w:r>
    </w:p>
    <w:p w14:paraId="47193731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D673196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778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AE618B6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1778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printType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778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42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                                                          </w:t>
      </w:r>
    </w:p>
    <w:p w14:paraId="184EFA6D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1778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printType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778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3.14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                                                    </w:t>
      </w:r>
    </w:p>
    <w:p w14:paraId="28E9E843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1778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printType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77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"Hello, world!"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); </w:t>
      </w:r>
    </w:p>
    <w:p w14:paraId="308022D0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778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778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3EC4628D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3AABD2A7" w14:textId="77777777" w:rsidR="001778FF" w:rsidRDefault="001778FF">
      <w:pPr>
        <w:rPr>
          <w:lang w:val="en-US"/>
        </w:rPr>
      </w:pPr>
    </w:p>
    <w:p w14:paraId="60D8DF27" w14:textId="6B03754D" w:rsidR="001778FF" w:rsidRDefault="001778FF">
      <w:pPr>
        <w:rPr>
          <w:lang w:val="en-US"/>
        </w:rPr>
      </w:pPr>
      <w:r w:rsidRPr="001778FF">
        <w:rPr>
          <w:lang w:val="en-US"/>
        </w:rPr>
        <w:drawing>
          <wp:inline distT="0" distB="0" distL="0" distR="0" wp14:anchorId="7EB80E3E" wp14:editId="760769B7">
            <wp:extent cx="3962400" cy="1019175"/>
            <wp:effectExtent l="0" t="0" r="0" b="9525"/>
            <wp:docPr id="1690294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949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53BC" w14:textId="47EA3CD4" w:rsidR="001778FF" w:rsidRDefault="001778FF">
      <w:pPr>
        <w:rPr>
          <w:lang w:val="en-US"/>
        </w:rPr>
      </w:pPr>
      <w:r w:rsidRPr="001778FF">
        <w:rPr>
          <w:highlight w:val="yellow"/>
          <w:lang w:val="en-US"/>
        </w:rPr>
        <w:t>TASK 4</w:t>
      </w:r>
    </w:p>
    <w:p w14:paraId="15E8FB70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177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   </w:t>
      </w:r>
      <w:r w:rsidRPr="00177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2602A732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template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&lt;</w:t>
      </w:r>
      <w:r w:rsidRPr="00177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typename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778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77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typename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778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U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</w:t>
      </w:r>
    </w:p>
    <w:p w14:paraId="4ED4E2C9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auto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778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multiply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778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77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778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U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77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177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-&gt; </w:t>
      </w:r>
      <w:proofErr w:type="gramStart"/>
      <w:r w:rsidRPr="001778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decltype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a </w:t>
      </w:r>
      <w:r w:rsidRPr="00177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b) </w:t>
      </w:r>
      <w:proofErr w:type="gramStart"/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  <w:r w:rsidRPr="001778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</w:t>
      </w:r>
      <w:proofErr w:type="gramEnd"/>
      <w:r w:rsidRPr="001778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</w:t>
      </w:r>
      <w:r w:rsidRPr="001778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тип</w:t>
      </w:r>
      <w:r w:rsidRPr="001778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778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определится</w:t>
      </w:r>
      <w:r w:rsidRPr="001778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778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автоматически</w:t>
      </w:r>
      <w:r w:rsidRPr="001778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778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на</w:t>
      </w:r>
      <w:r w:rsidRPr="001778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778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этапе</w:t>
      </w:r>
      <w:r w:rsidRPr="001778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778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компиляции</w:t>
      </w:r>
    </w:p>
    <w:p w14:paraId="580D06A5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778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a </w:t>
      </w:r>
      <w:r w:rsidRPr="00177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b;</w:t>
      </w:r>
    </w:p>
    <w:p w14:paraId="06C4C8AD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6535B6E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778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6E768DA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1778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cout</w:t>
      </w:r>
      <w:r w:rsidRPr="00177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778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multiply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778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gramStart"/>
      <w:r w:rsidRPr="001778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4.5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177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proofErr w:type="gramEnd"/>
      <w:r w:rsidRPr="00177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proofErr w:type="gramStart"/>
      <w:r w:rsidRPr="001778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::endl;</w:t>
      </w:r>
      <w:r w:rsidRPr="001778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  </w:t>
      </w:r>
      <w:proofErr w:type="gramEnd"/>
      <w:r w:rsidRPr="001778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 /</w:t>
      </w:r>
      <w:proofErr w:type="gramStart"/>
      <w:r w:rsidRPr="001778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  13.5</w:t>
      </w:r>
      <w:proofErr w:type="gramEnd"/>
      <w:r w:rsidRPr="001778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778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(</w:t>
      </w:r>
      <w:proofErr w:type="gramEnd"/>
      <w:r w:rsidRPr="001778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double)</w:t>
      </w:r>
    </w:p>
    <w:p w14:paraId="76AE1728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1778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cout</w:t>
      </w:r>
      <w:r w:rsidRPr="00177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778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multiply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778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2.5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gramStart"/>
      <w:r w:rsidRPr="001778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177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proofErr w:type="gramEnd"/>
      <w:r w:rsidRPr="00177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proofErr w:type="gramStart"/>
      <w:r w:rsidRPr="001778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::endl;</w:t>
      </w:r>
      <w:r w:rsidRPr="001778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  </w:t>
      </w:r>
      <w:proofErr w:type="gramEnd"/>
      <w:r w:rsidRPr="001778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 /</w:t>
      </w:r>
      <w:proofErr w:type="gramStart"/>
      <w:r w:rsidRPr="001778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  10.0</w:t>
      </w:r>
      <w:proofErr w:type="gramEnd"/>
      <w:r w:rsidRPr="001778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778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(</w:t>
      </w:r>
      <w:proofErr w:type="gramEnd"/>
      <w:r w:rsidRPr="001778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double)</w:t>
      </w:r>
    </w:p>
    <w:p w14:paraId="0FBB60EE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778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778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228246A1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40AAC0A6" w14:textId="77777777" w:rsidR="001778FF" w:rsidRDefault="001778FF"/>
    <w:p w14:paraId="73C959A0" w14:textId="6CE0C889" w:rsidR="001778FF" w:rsidRDefault="001778FF">
      <w:r w:rsidRPr="001778FF">
        <w:drawing>
          <wp:inline distT="0" distB="0" distL="0" distR="0" wp14:anchorId="067A105B" wp14:editId="13D22BC8">
            <wp:extent cx="2124075" cy="619125"/>
            <wp:effectExtent l="0" t="0" r="9525" b="9525"/>
            <wp:docPr id="462749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493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E7CA" w14:textId="7CBA7E21" w:rsidR="001778FF" w:rsidRDefault="001778FF">
      <w:pPr>
        <w:rPr>
          <w:lang w:val="en-US"/>
        </w:rPr>
      </w:pPr>
      <w:r w:rsidRPr="001778FF">
        <w:rPr>
          <w:highlight w:val="yellow"/>
          <w:lang w:val="en-US"/>
        </w:rPr>
        <w:t>TASK 5</w:t>
      </w:r>
    </w:p>
    <w:p w14:paraId="6C896783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177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   </w:t>
      </w:r>
      <w:r w:rsidRPr="00177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6E54F94F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template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&lt;</w:t>
      </w:r>
      <w:r w:rsidRPr="00177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typename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778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</w:t>
      </w:r>
    </w:p>
    <w:p w14:paraId="4CED3B1E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  </w:t>
      </w:r>
      <w:proofErr w:type="gramStart"/>
      <w:r w:rsidRPr="001778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square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778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77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401CBA2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778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x </w:t>
      </w:r>
      <w:r w:rsidRPr="00177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x;</w:t>
      </w:r>
    </w:p>
    <w:p w14:paraId="13EDE89C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9016B96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template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&lt;&gt;</w:t>
      </w:r>
    </w:p>
    <w:p w14:paraId="368914D6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778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square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177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gramStart"/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&gt;(</w:t>
      </w:r>
      <w:proofErr w:type="gramEnd"/>
      <w:r w:rsidRPr="00177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x) {</w:t>
      </w:r>
    </w:p>
    <w:p w14:paraId="43F12A30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1778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cout</w:t>
      </w:r>
      <w:r w:rsidRPr="00177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77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"Squaring an int: "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5EC421D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778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x </w:t>
      </w:r>
      <w:r w:rsidRPr="00177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x;</w:t>
      </w:r>
    </w:p>
    <w:p w14:paraId="23B121BD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D6802E9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778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A4487C5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proofErr w:type="gramStart"/>
      <w:r w:rsidRPr="001778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cout</w:t>
      </w:r>
      <w:r w:rsidRPr="00177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proofErr w:type="gramStart"/>
      <w:r w:rsidRPr="001778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square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778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5.5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177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proofErr w:type="gramEnd"/>
      <w:r w:rsidRPr="00177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proofErr w:type="gramStart"/>
      <w:r w:rsidRPr="001778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::endl;</w:t>
      </w:r>
      <w:r w:rsidRPr="001778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  </w:t>
      </w:r>
      <w:proofErr w:type="gramEnd"/>
      <w:r w:rsidRPr="001778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/</w:t>
      </w:r>
      <w:proofErr w:type="gramStart"/>
      <w:r w:rsidRPr="001778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  30.25</w:t>
      </w:r>
      <w:proofErr w:type="gramEnd"/>
    </w:p>
    <w:p w14:paraId="32199CAF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1778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cout</w:t>
      </w:r>
      <w:r w:rsidRPr="00177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proofErr w:type="gramStart"/>
      <w:r w:rsidRPr="001778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square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778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177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proofErr w:type="gramEnd"/>
      <w:r w:rsidRPr="00177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proofErr w:type="gramStart"/>
      <w:r w:rsidRPr="001778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::endl;</w:t>
      </w:r>
      <w:r w:rsidRPr="001778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  </w:t>
      </w:r>
      <w:proofErr w:type="gramEnd"/>
      <w:r w:rsidRPr="001778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/</w:t>
      </w:r>
      <w:proofErr w:type="gramStart"/>
      <w:r w:rsidRPr="001778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  "</w:t>
      </w:r>
      <w:proofErr w:type="gramEnd"/>
      <w:r w:rsidRPr="001778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Squaring   </w:t>
      </w:r>
      <w:proofErr w:type="gramStart"/>
      <w:r w:rsidRPr="001778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an  int</w:t>
      </w:r>
      <w:proofErr w:type="gramEnd"/>
      <w:r w:rsidRPr="001778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:    25"</w:t>
      </w:r>
    </w:p>
    <w:p w14:paraId="1B9CB2D4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778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778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65852CE8" w14:textId="77777777" w:rsidR="001778FF" w:rsidRPr="001778FF" w:rsidRDefault="001778FF" w:rsidP="00177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77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3693E89B" w14:textId="77777777" w:rsidR="001778FF" w:rsidRDefault="001778FF">
      <w:pPr>
        <w:rPr>
          <w:lang w:val="en-US"/>
        </w:rPr>
      </w:pPr>
    </w:p>
    <w:p w14:paraId="6811269B" w14:textId="1CB72BF9" w:rsidR="001778FF" w:rsidRPr="001778FF" w:rsidRDefault="001778FF">
      <w:pPr>
        <w:rPr>
          <w:lang w:val="en-US"/>
        </w:rPr>
      </w:pPr>
      <w:r w:rsidRPr="001778FF">
        <w:rPr>
          <w:lang w:val="en-US"/>
        </w:rPr>
        <w:drawing>
          <wp:inline distT="0" distB="0" distL="0" distR="0" wp14:anchorId="3A1EB105" wp14:editId="4679E42F">
            <wp:extent cx="2171700" cy="1047750"/>
            <wp:effectExtent l="0" t="0" r="0" b="0"/>
            <wp:docPr id="1678014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145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8FF" w:rsidRPr="00177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01"/>
    <w:rsid w:val="001778FF"/>
    <w:rsid w:val="0028660D"/>
    <w:rsid w:val="003962A3"/>
    <w:rsid w:val="003A5246"/>
    <w:rsid w:val="00B66432"/>
    <w:rsid w:val="00B9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B7728"/>
  <w15:chartTrackingRefBased/>
  <w15:docId w15:val="{DA7663CB-ACBE-4DF4-B377-26CE50FEB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4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4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4F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4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4F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4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4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4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4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4F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94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94F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94F0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94F0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94F0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94F0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94F0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94F0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94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94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4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94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94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94F0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94F0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94F0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94F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94F0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94F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2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Antonina Gavrilina</dc:creator>
  <cp:keywords/>
  <dc:description/>
  <cp:lastModifiedBy>Antonina Gavrilina</cp:lastModifiedBy>
  <cp:revision>3</cp:revision>
  <dcterms:created xsi:type="dcterms:W3CDTF">2025-05-02T09:32:00Z</dcterms:created>
  <dcterms:modified xsi:type="dcterms:W3CDTF">2025-05-02T09:40:00Z</dcterms:modified>
</cp:coreProperties>
</file>