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EA5C" w14:textId="5746F81A" w:rsidR="0034337E" w:rsidRPr="00503CAD" w:rsidRDefault="00503CAD" w:rsidP="00E50F6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03CAD">
        <w:rPr>
          <w:rFonts w:ascii="Times New Roman" w:hAnsi="Times New Roman" w:cs="Times New Roman"/>
          <w:b/>
          <w:bCs/>
          <w:sz w:val="26"/>
          <w:szCs w:val="26"/>
        </w:rPr>
        <w:t>Лабораторная 7. UPDATE, DELETE: изменение и удаление данных</w:t>
      </w:r>
    </w:p>
    <w:p w14:paraId="79E8D094" w14:textId="77777777" w:rsidR="009250FE" w:rsidRPr="00503CAD" w:rsidRDefault="009250F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03B17" w14:textId="77777777" w:rsidR="00503CAD" w:rsidRDefault="00503CAD" w:rsidP="009250FE">
      <w:pPr>
        <w:jc w:val="both"/>
        <w:rPr>
          <w:rFonts w:ascii="Times New Roman" w:hAnsi="Times New Roman" w:cs="Times New Roman"/>
          <w:sz w:val="24"/>
          <w:szCs w:val="24"/>
        </w:rPr>
      </w:pPr>
      <w:r w:rsidRPr="00503CAD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03CAD">
        <w:rPr>
          <w:rFonts w:ascii="Times New Roman" w:hAnsi="Times New Roman" w:cs="Times New Roman"/>
          <w:sz w:val="24"/>
          <w:szCs w:val="24"/>
        </w:rPr>
        <w:t>научиться изменять и удалять данные безопасно</w:t>
      </w:r>
    </w:p>
    <w:p w14:paraId="775EF7B8" w14:textId="11A97268" w:rsidR="009250FE" w:rsidRPr="008E5AB6" w:rsidRDefault="008471A4" w:rsidP="009250FE">
      <w:pPr>
        <w:jc w:val="both"/>
        <w:rPr>
          <w:rFonts w:ascii="Times New Roman" w:hAnsi="Times New Roman" w:cs="Times New Roman"/>
          <w:sz w:val="24"/>
          <w:szCs w:val="24"/>
        </w:rPr>
      </w:pPr>
      <w:r w:rsidRPr="008471A4">
        <w:rPr>
          <w:rFonts w:ascii="Times New Roman" w:hAnsi="Times New Roman" w:cs="Times New Roman"/>
          <w:b/>
          <w:bCs/>
          <w:sz w:val="24"/>
          <w:szCs w:val="24"/>
        </w:rPr>
        <w:t>Связь с проектом:</w:t>
      </w:r>
      <w:r w:rsidR="00503C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3CAD" w:rsidRPr="00503CAD">
        <w:rPr>
          <w:rFonts w:ascii="Times New Roman" w:hAnsi="Times New Roman" w:cs="Times New Roman"/>
          <w:sz w:val="24"/>
          <w:szCs w:val="24"/>
        </w:rPr>
        <w:t>учимся</w:t>
      </w:r>
      <w:r w:rsidRPr="008471A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="00503CAD" w:rsidRPr="00503CAD">
        <w:rPr>
          <w:rFonts w:ascii="Times New Roman" w:hAnsi="Times New Roman" w:cs="Times New Roman"/>
          <w:sz w:val="24"/>
          <w:szCs w:val="24"/>
        </w:rPr>
        <w:t>меня</w:t>
      </w:r>
      <w:r w:rsidR="00503CAD">
        <w:rPr>
          <w:rFonts w:ascii="Times New Roman" w:hAnsi="Times New Roman" w:cs="Times New Roman"/>
          <w:sz w:val="24"/>
          <w:szCs w:val="24"/>
        </w:rPr>
        <w:t>ть</w:t>
      </w:r>
      <w:r w:rsidR="00503CAD" w:rsidRPr="00503CAD">
        <w:rPr>
          <w:rFonts w:ascii="Times New Roman" w:hAnsi="Times New Roman" w:cs="Times New Roman"/>
          <w:sz w:val="24"/>
          <w:szCs w:val="24"/>
        </w:rPr>
        <w:t xml:space="preserve"> данные в своей базе </w:t>
      </w:r>
      <w:r w:rsidR="00503CAD">
        <w:rPr>
          <w:rFonts w:ascii="Times New Roman" w:hAnsi="Times New Roman" w:cs="Times New Roman"/>
          <w:sz w:val="24"/>
          <w:szCs w:val="24"/>
        </w:rPr>
        <w:t>–</w:t>
      </w:r>
      <w:r w:rsidR="00503CAD" w:rsidRPr="00503CAD">
        <w:rPr>
          <w:rFonts w:ascii="Times New Roman" w:hAnsi="Times New Roman" w:cs="Times New Roman"/>
          <w:sz w:val="24"/>
          <w:szCs w:val="24"/>
        </w:rPr>
        <w:t xml:space="preserve"> обновлять статусы, удалять тестовые записи</w:t>
      </w:r>
    </w:p>
    <w:p w14:paraId="22F76161" w14:textId="77777777" w:rsidR="00CE7D6E" w:rsidRPr="00710D0B" w:rsidRDefault="00CE7D6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E0E13" w14:textId="77777777" w:rsidR="00FA72C5" w:rsidRDefault="00FA72C5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72C5">
        <w:rPr>
          <w:rFonts w:ascii="Times New Roman" w:hAnsi="Times New Roman" w:cs="Times New Roman"/>
          <w:b/>
          <w:bCs/>
          <w:sz w:val="24"/>
          <w:szCs w:val="24"/>
        </w:rPr>
        <w:t>Теория</w:t>
      </w:r>
      <w:r w:rsidRPr="00503CAD">
        <w:rPr>
          <w:rFonts w:ascii="Times New Roman" w:hAnsi="Times New Roman" w:cs="Times New Roman"/>
          <w:b/>
          <w:bCs/>
          <w:sz w:val="24"/>
          <w:szCs w:val="24"/>
        </w:rPr>
        <w:t xml:space="preserve"> (15 </w:t>
      </w:r>
      <w:r w:rsidRPr="00FA72C5">
        <w:rPr>
          <w:rFonts w:ascii="Times New Roman" w:hAnsi="Times New Roman" w:cs="Times New Roman"/>
          <w:b/>
          <w:bCs/>
          <w:sz w:val="24"/>
          <w:szCs w:val="24"/>
        </w:rPr>
        <w:t>минут</w:t>
      </w:r>
      <w:r w:rsidRPr="00503CA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D0BF01D" w14:textId="74DA59D6" w:rsidR="00E17A87" w:rsidRDefault="009C235B" w:rsidP="00E17A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235B">
        <w:rPr>
          <w:rFonts w:ascii="Times New Roman" w:hAnsi="Times New Roman" w:cs="Times New Roman"/>
          <w:b/>
          <w:bCs/>
          <w:sz w:val="24"/>
          <w:szCs w:val="24"/>
        </w:rPr>
        <w:t>UPDATE</w:t>
      </w:r>
    </w:p>
    <w:p w14:paraId="56C6096B" w14:textId="77777777" w:rsidR="009C235B" w:rsidRPr="009C235B" w:rsidRDefault="009C235B" w:rsidP="009C235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UPDATE</w:t>
      </w:r>
      <w:r w:rsidRPr="009C235B">
        <w:rPr>
          <w:rFonts w:ascii="Times New Roman" w:hAnsi="Times New Roman" w:cs="Times New Roman"/>
          <w:color w:val="0070C0"/>
          <w:sz w:val="24"/>
          <w:szCs w:val="24"/>
        </w:rPr>
        <w:t xml:space="preserve"> таблица</w:t>
      </w:r>
    </w:p>
    <w:p w14:paraId="0664404A" w14:textId="77777777" w:rsidR="009C235B" w:rsidRPr="009C235B" w:rsidRDefault="009C235B" w:rsidP="009C235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SET</w:t>
      </w:r>
      <w:r w:rsidRPr="009C235B">
        <w:rPr>
          <w:rFonts w:ascii="Times New Roman" w:hAnsi="Times New Roman" w:cs="Times New Roman"/>
          <w:color w:val="0070C0"/>
          <w:sz w:val="24"/>
          <w:szCs w:val="24"/>
        </w:rPr>
        <w:t xml:space="preserve"> столбец = значение</w:t>
      </w:r>
    </w:p>
    <w:p w14:paraId="3BE1D937" w14:textId="4F03185F" w:rsidR="00E17A87" w:rsidRPr="008F7210" w:rsidRDefault="009C235B" w:rsidP="009C235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WHERE </w:t>
      </w:r>
      <w:proofErr w:type="spellStart"/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условие</w:t>
      </w:r>
      <w:proofErr w:type="spellEnd"/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;</w:t>
      </w:r>
    </w:p>
    <w:p w14:paraId="5811E77C" w14:textId="7C00519D" w:rsidR="008F7210" w:rsidRDefault="009C235B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235B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738F18E2" w14:textId="77777777" w:rsidR="009C235B" w:rsidRPr="009C235B" w:rsidRDefault="009C235B" w:rsidP="009C235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</w:p>
    <w:p w14:paraId="53BA9195" w14:textId="77777777" w:rsidR="009C235B" w:rsidRPr="009C235B" w:rsidRDefault="009C235B" w:rsidP="009C235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"UPDATE students SET email = ? WHERE </w:t>
      </w:r>
      <w:proofErr w:type="spellStart"/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?",</w:t>
      </w:r>
    </w:p>
    <w:p w14:paraId="376FE828" w14:textId="77777777" w:rsidR="009C235B" w:rsidRPr="009C235B" w:rsidRDefault="009C235B" w:rsidP="009C235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("new@mail.ru", 1)</w:t>
      </w:r>
    </w:p>
    <w:p w14:paraId="5B2A1701" w14:textId="77777777" w:rsidR="009C235B" w:rsidRPr="009C235B" w:rsidRDefault="009C235B" w:rsidP="009C235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11A088B7" w14:textId="78C15E59" w:rsidR="009C235B" w:rsidRDefault="009C235B" w:rsidP="009C23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conn.commit</w:t>
      </w:r>
      <w:proofErr w:type="spellEnd"/>
      <w:r w:rsidRPr="009C235B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31F0F4AA" w14:textId="77777777" w:rsidR="009C235B" w:rsidRDefault="009C235B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FD41B" w14:textId="1121FBD2" w:rsidR="00C61E35" w:rsidRDefault="00C61E35" w:rsidP="00C61E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1E35">
        <w:rPr>
          <w:rFonts w:ascii="Times New Roman" w:hAnsi="Times New Roman" w:cs="Times New Roman"/>
          <w:b/>
          <w:bCs/>
          <w:sz w:val="24"/>
          <w:szCs w:val="24"/>
        </w:rPr>
        <w:t>DELETE</w:t>
      </w:r>
    </w:p>
    <w:p w14:paraId="2A74A20E" w14:textId="77777777" w:rsidR="00C61E35" w:rsidRPr="00C61E35" w:rsidRDefault="00C61E35" w:rsidP="00C61E35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DELETE FROM </w:t>
      </w:r>
      <w:proofErr w:type="spellStart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>таблица</w:t>
      </w:r>
      <w:proofErr w:type="spellEnd"/>
    </w:p>
    <w:p w14:paraId="53D2ADC4" w14:textId="5779AD01" w:rsidR="00C61E35" w:rsidRPr="00C61E35" w:rsidRDefault="00C61E35" w:rsidP="00C61E35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WHERE </w:t>
      </w:r>
      <w:proofErr w:type="spellStart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>условие</w:t>
      </w:r>
      <w:proofErr w:type="spellEnd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>;</w:t>
      </w:r>
    </w:p>
    <w:p w14:paraId="546119AF" w14:textId="77777777" w:rsidR="00C61E35" w:rsidRDefault="00C61E35" w:rsidP="00C61E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235B">
        <w:rPr>
          <w:rFonts w:ascii="Times New Roman" w:hAnsi="Times New Roman" w:cs="Times New Roman"/>
          <w:b/>
          <w:bCs/>
          <w:sz w:val="24"/>
          <w:szCs w:val="24"/>
        </w:rPr>
        <w:t>Пример:</w:t>
      </w:r>
    </w:p>
    <w:p w14:paraId="135E329D" w14:textId="77777777" w:rsidR="00C61E35" w:rsidRPr="00C61E35" w:rsidRDefault="00C61E35" w:rsidP="00C61E35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("DELETE FROM reviews WHERE </w:t>
      </w:r>
      <w:proofErr w:type="spellStart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>review_id</w:t>
      </w:r>
      <w:proofErr w:type="spellEnd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?", (5,))</w:t>
      </w:r>
    </w:p>
    <w:p w14:paraId="2988EF44" w14:textId="1FC873B9" w:rsidR="00C61E35" w:rsidRDefault="00C61E35" w:rsidP="00C61E35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conn.commit</w:t>
      </w:r>
      <w:proofErr w:type="spellEnd"/>
      <w:r w:rsidRPr="00C61E35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783CFA5E" w14:textId="77777777" w:rsidR="00EC64C0" w:rsidRDefault="00EC64C0" w:rsidP="00C61E35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35CA149D" w14:textId="5C4928E5" w:rsidR="00A86F1A" w:rsidRDefault="00A86F1A" w:rsidP="00C61E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F1A">
        <w:rPr>
          <w:rFonts w:ascii="Times New Roman" w:hAnsi="Times New Roman" w:cs="Times New Roman"/>
          <w:b/>
          <w:bCs/>
          <w:sz w:val="24"/>
          <w:szCs w:val="24"/>
        </w:rPr>
        <w:t>Главное правило</w:t>
      </w:r>
    </w:p>
    <w:p w14:paraId="12C95BD6" w14:textId="3FC64610" w:rsidR="00A86F1A" w:rsidRPr="00A86F1A" w:rsidRDefault="00A86F1A" w:rsidP="00A86F1A">
      <w:pPr>
        <w:jc w:val="both"/>
        <w:rPr>
          <w:rFonts w:ascii="Times New Roman" w:hAnsi="Times New Roman" w:cs="Times New Roman"/>
          <w:sz w:val="24"/>
          <w:szCs w:val="24"/>
        </w:rPr>
      </w:pPr>
      <w:r w:rsidRPr="00A86F1A">
        <w:rPr>
          <w:rFonts w:ascii="Times New Roman" w:hAnsi="Times New Roman" w:cs="Times New Roman"/>
          <w:b/>
          <w:bCs/>
          <w:sz w:val="24"/>
          <w:szCs w:val="24"/>
        </w:rPr>
        <w:t>WHERE обязателен</w:t>
      </w:r>
      <w:r w:rsidRPr="00A86F1A">
        <w:rPr>
          <w:rFonts w:ascii="Times New Roman" w:hAnsi="Times New Roman" w:cs="Times New Roman"/>
          <w:sz w:val="24"/>
          <w:szCs w:val="24"/>
        </w:rPr>
        <w:t>. Без него:</w:t>
      </w:r>
    </w:p>
    <w:p w14:paraId="6E7F0743" w14:textId="347AB884" w:rsidR="00A86F1A" w:rsidRPr="00A86F1A" w:rsidRDefault="00A86F1A" w:rsidP="00A86F1A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F1A">
        <w:rPr>
          <w:rFonts w:ascii="Times New Roman" w:hAnsi="Times New Roman" w:cs="Times New Roman"/>
          <w:sz w:val="24"/>
          <w:szCs w:val="24"/>
        </w:rPr>
        <w:t>UPDATE изменит все строки;</w:t>
      </w:r>
    </w:p>
    <w:p w14:paraId="1D828E3F" w14:textId="63057E96" w:rsidR="00A86F1A" w:rsidRPr="00A86F1A" w:rsidRDefault="00A86F1A" w:rsidP="00A86F1A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F1A">
        <w:rPr>
          <w:rFonts w:ascii="Times New Roman" w:hAnsi="Times New Roman" w:cs="Times New Roman"/>
          <w:sz w:val="24"/>
          <w:szCs w:val="24"/>
        </w:rPr>
        <w:t>DELETE удалит все строки.</w:t>
      </w:r>
    </w:p>
    <w:p w14:paraId="3C8B7800" w14:textId="3497D4AA" w:rsidR="00A86F1A" w:rsidRPr="00A86F1A" w:rsidRDefault="00A86F1A" w:rsidP="00A86F1A">
      <w:pPr>
        <w:jc w:val="both"/>
        <w:rPr>
          <w:rFonts w:ascii="Times New Roman" w:hAnsi="Times New Roman" w:cs="Times New Roman"/>
          <w:sz w:val="24"/>
          <w:szCs w:val="24"/>
        </w:rPr>
      </w:pPr>
      <w:r w:rsidRPr="00A86F1A">
        <w:rPr>
          <w:rFonts w:ascii="Times New Roman" w:hAnsi="Times New Roman" w:cs="Times New Roman"/>
          <w:sz w:val="24"/>
          <w:szCs w:val="24"/>
        </w:rPr>
        <w:t>Это самая частая ошибка новичков.</w:t>
      </w:r>
    </w:p>
    <w:p w14:paraId="333BB7C4" w14:textId="77777777" w:rsidR="00A86F1A" w:rsidRDefault="00A86F1A" w:rsidP="00C61E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D1ABF" w14:textId="77777777" w:rsidR="00A86F1A" w:rsidRDefault="00A86F1A" w:rsidP="00A86F1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B0A3C" w14:textId="45927772" w:rsidR="00A86F1A" w:rsidRPr="00A86F1A" w:rsidRDefault="00A86F1A" w:rsidP="00A86F1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F1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Проверка перед изменением</w:t>
      </w:r>
    </w:p>
    <w:p w14:paraId="2E8497E9" w14:textId="335C178B" w:rsidR="00A86F1A" w:rsidRDefault="00A86F1A" w:rsidP="00A86F1A">
      <w:pPr>
        <w:jc w:val="both"/>
        <w:rPr>
          <w:rFonts w:ascii="Times New Roman" w:hAnsi="Times New Roman" w:cs="Times New Roman"/>
          <w:sz w:val="24"/>
          <w:szCs w:val="24"/>
        </w:rPr>
      </w:pPr>
      <w:r w:rsidRPr="00A86F1A">
        <w:rPr>
          <w:rFonts w:ascii="Times New Roman" w:hAnsi="Times New Roman" w:cs="Times New Roman"/>
          <w:sz w:val="24"/>
          <w:szCs w:val="24"/>
        </w:rPr>
        <w:t>Перед UPDATE или DELETE 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86F1A">
        <w:rPr>
          <w:rFonts w:ascii="Times New Roman" w:hAnsi="Times New Roman" w:cs="Times New Roman"/>
          <w:sz w:val="24"/>
          <w:szCs w:val="24"/>
        </w:rPr>
        <w:t xml:space="preserve"> выполните SELECT с тем же WHERE:</w:t>
      </w:r>
    </w:p>
    <w:p w14:paraId="0A536D04" w14:textId="77777777" w:rsidR="00A86F1A" w:rsidRPr="00A86F1A" w:rsidRDefault="00A86F1A" w:rsidP="00A86F1A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("SELECT * FROM students WHERE </w:t>
      </w:r>
      <w:proofErr w:type="spellStart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?", (1,))</w:t>
      </w:r>
    </w:p>
    <w:p w14:paraId="3D89F31E" w14:textId="77777777" w:rsidR="00A86F1A" w:rsidRPr="00A86F1A" w:rsidRDefault="00A86F1A" w:rsidP="00A86F1A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print(</w:t>
      </w:r>
      <w:proofErr w:type="spellStart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cur.fetchall</w:t>
      </w:r>
      <w:proofErr w:type="spellEnd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())   # </w:t>
      </w:r>
      <w:proofErr w:type="spellStart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убедиться</w:t>
      </w:r>
      <w:proofErr w:type="spellEnd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что</w:t>
      </w:r>
      <w:proofErr w:type="spellEnd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это тот, кто нужен</w:t>
      </w:r>
    </w:p>
    <w:p w14:paraId="7040965E" w14:textId="77777777" w:rsidR="00A86F1A" w:rsidRPr="00A86F1A" w:rsidRDefault="00A86F1A" w:rsidP="00A86F1A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78D5977F" w14:textId="77777777" w:rsidR="00A86F1A" w:rsidRPr="00A86F1A" w:rsidRDefault="00A86F1A" w:rsidP="00A86F1A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("UPDATE students SET email = ? WHERE </w:t>
      </w:r>
      <w:proofErr w:type="spellStart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?", ("new@mail.ru", 1))</w:t>
      </w:r>
    </w:p>
    <w:p w14:paraId="6D9B8F1F" w14:textId="3521CD03" w:rsidR="00A86F1A" w:rsidRPr="00A86F1A" w:rsidRDefault="00A86F1A" w:rsidP="00A86F1A">
      <w:pPr>
        <w:jc w:val="both"/>
        <w:rPr>
          <w:rFonts w:ascii="Times New Roman" w:hAnsi="Times New Roman" w:cs="Times New Roman"/>
          <w:sz w:val="24"/>
          <w:szCs w:val="24"/>
        </w:rPr>
      </w:pPr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</w:t>
      </w:r>
      <w:r w:rsidRPr="00224F93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A86F1A">
        <w:rPr>
          <w:rFonts w:ascii="Times New Roman" w:hAnsi="Times New Roman" w:cs="Times New Roman"/>
          <w:color w:val="0070C0"/>
          <w:sz w:val="24"/>
          <w:szCs w:val="24"/>
          <w:lang w:val="en-US"/>
        </w:rPr>
        <w:t>commit</w:t>
      </w:r>
      <w:r w:rsidRPr="00224F93">
        <w:rPr>
          <w:rFonts w:ascii="Times New Roman" w:hAnsi="Times New Roman" w:cs="Times New Roman"/>
          <w:color w:val="0070C0"/>
          <w:sz w:val="24"/>
          <w:szCs w:val="24"/>
        </w:rPr>
        <w:t>()</w:t>
      </w:r>
    </w:p>
    <w:p w14:paraId="5AEE8C75" w14:textId="77777777" w:rsidR="00A86F1A" w:rsidRPr="00EC64C0" w:rsidRDefault="00A86F1A" w:rsidP="00C61E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2ACA6" w14:textId="77777777" w:rsidR="00224F93" w:rsidRPr="00224F93" w:rsidRDefault="00224F93" w:rsidP="00224F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93">
        <w:rPr>
          <w:rFonts w:ascii="Times New Roman" w:hAnsi="Times New Roman" w:cs="Times New Roman"/>
          <w:b/>
          <w:bCs/>
          <w:sz w:val="24"/>
          <w:szCs w:val="24"/>
        </w:rPr>
        <w:t>Безопасность</w:t>
      </w:r>
    </w:p>
    <w:p w14:paraId="7DE8D2C7" w14:textId="3F835EF9" w:rsidR="00224F93" w:rsidRPr="00224F93" w:rsidRDefault="00224F93" w:rsidP="00224F93">
      <w:pPr>
        <w:jc w:val="both"/>
        <w:rPr>
          <w:rFonts w:ascii="Times New Roman" w:hAnsi="Times New Roman" w:cs="Times New Roman"/>
          <w:sz w:val="24"/>
          <w:szCs w:val="24"/>
        </w:rPr>
      </w:pPr>
      <w:r w:rsidRPr="00224F93">
        <w:rPr>
          <w:rFonts w:ascii="Times New Roman" w:hAnsi="Times New Roman" w:cs="Times New Roman"/>
          <w:sz w:val="24"/>
          <w:szCs w:val="24"/>
        </w:rPr>
        <w:t xml:space="preserve">Все значения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24F93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224F93">
        <w:rPr>
          <w:rFonts w:ascii="Times New Roman" w:hAnsi="Times New Roman" w:cs="Times New Roman"/>
          <w:sz w:val="24"/>
          <w:szCs w:val="24"/>
        </w:rPr>
        <w:t>placeholder</w:t>
      </w:r>
      <w:proofErr w:type="spellEnd"/>
      <w:r w:rsidRPr="00224F93">
        <w:rPr>
          <w:rFonts w:ascii="Times New Roman" w:hAnsi="Times New Roman" w:cs="Times New Roman"/>
          <w:sz w:val="24"/>
          <w:szCs w:val="24"/>
        </w:rPr>
        <w:t> ?.</w:t>
      </w:r>
    </w:p>
    <w:p w14:paraId="21F6553E" w14:textId="44514C4C" w:rsidR="00224F93" w:rsidRPr="00224F93" w:rsidRDefault="00224F93" w:rsidP="00224F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93">
        <w:rPr>
          <w:rFonts w:ascii="Times New Roman" w:hAnsi="Times New Roman" w:cs="Times New Roman"/>
          <w:sz w:val="24"/>
          <w:szCs w:val="24"/>
        </w:rPr>
        <w:t>Никаких f-строк.</w:t>
      </w:r>
    </w:p>
    <w:p w14:paraId="081EB736" w14:textId="055A2111" w:rsidR="00FA72C5" w:rsidRDefault="00FA72C5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B768C" w14:textId="77777777" w:rsidR="00224F93" w:rsidRPr="00224F93" w:rsidRDefault="00224F93" w:rsidP="00224F9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4F93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commit()</w:t>
      </w:r>
    </w:p>
    <w:p w14:paraId="3FBFD192" w14:textId="77777777" w:rsidR="00224F93" w:rsidRPr="00224F93" w:rsidRDefault="00224F93" w:rsidP="00224F93">
      <w:pPr>
        <w:jc w:val="both"/>
        <w:rPr>
          <w:rFonts w:ascii="Times New Roman" w:hAnsi="Times New Roman" w:cs="Times New Roman"/>
          <w:sz w:val="24"/>
          <w:szCs w:val="24"/>
        </w:rPr>
      </w:pPr>
      <w:r w:rsidRPr="00224F93">
        <w:rPr>
          <w:rFonts w:ascii="Times New Roman" w:hAnsi="Times New Roman" w:cs="Times New Roman"/>
          <w:sz w:val="24"/>
          <w:szCs w:val="24"/>
          <w:lang w:val="en-US"/>
        </w:rPr>
        <w:t>UPDATE </w:t>
      </w:r>
      <w:r w:rsidRPr="00224F93">
        <w:rPr>
          <w:rFonts w:ascii="Times New Roman" w:hAnsi="Times New Roman" w:cs="Times New Roman"/>
          <w:sz w:val="24"/>
          <w:szCs w:val="24"/>
        </w:rPr>
        <w:t>и</w:t>
      </w:r>
      <w:r w:rsidRPr="00224F93">
        <w:rPr>
          <w:rFonts w:ascii="Times New Roman" w:hAnsi="Times New Roman" w:cs="Times New Roman"/>
          <w:sz w:val="24"/>
          <w:szCs w:val="24"/>
          <w:lang w:val="en-US"/>
        </w:rPr>
        <w:t> DELETE </w:t>
      </w:r>
      <w:r w:rsidRPr="00224F93">
        <w:rPr>
          <w:rFonts w:ascii="Times New Roman" w:hAnsi="Times New Roman" w:cs="Times New Roman"/>
          <w:sz w:val="24"/>
          <w:szCs w:val="24"/>
        </w:rPr>
        <w:t>требуют</w:t>
      </w:r>
      <w:r w:rsidRPr="00224F93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224F93">
        <w:rPr>
          <w:rFonts w:ascii="Times New Roman" w:hAnsi="Times New Roman" w:cs="Times New Roman"/>
          <w:sz w:val="24"/>
          <w:szCs w:val="24"/>
          <w:lang w:val="en-US"/>
        </w:rPr>
        <w:t>conn.commit</w:t>
      </w:r>
      <w:proofErr w:type="spellEnd"/>
      <w:r w:rsidRPr="00224F93">
        <w:rPr>
          <w:rFonts w:ascii="Times New Roman" w:hAnsi="Times New Roman" w:cs="Times New Roman"/>
          <w:sz w:val="24"/>
          <w:szCs w:val="24"/>
          <w:lang w:val="en-US"/>
        </w:rPr>
        <w:t xml:space="preserve">(). </w:t>
      </w:r>
      <w:r w:rsidRPr="00224F93">
        <w:rPr>
          <w:rFonts w:ascii="Times New Roman" w:hAnsi="Times New Roman" w:cs="Times New Roman"/>
          <w:sz w:val="24"/>
          <w:szCs w:val="24"/>
        </w:rPr>
        <w:t>Без него изменения не сохранятся.</w:t>
      </w:r>
    </w:p>
    <w:p w14:paraId="6B26A4A2" w14:textId="77777777" w:rsidR="00224F93" w:rsidRPr="008F7210" w:rsidRDefault="00224F93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8B6E2" w14:textId="59B18FB6" w:rsidR="00DD6D9C" w:rsidRDefault="00DD6D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9F3EB49" w14:textId="298799AE" w:rsidR="00736366" w:rsidRPr="00DD6D9C" w:rsidRDefault="00736366" w:rsidP="0073636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6D9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DD6D9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Изучаем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эталонн</w:t>
      </w:r>
      <w:r>
        <w:rPr>
          <w:rFonts w:ascii="Times New Roman" w:hAnsi="Times New Roman" w:cs="Times New Roman"/>
          <w:b/>
          <w:bCs/>
          <w:sz w:val="24"/>
          <w:szCs w:val="24"/>
        </w:rPr>
        <w:t>ый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проект</w:t>
      </w:r>
      <w:r w:rsidRPr="00DD6D9C">
        <w:rPr>
          <w:rFonts w:ascii="Times New Roman" w:hAnsi="Times New Roman" w:cs="Times New Roman"/>
          <w:b/>
          <w:bCs/>
          <w:sz w:val="24"/>
          <w:szCs w:val="24"/>
        </w:rPr>
        <w:t xml:space="preserve"> LMS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61C54">
        <w:rPr>
          <w:rFonts w:ascii="Times New Roman" w:hAnsi="Times New Roman" w:cs="Times New Roman"/>
          <w:b/>
          <w:bCs/>
          <w:sz w:val="24"/>
          <w:szCs w:val="24"/>
        </w:rPr>
        <w:t>lms.db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D6D9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387CD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D6D9C">
        <w:rPr>
          <w:rFonts w:ascii="Times New Roman" w:hAnsi="Times New Roman" w:cs="Times New Roman"/>
          <w:b/>
          <w:bCs/>
          <w:sz w:val="24"/>
          <w:szCs w:val="24"/>
        </w:rPr>
        <w:t xml:space="preserve"> минут)</w:t>
      </w:r>
    </w:p>
    <w:p w14:paraId="2D963E7D" w14:textId="77777777" w:rsidR="00736366" w:rsidRPr="00DD6D9C" w:rsidRDefault="00736366" w:rsidP="00736366">
      <w:pPr>
        <w:jc w:val="both"/>
        <w:rPr>
          <w:rFonts w:ascii="Times New Roman" w:hAnsi="Times New Roman" w:cs="Times New Roman"/>
          <w:sz w:val="24"/>
          <w:szCs w:val="24"/>
        </w:rPr>
      </w:pPr>
      <w:r w:rsidRPr="00DD6D9C">
        <w:rPr>
          <w:rFonts w:ascii="Times New Roman" w:hAnsi="Times New Roman" w:cs="Times New Roman"/>
          <w:sz w:val="24"/>
          <w:szCs w:val="24"/>
        </w:rPr>
        <w:t>Что сделать:</w:t>
      </w:r>
    </w:p>
    <w:p w14:paraId="77E81B9F" w14:textId="45E2E285" w:rsidR="00736366" w:rsidRPr="006A72FA" w:rsidRDefault="00736366" w:rsidP="00736366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Подключится к </w:t>
      </w:r>
      <w:proofErr w:type="spellStart"/>
      <w:r w:rsidRPr="00A61C54">
        <w:rPr>
          <w:rFonts w:ascii="Times New Roman" w:hAnsi="Times New Roman" w:cs="Times New Roman"/>
          <w:b/>
          <w:bCs/>
          <w:sz w:val="24"/>
          <w:szCs w:val="24"/>
        </w:rPr>
        <w:t>lms.db</w:t>
      </w:r>
      <w:proofErr w:type="spellEnd"/>
      <w:r w:rsidRPr="006A72FA">
        <w:rPr>
          <w:rFonts w:ascii="Times New Roman" w:hAnsi="Times New Roman" w:cs="Times New Roman"/>
          <w:sz w:val="24"/>
          <w:szCs w:val="24"/>
        </w:rPr>
        <w:t>.</w:t>
      </w:r>
    </w:p>
    <w:p w14:paraId="073C0ACC" w14:textId="676BA113" w:rsidR="00736366" w:rsidRDefault="00736366" w:rsidP="00736366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Изучить содержимое таблиц (вывести записи)</w:t>
      </w:r>
      <w:r w:rsidRPr="006A72FA">
        <w:rPr>
          <w:rFonts w:ascii="Times New Roman" w:hAnsi="Times New Roman" w:cs="Times New Roman"/>
          <w:sz w:val="24"/>
          <w:szCs w:val="24"/>
        </w:rPr>
        <w:t>.</w:t>
      </w:r>
    </w:p>
    <w:p w14:paraId="5D74191A" w14:textId="4BF45B26" w:rsidR="00736366" w:rsidRDefault="00DA140E" w:rsidP="00DD6D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0A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598C08" wp14:editId="055A4E45">
            <wp:extent cx="5940425" cy="2708910"/>
            <wp:effectExtent l="0" t="0" r="3175" b="0"/>
            <wp:docPr id="60884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42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6C67" w14:textId="5246F544" w:rsidR="00DD6D9C" w:rsidRPr="00DD6D9C" w:rsidRDefault="00DD6D9C" w:rsidP="00DD6D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6D9C">
        <w:rPr>
          <w:rFonts w:ascii="Times New Roman" w:hAnsi="Times New Roman" w:cs="Times New Roman"/>
          <w:b/>
          <w:bCs/>
          <w:sz w:val="24"/>
          <w:szCs w:val="24"/>
        </w:rPr>
        <w:t>Задание 1. UPDATE на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примере эталонного проекта</w:t>
      </w:r>
      <w:r w:rsidRPr="00DD6D9C">
        <w:rPr>
          <w:rFonts w:ascii="Times New Roman" w:hAnsi="Times New Roman" w:cs="Times New Roman"/>
          <w:b/>
          <w:bCs/>
          <w:sz w:val="24"/>
          <w:szCs w:val="24"/>
        </w:rPr>
        <w:t xml:space="preserve"> LMS</w:t>
      </w:r>
      <w:r w:rsidR="00A61C5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A61C54" w:rsidRPr="00A61C54">
        <w:rPr>
          <w:rFonts w:ascii="Times New Roman" w:hAnsi="Times New Roman" w:cs="Times New Roman"/>
          <w:b/>
          <w:bCs/>
          <w:sz w:val="24"/>
          <w:szCs w:val="24"/>
        </w:rPr>
        <w:t>lms.db</w:t>
      </w:r>
      <w:proofErr w:type="spellEnd"/>
      <w:r w:rsidR="00A61C5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D6D9C">
        <w:rPr>
          <w:rFonts w:ascii="Times New Roman" w:hAnsi="Times New Roman" w:cs="Times New Roman"/>
          <w:b/>
          <w:bCs/>
          <w:sz w:val="24"/>
          <w:szCs w:val="24"/>
        </w:rPr>
        <w:t xml:space="preserve"> (15 минут)</w:t>
      </w:r>
    </w:p>
    <w:p w14:paraId="58559AB6" w14:textId="597C68F6" w:rsidR="00DD6D9C" w:rsidRPr="00DD6D9C" w:rsidRDefault="00DD6D9C" w:rsidP="00DD6D9C">
      <w:pPr>
        <w:jc w:val="both"/>
        <w:rPr>
          <w:rFonts w:ascii="Times New Roman" w:hAnsi="Times New Roman" w:cs="Times New Roman"/>
          <w:sz w:val="24"/>
          <w:szCs w:val="24"/>
        </w:rPr>
      </w:pPr>
      <w:r w:rsidRPr="00DD6D9C">
        <w:rPr>
          <w:rFonts w:ascii="Times New Roman" w:hAnsi="Times New Roman" w:cs="Times New Roman"/>
          <w:sz w:val="24"/>
          <w:szCs w:val="24"/>
        </w:rPr>
        <w:t>Что сделать:</w:t>
      </w:r>
    </w:p>
    <w:p w14:paraId="6032C217" w14:textId="14D37ACA" w:rsidR="00DD6D9C" w:rsidRPr="006A72FA" w:rsidRDefault="00DD6D9C" w:rsidP="006A72FA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72FA">
        <w:rPr>
          <w:rFonts w:ascii="Times New Roman" w:hAnsi="Times New Roman" w:cs="Times New Roman"/>
          <w:sz w:val="24"/>
          <w:szCs w:val="24"/>
        </w:rPr>
        <w:t xml:space="preserve">Изменить </w:t>
      </w:r>
      <w:proofErr w:type="spellStart"/>
      <w:r w:rsidRPr="006A72F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6A72FA">
        <w:rPr>
          <w:rFonts w:ascii="Times New Roman" w:hAnsi="Times New Roman" w:cs="Times New Roman"/>
          <w:sz w:val="24"/>
          <w:szCs w:val="24"/>
        </w:rPr>
        <w:t xml:space="preserve"> студента с </w:t>
      </w:r>
      <w:proofErr w:type="spellStart"/>
      <w:r w:rsidRPr="006A72FA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A72FA">
        <w:rPr>
          <w:rFonts w:ascii="Times New Roman" w:hAnsi="Times New Roman" w:cs="Times New Roman"/>
          <w:sz w:val="24"/>
          <w:szCs w:val="24"/>
        </w:rPr>
        <w:t xml:space="preserve"> = 1.</w:t>
      </w:r>
    </w:p>
    <w:p w14:paraId="1C16E9EC" w14:textId="101A4D8F" w:rsidR="00DD6D9C" w:rsidRPr="006A72FA" w:rsidRDefault="00DD6D9C" w:rsidP="006A72FA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72FA">
        <w:rPr>
          <w:rFonts w:ascii="Times New Roman" w:hAnsi="Times New Roman" w:cs="Times New Roman"/>
          <w:sz w:val="24"/>
          <w:szCs w:val="24"/>
        </w:rPr>
        <w:t xml:space="preserve">Изменить статус записи с </w:t>
      </w:r>
      <w:proofErr w:type="spellStart"/>
      <w:r w:rsidRPr="006A72FA">
        <w:rPr>
          <w:rFonts w:ascii="Times New Roman" w:hAnsi="Times New Roman" w:cs="Times New Roman"/>
          <w:sz w:val="24"/>
          <w:szCs w:val="24"/>
        </w:rPr>
        <w:t>enrollment_id</w:t>
      </w:r>
      <w:proofErr w:type="spellEnd"/>
      <w:r w:rsidRPr="006A72FA">
        <w:rPr>
          <w:rFonts w:ascii="Times New Roman" w:hAnsi="Times New Roman" w:cs="Times New Roman"/>
          <w:sz w:val="24"/>
          <w:szCs w:val="24"/>
        </w:rPr>
        <w:t xml:space="preserve"> = 5 на </w:t>
      </w:r>
      <w:proofErr w:type="spellStart"/>
      <w:r w:rsidRPr="006A72FA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6A72FA">
        <w:rPr>
          <w:rFonts w:ascii="Times New Roman" w:hAnsi="Times New Roman" w:cs="Times New Roman"/>
          <w:sz w:val="24"/>
          <w:szCs w:val="24"/>
        </w:rPr>
        <w:t>.</w:t>
      </w:r>
    </w:p>
    <w:p w14:paraId="6FA269CD" w14:textId="5C1E26F0" w:rsidR="00DD6D9C" w:rsidRPr="006A72FA" w:rsidRDefault="00DD6D9C" w:rsidP="006A72FA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72FA">
        <w:rPr>
          <w:rFonts w:ascii="Times New Roman" w:hAnsi="Times New Roman" w:cs="Times New Roman"/>
          <w:sz w:val="24"/>
          <w:szCs w:val="24"/>
        </w:rPr>
        <w:t xml:space="preserve">Изменить цену курса </w:t>
      </w:r>
      <w:proofErr w:type="spellStart"/>
      <w:r w:rsidRPr="006A72FA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6A72FA">
        <w:rPr>
          <w:rFonts w:ascii="Times New Roman" w:hAnsi="Times New Roman" w:cs="Times New Roman"/>
          <w:sz w:val="24"/>
          <w:szCs w:val="24"/>
        </w:rPr>
        <w:t xml:space="preserve"> = 2 на 8000.</w:t>
      </w:r>
    </w:p>
    <w:p w14:paraId="0BE318A7" w14:textId="44C1CA58" w:rsidR="00CE7D6E" w:rsidRPr="006A72FA" w:rsidRDefault="00DD6D9C" w:rsidP="006A72FA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72FA">
        <w:rPr>
          <w:rFonts w:ascii="Times New Roman" w:hAnsi="Times New Roman" w:cs="Times New Roman"/>
          <w:sz w:val="24"/>
          <w:szCs w:val="24"/>
        </w:rPr>
        <w:t>Проверить результат через SELECT.</w:t>
      </w:r>
    </w:p>
    <w:p w14:paraId="21282EC4" w14:textId="77777777" w:rsidR="00220F2E" w:rsidRDefault="00220F2E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08C2F00E" w14:textId="77777777" w:rsidR="00DA140E" w:rsidRPr="00DA140E" w:rsidRDefault="00DA140E" w:rsidP="00DA14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40E">
        <w:rPr>
          <w:rFonts w:ascii="Times New Roman" w:hAnsi="Times New Roman" w:cs="Times New Roman"/>
          <w:b/>
          <w:bCs/>
          <w:sz w:val="24"/>
          <w:szCs w:val="24"/>
        </w:rPr>
        <w:t>Задание 2. DELETE на LMS (10 минут)</w:t>
      </w:r>
    </w:p>
    <w:p w14:paraId="7C59C561" w14:textId="23FB97DF" w:rsidR="00DA140E" w:rsidRPr="00DA140E" w:rsidRDefault="00DA140E" w:rsidP="00DA140E">
      <w:pPr>
        <w:jc w:val="both"/>
        <w:rPr>
          <w:rFonts w:ascii="Times New Roman" w:hAnsi="Times New Roman" w:cs="Times New Roman"/>
          <w:sz w:val="24"/>
          <w:szCs w:val="24"/>
        </w:rPr>
      </w:pPr>
      <w:r w:rsidRPr="00DA140E">
        <w:rPr>
          <w:rFonts w:ascii="Times New Roman" w:hAnsi="Times New Roman" w:cs="Times New Roman"/>
          <w:sz w:val="24"/>
          <w:szCs w:val="24"/>
        </w:rPr>
        <w:t>Что сделать:</w:t>
      </w:r>
    </w:p>
    <w:p w14:paraId="6EF6AC12" w14:textId="1C271FCC" w:rsidR="00DA140E" w:rsidRPr="00DA140E" w:rsidRDefault="00DA140E" w:rsidP="00DA140E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40E">
        <w:rPr>
          <w:rFonts w:ascii="Times New Roman" w:hAnsi="Times New Roman" w:cs="Times New Roman"/>
          <w:sz w:val="24"/>
          <w:szCs w:val="24"/>
        </w:rPr>
        <w:t xml:space="preserve">Удалить один отзыв по </w:t>
      </w:r>
      <w:proofErr w:type="spellStart"/>
      <w:r w:rsidRPr="00DA140E">
        <w:rPr>
          <w:rFonts w:ascii="Times New Roman" w:hAnsi="Times New Roman" w:cs="Times New Roman"/>
          <w:sz w:val="24"/>
          <w:szCs w:val="24"/>
        </w:rPr>
        <w:t>review_id</w:t>
      </w:r>
      <w:proofErr w:type="spellEnd"/>
      <w:r w:rsidRPr="00DA140E">
        <w:rPr>
          <w:rFonts w:ascii="Times New Roman" w:hAnsi="Times New Roman" w:cs="Times New Roman"/>
          <w:sz w:val="24"/>
          <w:szCs w:val="24"/>
        </w:rPr>
        <w:t>.</w:t>
      </w:r>
    </w:p>
    <w:p w14:paraId="528DBC64" w14:textId="52442AB4" w:rsidR="00DA140E" w:rsidRPr="00DA140E" w:rsidRDefault="00DA140E" w:rsidP="00DA140E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40E">
        <w:rPr>
          <w:rFonts w:ascii="Times New Roman" w:hAnsi="Times New Roman" w:cs="Times New Roman"/>
          <w:sz w:val="24"/>
          <w:szCs w:val="24"/>
        </w:rPr>
        <w:t xml:space="preserve">Удалить записи со статусом </w:t>
      </w:r>
      <w:proofErr w:type="spellStart"/>
      <w:r w:rsidRPr="00DA140E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DA140E">
        <w:rPr>
          <w:rFonts w:ascii="Times New Roman" w:hAnsi="Times New Roman" w:cs="Times New Roman"/>
          <w:sz w:val="24"/>
          <w:szCs w:val="24"/>
        </w:rPr>
        <w:t>.</w:t>
      </w:r>
    </w:p>
    <w:p w14:paraId="15E9EEDA" w14:textId="22812B16" w:rsidR="00220F2E" w:rsidRPr="00DA140E" w:rsidRDefault="00DA140E" w:rsidP="00DA140E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140E">
        <w:rPr>
          <w:rFonts w:ascii="Times New Roman" w:hAnsi="Times New Roman" w:cs="Times New Roman"/>
          <w:sz w:val="24"/>
          <w:szCs w:val="24"/>
        </w:rPr>
        <w:t>Проверить результат.</w:t>
      </w:r>
    </w:p>
    <w:p w14:paraId="61736258" w14:textId="77777777" w:rsidR="00220F2E" w:rsidRPr="00DA140E" w:rsidRDefault="00220F2E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3E2EDD91" w14:textId="77777777" w:rsidR="009D303E" w:rsidRPr="009D303E" w:rsidRDefault="009D303E" w:rsidP="009D303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>import sqlite3</w:t>
      </w:r>
    </w:p>
    <w:p w14:paraId="26F6D4D3" w14:textId="77777777" w:rsidR="009D303E" w:rsidRPr="009D303E" w:rsidRDefault="009D303E" w:rsidP="009D303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664F71A0" w14:textId="77777777" w:rsidR="009D303E" w:rsidRPr="009D303E" w:rsidRDefault="009D303E" w:rsidP="009D303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gramStart"/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</w:t>
      </w:r>
      <w:proofErr w:type="gramEnd"/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sqlite3.connect("</w:t>
      </w:r>
      <w:proofErr w:type="spellStart"/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>lms.db</w:t>
      </w:r>
      <w:proofErr w:type="spellEnd"/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>")</w:t>
      </w:r>
    </w:p>
    <w:p w14:paraId="10C6F233" w14:textId="77777777" w:rsidR="009D303E" w:rsidRPr="009D303E" w:rsidRDefault="009D303E" w:rsidP="009D303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conn.execute</w:t>
      </w:r>
      <w:proofErr w:type="spellEnd"/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("PRAGMA </w:t>
      </w:r>
      <w:proofErr w:type="spellStart"/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>foreign_keys</w:t>
      </w:r>
      <w:proofErr w:type="spellEnd"/>
      <w:r w:rsidRPr="009D303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ON")</w:t>
      </w:r>
    </w:p>
    <w:p w14:paraId="3B4657A8" w14:textId="77777777" w:rsidR="009D303E" w:rsidRPr="009D303E" w:rsidRDefault="009D303E" w:rsidP="009D303E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9D303E">
        <w:rPr>
          <w:rFonts w:ascii="Times New Roman" w:hAnsi="Times New Roman" w:cs="Times New Roman"/>
          <w:color w:val="0070C0"/>
          <w:sz w:val="24"/>
          <w:szCs w:val="24"/>
        </w:rPr>
        <w:t>cur</w:t>
      </w:r>
      <w:proofErr w:type="spellEnd"/>
      <w:r w:rsidRPr="009D303E">
        <w:rPr>
          <w:rFonts w:ascii="Times New Roman" w:hAnsi="Times New Roman" w:cs="Times New Roman"/>
          <w:color w:val="0070C0"/>
          <w:sz w:val="24"/>
          <w:szCs w:val="24"/>
        </w:rPr>
        <w:t xml:space="preserve"> = </w:t>
      </w:r>
      <w:proofErr w:type="spellStart"/>
      <w:r w:rsidRPr="009D303E">
        <w:rPr>
          <w:rFonts w:ascii="Times New Roman" w:hAnsi="Times New Roman" w:cs="Times New Roman"/>
          <w:color w:val="0070C0"/>
          <w:sz w:val="24"/>
          <w:szCs w:val="24"/>
        </w:rPr>
        <w:t>conn.cursor</w:t>
      </w:r>
      <w:proofErr w:type="spellEnd"/>
      <w:r w:rsidRPr="009D303E">
        <w:rPr>
          <w:rFonts w:ascii="Times New Roman" w:hAnsi="Times New Roman" w:cs="Times New Roman"/>
          <w:color w:val="0070C0"/>
          <w:sz w:val="24"/>
          <w:szCs w:val="24"/>
        </w:rPr>
        <w:t>()</w:t>
      </w:r>
    </w:p>
    <w:p w14:paraId="563CABC2" w14:textId="77777777" w:rsidR="009D303E" w:rsidRDefault="009D303E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2A518BED" w14:textId="7E852DD8" w:rsidR="008375D8" w:rsidRPr="00DA140E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A140E">
        <w:rPr>
          <w:rFonts w:ascii="Times New Roman" w:hAnsi="Times New Roman" w:cs="Times New Roman"/>
          <w:color w:val="0070C0"/>
          <w:sz w:val="24"/>
          <w:szCs w:val="24"/>
        </w:rPr>
        <w:t># 1. Удалить один отзыв</w:t>
      </w:r>
    </w:p>
    <w:p w14:paraId="1571C51D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>cur.execute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("SELECT COUNT(*) FROM reviews")</w:t>
      </w:r>
    </w:p>
    <w:p w14:paraId="48A39DFC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print("Отзывов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до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удаления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:",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cur.fetchone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()[0])</w:t>
      </w:r>
    </w:p>
    <w:p w14:paraId="47F0AC15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77066BCE" w14:textId="523FA02F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#</w:t>
      </w: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("DELETE </w:t>
      </w:r>
      <w:r>
        <w:rPr>
          <w:rFonts w:ascii="Times New Roman" w:hAnsi="Times New Roman" w:cs="Times New Roman"/>
          <w:color w:val="0070C0"/>
          <w:sz w:val="24"/>
          <w:szCs w:val="24"/>
        </w:rPr>
        <w:t>…</w:t>
      </w: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", (1,))</w:t>
      </w:r>
    </w:p>
    <w:p w14:paraId="4C62B74B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conn.commit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021EA306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6C60CA6F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("SELECT COUNT(*) FROM reviews")</w:t>
      </w:r>
    </w:p>
    <w:p w14:paraId="5842F970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print("Отзывов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после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удаления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:",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cur.fetchone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()[0])</w:t>
      </w:r>
    </w:p>
    <w:p w14:paraId="1C682ADC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print()</w:t>
      </w:r>
    </w:p>
    <w:p w14:paraId="63410659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09D68A9" w14:textId="71B747B0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# 2.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Удалить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отмен</w:t>
      </w:r>
      <w:r w:rsidR="00560E05">
        <w:rPr>
          <w:rFonts w:ascii="Times New Roman" w:hAnsi="Times New Roman" w:cs="Times New Roman"/>
          <w:color w:val="0070C0"/>
          <w:sz w:val="24"/>
          <w:szCs w:val="24"/>
          <w:lang w:val="en-US"/>
        </w:rPr>
        <w:t>е</w:t>
      </w: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нные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записи</w:t>
      </w:r>
      <w:proofErr w:type="spellEnd"/>
    </w:p>
    <w:p w14:paraId="41C4FD8D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("SELECT COUNT(*) FROM enrollments WHERE status = ?", ("cancelled",))</w:t>
      </w:r>
    </w:p>
    <w:p w14:paraId="3D3FE21D" w14:textId="6278EFD2" w:rsidR="008375D8" w:rsidRPr="00560E05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print</w:t>
      </w:r>
      <w:r w:rsidRPr="00560E05">
        <w:rPr>
          <w:rFonts w:ascii="Times New Roman" w:hAnsi="Times New Roman" w:cs="Times New Roman"/>
          <w:color w:val="0070C0"/>
          <w:sz w:val="24"/>
          <w:szCs w:val="24"/>
        </w:rPr>
        <w:t>("Отмен</w:t>
      </w:r>
      <w:r w:rsidR="00560E05" w:rsidRPr="00560E05">
        <w:rPr>
          <w:rFonts w:ascii="Times New Roman" w:hAnsi="Times New Roman" w:cs="Times New Roman"/>
          <w:color w:val="0070C0"/>
          <w:sz w:val="24"/>
          <w:szCs w:val="24"/>
        </w:rPr>
        <w:t>е</w:t>
      </w:r>
      <w:r w:rsidRPr="00560E05">
        <w:rPr>
          <w:rFonts w:ascii="Times New Roman" w:hAnsi="Times New Roman" w:cs="Times New Roman"/>
          <w:color w:val="0070C0"/>
          <w:sz w:val="24"/>
          <w:szCs w:val="24"/>
        </w:rPr>
        <w:t xml:space="preserve">нных записей:",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</w:t>
      </w:r>
      <w:proofErr w:type="spellEnd"/>
      <w:r w:rsidRPr="00560E05">
        <w:rPr>
          <w:rFonts w:ascii="Times New Roman" w:hAnsi="Times New Roman" w:cs="Times New Roman"/>
          <w:color w:val="0070C0"/>
          <w:sz w:val="24"/>
          <w:szCs w:val="24"/>
        </w:rPr>
        <w:t>.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fetchone</w:t>
      </w:r>
      <w:proofErr w:type="spellEnd"/>
      <w:r w:rsidRPr="00560E05">
        <w:rPr>
          <w:rFonts w:ascii="Times New Roman" w:hAnsi="Times New Roman" w:cs="Times New Roman"/>
          <w:color w:val="0070C0"/>
          <w:sz w:val="24"/>
          <w:szCs w:val="24"/>
        </w:rPr>
        <w:t>()[0])</w:t>
      </w:r>
    </w:p>
    <w:p w14:paraId="56D24ED9" w14:textId="77777777" w:rsidR="008375D8" w:rsidRPr="00560E05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5D27AC47" w14:textId="5B4E4DA5" w:rsidR="008375D8" w:rsidRPr="008375D8" w:rsidRDefault="0065737B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#</w:t>
      </w:r>
      <w:r w:rsidRPr="0065737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="008375D8"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="008375D8"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("DELETE </w:t>
      </w:r>
      <w:r>
        <w:rPr>
          <w:rFonts w:ascii="Times New Roman" w:hAnsi="Times New Roman" w:cs="Times New Roman"/>
          <w:color w:val="0070C0"/>
          <w:sz w:val="24"/>
          <w:szCs w:val="24"/>
        </w:rPr>
        <w:t>…</w:t>
      </w:r>
      <w:r w:rsidR="008375D8"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", ("cancelled",))</w:t>
      </w:r>
    </w:p>
    <w:p w14:paraId="56090AA4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conn.commit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33EA102B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57B0C40" w14:textId="77777777" w:rsidR="008375D8" w:rsidRPr="008375D8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("SELECT COUNT(*) FROM enrollments WHERE status = ?", ("cancelled",))</w:t>
      </w:r>
    </w:p>
    <w:p w14:paraId="4C91C9CB" w14:textId="7A7BC09D" w:rsidR="008375D8" w:rsidRPr="00560E05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print</w:t>
      </w:r>
      <w:r w:rsidRPr="00560E05">
        <w:rPr>
          <w:rFonts w:ascii="Times New Roman" w:hAnsi="Times New Roman" w:cs="Times New Roman"/>
          <w:color w:val="0070C0"/>
          <w:sz w:val="24"/>
          <w:szCs w:val="24"/>
        </w:rPr>
        <w:t>("Отмен</w:t>
      </w:r>
      <w:r w:rsidR="00560E05" w:rsidRPr="00560E05">
        <w:rPr>
          <w:rFonts w:ascii="Times New Roman" w:hAnsi="Times New Roman" w:cs="Times New Roman"/>
          <w:color w:val="0070C0"/>
          <w:sz w:val="24"/>
          <w:szCs w:val="24"/>
        </w:rPr>
        <w:t>е</w:t>
      </w:r>
      <w:r w:rsidRPr="00560E05">
        <w:rPr>
          <w:rFonts w:ascii="Times New Roman" w:hAnsi="Times New Roman" w:cs="Times New Roman"/>
          <w:color w:val="0070C0"/>
          <w:sz w:val="24"/>
          <w:szCs w:val="24"/>
        </w:rPr>
        <w:t xml:space="preserve">нных записей после удаления:", 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cur</w:t>
      </w:r>
      <w:proofErr w:type="spellEnd"/>
      <w:r w:rsidRPr="00560E05">
        <w:rPr>
          <w:rFonts w:ascii="Times New Roman" w:hAnsi="Times New Roman" w:cs="Times New Roman"/>
          <w:color w:val="0070C0"/>
          <w:sz w:val="24"/>
          <w:szCs w:val="24"/>
        </w:rPr>
        <w:t>.</w:t>
      </w: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fetchone</w:t>
      </w:r>
      <w:proofErr w:type="spellEnd"/>
      <w:r w:rsidRPr="00560E05">
        <w:rPr>
          <w:rFonts w:ascii="Times New Roman" w:hAnsi="Times New Roman" w:cs="Times New Roman"/>
          <w:color w:val="0070C0"/>
          <w:sz w:val="24"/>
          <w:szCs w:val="24"/>
        </w:rPr>
        <w:t>()[0])</w:t>
      </w:r>
    </w:p>
    <w:p w14:paraId="0FF742B9" w14:textId="77777777" w:rsidR="008375D8" w:rsidRPr="00560E05" w:rsidRDefault="008375D8" w:rsidP="008375D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6CA34974" w14:textId="1BC75BBF" w:rsidR="008F7210" w:rsidRDefault="008375D8" w:rsidP="008375D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conn.close</w:t>
      </w:r>
      <w:proofErr w:type="spellEnd"/>
      <w:r w:rsidRPr="008375D8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1E97EA3A" w14:textId="77777777" w:rsidR="008F7210" w:rsidRDefault="008F7210" w:rsidP="008F72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DF1D3" w14:textId="77777777" w:rsidR="007D49C7" w:rsidRPr="007D49C7" w:rsidRDefault="007D49C7" w:rsidP="007D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49C7">
        <w:rPr>
          <w:rFonts w:ascii="Times New Roman" w:hAnsi="Times New Roman" w:cs="Times New Roman"/>
          <w:b/>
          <w:bCs/>
          <w:sz w:val="24"/>
          <w:szCs w:val="24"/>
        </w:rPr>
        <w:t>Задание 3. Работа со своим проектом (30 минут)</w:t>
      </w:r>
    </w:p>
    <w:p w14:paraId="01E30665" w14:textId="77777777" w:rsidR="007D49C7" w:rsidRPr="007D49C7" w:rsidRDefault="007D49C7" w:rsidP="007D49C7">
      <w:pPr>
        <w:jc w:val="both"/>
        <w:rPr>
          <w:rFonts w:ascii="Times New Roman" w:hAnsi="Times New Roman" w:cs="Times New Roman"/>
          <w:sz w:val="24"/>
          <w:szCs w:val="24"/>
        </w:rPr>
      </w:pPr>
      <w:r w:rsidRPr="007D49C7">
        <w:rPr>
          <w:rFonts w:ascii="Times New Roman" w:hAnsi="Times New Roman" w:cs="Times New Roman"/>
          <w:sz w:val="24"/>
          <w:szCs w:val="24"/>
        </w:rPr>
        <w:t>Цель: применить UPDATE и DELETE к своей базе.</w:t>
      </w:r>
    </w:p>
    <w:p w14:paraId="7D7902E4" w14:textId="77777777" w:rsidR="007D49C7" w:rsidRPr="007D49C7" w:rsidRDefault="007D49C7" w:rsidP="007D49C7">
      <w:pPr>
        <w:jc w:val="both"/>
        <w:rPr>
          <w:rFonts w:ascii="Times New Roman" w:hAnsi="Times New Roman" w:cs="Times New Roman"/>
          <w:sz w:val="24"/>
          <w:szCs w:val="24"/>
        </w:rPr>
      </w:pPr>
      <w:r w:rsidRPr="007D49C7">
        <w:rPr>
          <w:rFonts w:ascii="Times New Roman" w:hAnsi="Times New Roman" w:cs="Times New Roman"/>
          <w:sz w:val="24"/>
          <w:szCs w:val="24"/>
        </w:rPr>
        <w:t>Что сделать</w:t>
      </w:r>
    </w:p>
    <w:p w14:paraId="2670D97F" w14:textId="77777777" w:rsidR="007D49C7" w:rsidRPr="007D49C7" w:rsidRDefault="007D49C7" w:rsidP="007D49C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49C7">
        <w:rPr>
          <w:rFonts w:ascii="Times New Roman" w:hAnsi="Times New Roman" w:cs="Times New Roman"/>
          <w:sz w:val="24"/>
          <w:szCs w:val="24"/>
        </w:rPr>
        <w:t>Подключиться к </w:t>
      </w:r>
      <w:proofErr w:type="spellStart"/>
      <w:r w:rsidRPr="007D49C7">
        <w:rPr>
          <w:rFonts w:ascii="Times New Roman" w:hAnsi="Times New Roman" w:cs="Times New Roman"/>
          <w:sz w:val="24"/>
          <w:szCs w:val="24"/>
        </w:rPr>
        <w:t>project.db</w:t>
      </w:r>
      <w:proofErr w:type="spellEnd"/>
      <w:r w:rsidRPr="007D49C7">
        <w:rPr>
          <w:rFonts w:ascii="Times New Roman" w:hAnsi="Times New Roman" w:cs="Times New Roman"/>
          <w:sz w:val="24"/>
          <w:szCs w:val="24"/>
        </w:rPr>
        <w:t>.</w:t>
      </w:r>
    </w:p>
    <w:p w14:paraId="5254A07F" w14:textId="77777777" w:rsidR="007D49C7" w:rsidRPr="007D49C7" w:rsidRDefault="007D49C7" w:rsidP="007D49C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49C7">
        <w:rPr>
          <w:rFonts w:ascii="Times New Roman" w:hAnsi="Times New Roman" w:cs="Times New Roman"/>
          <w:sz w:val="24"/>
          <w:szCs w:val="24"/>
        </w:rPr>
        <w:t>Включить</w:t>
      </w:r>
      <w:r w:rsidRPr="007D49C7">
        <w:rPr>
          <w:rFonts w:ascii="Times New Roman" w:hAnsi="Times New Roman" w:cs="Times New Roman"/>
          <w:sz w:val="24"/>
          <w:szCs w:val="24"/>
          <w:lang w:val="en-US"/>
        </w:rPr>
        <w:t xml:space="preserve"> PRAGMA </w:t>
      </w:r>
      <w:proofErr w:type="spellStart"/>
      <w:r w:rsidRPr="007D49C7">
        <w:rPr>
          <w:rFonts w:ascii="Times New Roman" w:hAnsi="Times New Roman" w:cs="Times New Roman"/>
          <w:sz w:val="24"/>
          <w:szCs w:val="24"/>
          <w:lang w:val="en-US"/>
        </w:rPr>
        <w:t>foreign_keys</w:t>
      </w:r>
      <w:proofErr w:type="spellEnd"/>
      <w:r w:rsidRPr="007D49C7">
        <w:rPr>
          <w:rFonts w:ascii="Times New Roman" w:hAnsi="Times New Roman" w:cs="Times New Roman"/>
          <w:sz w:val="24"/>
          <w:szCs w:val="24"/>
          <w:lang w:val="en-US"/>
        </w:rPr>
        <w:t xml:space="preserve"> = ON.</w:t>
      </w:r>
    </w:p>
    <w:p w14:paraId="139E0D4B" w14:textId="77777777" w:rsidR="007D49C7" w:rsidRPr="007D49C7" w:rsidRDefault="007D49C7" w:rsidP="007D49C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49C7">
        <w:rPr>
          <w:rFonts w:ascii="Times New Roman" w:hAnsi="Times New Roman" w:cs="Times New Roman"/>
          <w:sz w:val="24"/>
          <w:szCs w:val="24"/>
        </w:rPr>
        <w:t>Выполнить минимум 3 UPDATE на разных таблицах.</w:t>
      </w:r>
    </w:p>
    <w:p w14:paraId="3170B1F7" w14:textId="75362AE9" w:rsidR="007D49C7" w:rsidRPr="007D49C7" w:rsidRDefault="007D49C7" w:rsidP="007D49C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49C7">
        <w:rPr>
          <w:rFonts w:ascii="Times New Roman" w:hAnsi="Times New Roman" w:cs="Times New Roman"/>
          <w:sz w:val="24"/>
          <w:szCs w:val="24"/>
        </w:rPr>
        <w:t>Выполнить минимум 1 DELETE </w:t>
      </w:r>
      <w:r w:rsidR="00560E05">
        <w:rPr>
          <w:rFonts w:ascii="Times New Roman" w:hAnsi="Times New Roman" w:cs="Times New Roman"/>
          <w:sz w:val="24"/>
          <w:szCs w:val="24"/>
        </w:rPr>
        <w:t>–</w:t>
      </w:r>
      <w:r w:rsidRPr="007D49C7">
        <w:rPr>
          <w:rFonts w:ascii="Times New Roman" w:hAnsi="Times New Roman" w:cs="Times New Roman"/>
          <w:sz w:val="24"/>
          <w:szCs w:val="24"/>
        </w:rPr>
        <w:t xml:space="preserve"> то, что не нарушит целостность.</w:t>
      </w:r>
    </w:p>
    <w:p w14:paraId="4B6821A7" w14:textId="77777777" w:rsidR="007D49C7" w:rsidRPr="007D49C7" w:rsidRDefault="007D49C7" w:rsidP="007D49C7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49C7">
        <w:rPr>
          <w:rFonts w:ascii="Times New Roman" w:hAnsi="Times New Roman" w:cs="Times New Roman"/>
          <w:sz w:val="24"/>
          <w:szCs w:val="24"/>
        </w:rPr>
        <w:t>Проверить результат через SELECT.</w:t>
      </w:r>
    </w:p>
    <w:p w14:paraId="758610E4" w14:textId="77777777" w:rsidR="007D49C7" w:rsidRDefault="007D49C7" w:rsidP="008F72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CD2786" w14:textId="77777777" w:rsidR="005D6525" w:rsidRDefault="005D6525" w:rsidP="008F72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4F325" w14:textId="4590A3EB" w:rsidR="005D6525" w:rsidRPr="005D6525" w:rsidRDefault="005D6525" w:rsidP="005D65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6525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Типичные ошибки: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4608"/>
      </w:tblGrid>
      <w:tr w:rsidR="005D6525" w:rsidRPr="005D6525" w14:paraId="603F5A25" w14:textId="77777777" w:rsidTr="00CB3E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07BCE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A4B80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</w:tr>
      <w:tr w:rsidR="005D6525" w:rsidRPr="005D6525" w14:paraId="203A0F21" w14:textId="77777777" w:rsidTr="00CB3E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25F7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Изменились все строки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75D7B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Забыли WHERE</w:t>
            </w:r>
          </w:p>
        </w:tc>
      </w:tr>
      <w:tr w:rsidR="005D6525" w:rsidRPr="005D6525" w14:paraId="24E83CCE" w14:textId="77777777" w:rsidTr="00CB3E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3177D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Удалилась вся таблица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90095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Забыли WHERE</w:t>
            </w:r>
          </w:p>
        </w:tc>
      </w:tr>
      <w:tr w:rsidR="005D6525" w:rsidRPr="005D6525" w14:paraId="030DE9AC" w14:textId="77777777" w:rsidTr="00CB3E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17B28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Изменения не сохранились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EA2F2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Забыли </w:t>
            </w:r>
            <w:proofErr w:type="spellStart"/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5D6525" w:rsidRPr="005D6525" w14:paraId="230A0B41" w14:textId="77777777" w:rsidTr="00CB3E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A1119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constraint</w:t>
            </w:r>
            <w:proofErr w:type="spellEnd"/>
            <w:r w:rsidRPr="005D6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failed</w:t>
            </w:r>
            <w:proofErr w:type="spellEnd"/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ECCF8" w14:textId="77777777" w:rsidR="005D6525" w:rsidRPr="005D6525" w:rsidRDefault="005D6525" w:rsidP="00CB3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Удаляют родительскую строку, на которую ссылаются</w:t>
            </w:r>
          </w:p>
        </w:tc>
      </w:tr>
      <w:tr w:rsidR="005D6525" w:rsidRPr="005D6525" w14:paraId="66091B4D" w14:textId="77777777" w:rsidTr="00CB3E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8930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Забыли кортеж в параметрах</w:t>
            </w:r>
          </w:p>
        </w:tc>
        <w:tc>
          <w:tcPr>
            <w:tcW w:w="46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1E8B3" w14:textId="77777777" w:rsidR="005D6525" w:rsidRPr="005D6525" w:rsidRDefault="005D6525" w:rsidP="005D65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,), а не </w:t>
            </w:r>
            <w:proofErr w:type="spellStart"/>
            <w:r w:rsidRPr="005D6525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</w:p>
        </w:tc>
      </w:tr>
    </w:tbl>
    <w:p w14:paraId="5EF36D5B" w14:textId="77777777" w:rsidR="005D6525" w:rsidRPr="007D49C7" w:rsidRDefault="005D6525" w:rsidP="008F72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D6525" w:rsidRPr="007D49C7" w:rsidSect="00925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D2A"/>
    <w:multiLevelType w:val="hybridMultilevel"/>
    <w:tmpl w:val="A4B89FE4"/>
    <w:lvl w:ilvl="0" w:tplc="71A2B4F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E539E"/>
    <w:multiLevelType w:val="hybridMultilevel"/>
    <w:tmpl w:val="22324834"/>
    <w:lvl w:ilvl="0" w:tplc="71A2B4F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6291F"/>
    <w:multiLevelType w:val="multilevel"/>
    <w:tmpl w:val="A8B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90029"/>
    <w:multiLevelType w:val="multilevel"/>
    <w:tmpl w:val="802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06A9"/>
    <w:multiLevelType w:val="multilevel"/>
    <w:tmpl w:val="48A4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D5381"/>
    <w:multiLevelType w:val="multilevel"/>
    <w:tmpl w:val="9F16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B482A"/>
    <w:multiLevelType w:val="multilevel"/>
    <w:tmpl w:val="53CE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37215"/>
    <w:multiLevelType w:val="multilevel"/>
    <w:tmpl w:val="C6D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02EAE"/>
    <w:multiLevelType w:val="multilevel"/>
    <w:tmpl w:val="221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B0F1F"/>
    <w:multiLevelType w:val="multilevel"/>
    <w:tmpl w:val="8F58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4553D2"/>
    <w:multiLevelType w:val="multilevel"/>
    <w:tmpl w:val="BB4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44A8C"/>
    <w:multiLevelType w:val="multilevel"/>
    <w:tmpl w:val="60AC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964BBC"/>
    <w:multiLevelType w:val="multilevel"/>
    <w:tmpl w:val="78FE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4A558E"/>
    <w:multiLevelType w:val="multilevel"/>
    <w:tmpl w:val="CE0A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312F41"/>
    <w:multiLevelType w:val="multilevel"/>
    <w:tmpl w:val="19F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4768A"/>
    <w:multiLevelType w:val="multilevel"/>
    <w:tmpl w:val="D74A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05FB1"/>
    <w:multiLevelType w:val="multilevel"/>
    <w:tmpl w:val="C78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F7CAC"/>
    <w:multiLevelType w:val="multilevel"/>
    <w:tmpl w:val="4E66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6E5C6E"/>
    <w:multiLevelType w:val="multilevel"/>
    <w:tmpl w:val="4C1A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F049CB"/>
    <w:multiLevelType w:val="multilevel"/>
    <w:tmpl w:val="6BCA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90A71"/>
    <w:multiLevelType w:val="hybridMultilevel"/>
    <w:tmpl w:val="68645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8D02DE"/>
    <w:multiLevelType w:val="multilevel"/>
    <w:tmpl w:val="37DE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855203"/>
    <w:multiLevelType w:val="multilevel"/>
    <w:tmpl w:val="0B44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5745A4"/>
    <w:multiLevelType w:val="multilevel"/>
    <w:tmpl w:val="E9C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E4D55"/>
    <w:multiLevelType w:val="multilevel"/>
    <w:tmpl w:val="E95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576318">
    <w:abstractNumId w:val="24"/>
  </w:num>
  <w:num w:numId="2" w16cid:durableId="506553107">
    <w:abstractNumId w:val="14"/>
  </w:num>
  <w:num w:numId="3" w16cid:durableId="635568141">
    <w:abstractNumId w:val="11"/>
  </w:num>
  <w:num w:numId="4" w16cid:durableId="2008291256">
    <w:abstractNumId w:val="9"/>
  </w:num>
  <w:num w:numId="5" w16cid:durableId="883827869">
    <w:abstractNumId w:val="10"/>
  </w:num>
  <w:num w:numId="6" w16cid:durableId="1161890251">
    <w:abstractNumId w:val="12"/>
  </w:num>
  <w:num w:numId="7" w16cid:durableId="2025547326">
    <w:abstractNumId w:val="22"/>
  </w:num>
  <w:num w:numId="8" w16cid:durableId="1161699787">
    <w:abstractNumId w:val="7"/>
  </w:num>
  <w:num w:numId="9" w16cid:durableId="1720324950">
    <w:abstractNumId w:val="23"/>
  </w:num>
  <w:num w:numId="10" w16cid:durableId="435831258">
    <w:abstractNumId w:val="18"/>
  </w:num>
  <w:num w:numId="11" w16cid:durableId="195898893">
    <w:abstractNumId w:val="5"/>
  </w:num>
  <w:num w:numId="12" w16cid:durableId="1662350716">
    <w:abstractNumId w:val="4"/>
  </w:num>
  <w:num w:numId="13" w16cid:durableId="120274185">
    <w:abstractNumId w:val="13"/>
  </w:num>
  <w:num w:numId="14" w16cid:durableId="1462770479">
    <w:abstractNumId w:val="21"/>
  </w:num>
  <w:num w:numId="15" w16cid:durableId="1403942199">
    <w:abstractNumId w:val="8"/>
  </w:num>
  <w:num w:numId="16" w16cid:durableId="36586190">
    <w:abstractNumId w:val="19"/>
  </w:num>
  <w:num w:numId="17" w16cid:durableId="1600025060">
    <w:abstractNumId w:val="3"/>
  </w:num>
  <w:num w:numId="18" w16cid:durableId="721289890">
    <w:abstractNumId w:val="17"/>
  </w:num>
  <w:num w:numId="19" w16cid:durableId="1578511350">
    <w:abstractNumId w:val="16"/>
  </w:num>
  <w:num w:numId="20" w16cid:durableId="410008010">
    <w:abstractNumId w:val="2"/>
  </w:num>
  <w:num w:numId="21" w16cid:durableId="1813712338">
    <w:abstractNumId w:val="6"/>
  </w:num>
  <w:num w:numId="22" w16cid:durableId="1565095145">
    <w:abstractNumId w:val="20"/>
  </w:num>
  <w:num w:numId="23" w16cid:durableId="967199521">
    <w:abstractNumId w:val="0"/>
  </w:num>
  <w:num w:numId="24" w16cid:durableId="496190318">
    <w:abstractNumId w:val="1"/>
  </w:num>
  <w:num w:numId="25" w16cid:durableId="16527553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09"/>
    <w:rsid w:val="00025C8B"/>
    <w:rsid w:val="0007416B"/>
    <w:rsid w:val="000B63CA"/>
    <w:rsid w:val="000C7ED0"/>
    <w:rsid w:val="00107536"/>
    <w:rsid w:val="00112287"/>
    <w:rsid w:val="00144560"/>
    <w:rsid w:val="00172A90"/>
    <w:rsid w:val="001842FB"/>
    <w:rsid w:val="00186F06"/>
    <w:rsid w:val="001D14C0"/>
    <w:rsid w:val="001D5AC2"/>
    <w:rsid w:val="001F6E2A"/>
    <w:rsid w:val="00215E61"/>
    <w:rsid w:val="00220F2E"/>
    <w:rsid w:val="00224F93"/>
    <w:rsid w:val="00295BA1"/>
    <w:rsid w:val="002D5386"/>
    <w:rsid w:val="002E0689"/>
    <w:rsid w:val="002F4018"/>
    <w:rsid w:val="0033257E"/>
    <w:rsid w:val="003357E5"/>
    <w:rsid w:val="0034337E"/>
    <w:rsid w:val="0036237F"/>
    <w:rsid w:val="00387CDA"/>
    <w:rsid w:val="003B01DB"/>
    <w:rsid w:val="003B48AA"/>
    <w:rsid w:val="003D0C1C"/>
    <w:rsid w:val="003D7D19"/>
    <w:rsid w:val="004513C8"/>
    <w:rsid w:val="004604E5"/>
    <w:rsid w:val="00464288"/>
    <w:rsid w:val="00480DB7"/>
    <w:rsid w:val="004A7D65"/>
    <w:rsid w:val="004A7DBF"/>
    <w:rsid w:val="004C0A4D"/>
    <w:rsid w:val="004C7309"/>
    <w:rsid w:val="004F4D7C"/>
    <w:rsid w:val="00503CAD"/>
    <w:rsid w:val="00512436"/>
    <w:rsid w:val="005201E7"/>
    <w:rsid w:val="00560E05"/>
    <w:rsid w:val="005B05DC"/>
    <w:rsid w:val="005B3D8A"/>
    <w:rsid w:val="005D6525"/>
    <w:rsid w:val="005F3685"/>
    <w:rsid w:val="005F63FC"/>
    <w:rsid w:val="006042F3"/>
    <w:rsid w:val="00617EBD"/>
    <w:rsid w:val="0065737B"/>
    <w:rsid w:val="0068132C"/>
    <w:rsid w:val="006832B8"/>
    <w:rsid w:val="00684412"/>
    <w:rsid w:val="00696CE0"/>
    <w:rsid w:val="006A0EEF"/>
    <w:rsid w:val="006A1D1E"/>
    <w:rsid w:val="006A60B4"/>
    <w:rsid w:val="006A72FA"/>
    <w:rsid w:val="006B09A2"/>
    <w:rsid w:val="006E27ED"/>
    <w:rsid w:val="006E4586"/>
    <w:rsid w:val="006E5B22"/>
    <w:rsid w:val="006F6BA3"/>
    <w:rsid w:val="006F7B9E"/>
    <w:rsid w:val="00710D0B"/>
    <w:rsid w:val="00736366"/>
    <w:rsid w:val="007B0C1B"/>
    <w:rsid w:val="007B43D4"/>
    <w:rsid w:val="007D49C7"/>
    <w:rsid w:val="00811587"/>
    <w:rsid w:val="008375D8"/>
    <w:rsid w:val="008471A4"/>
    <w:rsid w:val="00871754"/>
    <w:rsid w:val="0087723D"/>
    <w:rsid w:val="00894622"/>
    <w:rsid w:val="008C3FB6"/>
    <w:rsid w:val="008D3E09"/>
    <w:rsid w:val="008E0125"/>
    <w:rsid w:val="008E5AB6"/>
    <w:rsid w:val="008F7210"/>
    <w:rsid w:val="00902E0B"/>
    <w:rsid w:val="009250FE"/>
    <w:rsid w:val="00930924"/>
    <w:rsid w:val="00955DA7"/>
    <w:rsid w:val="00966BB6"/>
    <w:rsid w:val="00981831"/>
    <w:rsid w:val="0098272B"/>
    <w:rsid w:val="009C235B"/>
    <w:rsid w:val="009C7962"/>
    <w:rsid w:val="009D15F6"/>
    <w:rsid w:val="009D303E"/>
    <w:rsid w:val="009E714A"/>
    <w:rsid w:val="00A1628C"/>
    <w:rsid w:val="00A30CA7"/>
    <w:rsid w:val="00A30E0C"/>
    <w:rsid w:val="00A61C54"/>
    <w:rsid w:val="00A76C4F"/>
    <w:rsid w:val="00A86CE8"/>
    <w:rsid w:val="00A86F1A"/>
    <w:rsid w:val="00A90C85"/>
    <w:rsid w:val="00AB237A"/>
    <w:rsid w:val="00AC69F3"/>
    <w:rsid w:val="00AE29E7"/>
    <w:rsid w:val="00AE761A"/>
    <w:rsid w:val="00B00F90"/>
    <w:rsid w:val="00B10182"/>
    <w:rsid w:val="00B30701"/>
    <w:rsid w:val="00B35CC0"/>
    <w:rsid w:val="00BC0E5D"/>
    <w:rsid w:val="00C278BD"/>
    <w:rsid w:val="00C3680A"/>
    <w:rsid w:val="00C368F8"/>
    <w:rsid w:val="00C36A5C"/>
    <w:rsid w:val="00C457B0"/>
    <w:rsid w:val="00C61E35"/>
    <w:rsid w:val="00C73426"/>
    <w:rsid w:val="00CB3EC1"/>
    <w:rsid w:val="00CB7FAE"/>
    <w:rsid w:val="00CC7FDD"/>
    <w:rsid w:val="00CE7D6E"/>
    <w:rsid w:val="00CF3E15"/>
    <w:rsid w:val="00D025C8"/>
    <w:rsid w:val="00D04164"/>
    <w:rsid w:val="00D82665"/>
    <w:rsid w:val="00D96C0C"/>
    <w:rsid w:val="00DA140E"/>
    <w:rsid w:val="00DC3F3C"/>
    <w:rsid w:val="00DD6D9C"/>
    <w:rsid w:val="00DE6ED4"/>
    <w:rsid w:val="00DF7E03"/>
    <w:rsid w:val="00E17A87"/>
    <w:rsid w:val="00E50F6E"/>
    <w:rsid w:val="00E51E94"/>
    <w:rsid w:val="00E52831"/>
    <w:rsid w:val="00E71578"/>
    <w:rsid w:val="00E91911"/>
    <w:rsid w:val="00EA06FB"/>
    <w:rsid w:val="00EC64C0"/>
    <w:rsid w:val="00ED77E6"/>
    <w:rsid w:val="00F222B5"/>
    <w:rsid w:val="00F24B9A"/>
    <w:rsid w:val="00F4731A"/>
    <w:rsid w:val="00F80268"/>
    <w:rsid w:val="00FA72C5"/>
    <w:rsid w:val="00FB1173"/>
    <w:rsid w:val="00FE7492"/>
    <w:rsid w:val="00FE7678"/>
    <w:rsid w:val="00F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3574F"/>
  <w15:chartTrackingRefBased/>
  <w15:docId w15:val="{C72F743E-17FB-47F2-9F47-1352E690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73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3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3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73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C73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30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30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3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3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30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3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30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C73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5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</dc:creator>
  <cp:keywords/>
  <dc:description/>
  <cp:lastModifiedBy>Arthur</cp:lastModifiedBy>
  <cp:revision>190</cp:revision>
  <dcterms:created xsi:type="dcterms:W3CDTF">2026-09-19T16:05:00Z</dcterms:created>
  <dcterms:modified xsi:type="dcterms:W3CDTF">2026-09-25T15:22:00Z</dcterms:modified>
</cp:coreProperties>
</file>