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5806C2B8" w:rsidR="00983A9C" w:rsidRDefault="007F0218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45037">
        <w:rPr>
          <w:rFonts w:ascii="Times New Roman" w:hAnsi="Times New Roman" w:cs="Times New Roman"/>
          <w:sz w:val="24"/>
          <w:szCs w:val="24"/>
        </w:rPr>
        <w:t>Никоноров Никита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1E0EAF">
        <w:rPr>
          <w:rFonts w:ascii="Times New Roman" w:hAnsi="Times New Roman" w:cs="Times New Roman"/>
          <w:sz w:val="24"/>
          <w:szCs w:val="24"/>
        </w:rPr>
        <w:t>287</w:t>
      </w:r>
      <w:r w:rsidR="00983A9C"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7B0A07E1" w14:textId="77777777" w:rsidR="000637A2" w:rsidRDefault="000637A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7A2">
        <w:rPr>
          <w:rFonts w:ascii="Times New Roman" w:hAnsi="Times New Roman" w:cs="Times New Roman"/>
          <w:b/>
          <w:sz w:val="28"/>
          <w:szCs w:val="28"/>
        </w:rPr>
        <w:t>По теме: «Формализация основных функций»</w:t>
      </w:r>
    </w:p>
    <w:p w14:paraId="1BD6C174" w14:textId="4ADD3C32" w:rsidR="00983A9C" w:rsidRPr="00087DE9" w:rsidRDefault="000637A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7A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C5C0D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  <w:r w:rsidR="00B302B4" w:rsidRPr="009C5C0D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2E176EEA" w14:textId="190C734D" w:rsidR="009F5CA4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b/>
          <w:bCs/>
          <w:sz w:val="24"/>
          <w:szCs w:val="24"/>
        </w:rPr>
        <w:t>Выделить основные задачи и функции системы</w:t>
      </w:r>
      <w:r w:rsidRPr="00AC74FA">
        <w:rPr>
          <w:rFonts w:ascii="Times New Roman" w:hAnsi="Times New Roman" w:cs="Times New Roman"/>
          <w:sz w:val="24"/>
          <w:szCs w:val="24"/>
        </w:rPr>
        <w:t>. К функциям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на сайте, критерии для сортировки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и т.д.</w:t>
      </w:r>
    </w:p>
    <w:p w14:paraId="0DB0190F" w14:textId="0F838DC0" w:rsidR="00AC74FA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Заполнить таблицу 1</w:t>
      </w:r>
      <w:r w:rsidRPr="00AC7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Должно быть указано не менее 20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2A53DE97" w:rsidR="00AC74FA" w:rsidRDefault="00D71D4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14:paraId="37610046" w14:textId="70E37BCA" w:rsidR="00AC74FA" w:rsidRPr="00D71D46" w:rsidRDefault="00D71D46" w:rsidP="00D71D4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регистрации: </w:t>
            </w:r>
            <w:r w:rsidR="00591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логин,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7B7C55E6" w:rsidR="00AC74FA" w:rsidRDefault="00D71D4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3" w:type="dxa"/>
          </w:tcPr>
          <w:p w14:paraId="0FBFF9CC" w14:textId="08B7DF2B" w:rsidR="00AC74FA" w:rsidRDefault="00D71D46" w:rsidP="0076348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входа: Логин, пароль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35C8459B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Безналичный расчёт</w:t>
            </w:r>
          </w:p>
        </w:tc>
        <w:tc>
          <w:tcPr>
            <w:tcW w:w="4673" w:type="dxa"/>
          </w:tcPr>
          <w:p w14:paraId="7A16EEDD" w14:textId="34C867C7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банковской картой, удалённо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67E92032" w:rsidR="00AC74FA" w:rsidRPr="004568E2" w:rsidRDefault="004568E2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комплектующих </w:t>
            </w:r>
          </w:p>
        </w:tc>
        <w:tc>
          <w:tcPr>
            <w:tcW w:w="4673" w:type="dxa"/>
          </w:tcPr>
          <w:p w14:paraId="4BA4B3FA" w14:textId="4205F87E" w:rsidR="00AC74FA" w:rsidRDefault="004568E2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выбрать определенное оборудование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1CEFDD1B" w:rsidR="00AC74FA" w:rsidRDefault="004568E2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про обордованию</w:t>
            </w:r>
          </w:p>
        </w:tc>
        <w:tc>
          <w:tcPr>
            <w:tcW w:w="4673" w:type="dxa"/>
          </w:tcPr>
          <w:p w14:paraId="720A4C17" w14:textId="0F4FA200" w:rsidR="00AC74FA" w:rsidRDefault="004568E2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1C86D43B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возврата средств</w:t>
            </w:r>
          </w:p>
        </w:tc>
        <w:tc>
          <w:tcPr>
            <w:tcW w:w="4673" w:type="dxa"/>
          </w:tcPr>
          <w:p w14:paraId="22B02C84" w14:textId="03B39D87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что-то идёт не по плану, деньги возвращаются</w:t>
            </w:r>
          </w:p>
        </w:tc>
      </w:tr>
      <w:tr w:rsidR="00AC74FA" w14:paraId="72C1074E" w14:textId="77777777" w:rsidTr="0015299D">
        <w:trPr>
          <w:trHeight w:val="457"/>
        </w:trPr>
        <w:tc>
          <w:tcPr>
            <w:tcW w:w="4672" w:type="dxa"/>
          </w:tcPr>
          <w:p w14:paraId="478F62F3" w14:textId="50FF07D9" w:rsidR="00AC74FA" w:rsidRDefault="0015299D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673" w:type="dxa"/>
          </w:tcPr>
          <w:p w14:paraId="62D3CF35" w14:textId="4349E5DF" w:rsidR="00AC74FA" w:rsidRPr="00D76051" w:rsidRDefault="0015299D" w:rsidP="00545037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1C5BBD31" w:rsidR="00AC74FA" w:rsidRPr="00D76051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4673" w:type="dxa"/>
          </w:tcPr>
          <w:p w14:paraId="4956CCE5" w14:textId="2C81AD36" w:rsidR="00AC74FA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7BC35641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валюты</w:t>
            </w:r>
          </w:p>
        </w:tc>
        <w:tc>
          <w:tcPr>
            <w:tcW w:w="4673" w:type="dxa"/>
          </w:tcPr>
          <w:p w14:paraId="41C3EE6A" w14:textId="1B0C7458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выбора оплаты определённой валютой</w:t>
            </w:r>
          </w:p>
        </w:tc>
      </w:tr>
      <w:tr w:rsidR="00AC74FA" w:rsidRPr="00D71D46" w14:paraId="56CB4DF4" w14:textId="77777777" w:rsidTr="00AC74FA">
        <w:tc>
          <w:tcPr>
            <w:tcW w:w="4672" w:type="dxa"/>
          </w:tcPr>
          <w:p w14:paraId="4EA744F6" w14:textId="5A7D1F3A" w:rsidR="00AC74FA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3" w:type="dxa"/>
          </w:tcPr>
          <w:p w14:paraId="020D643E" w14:textId="7A26E56A" w:rsidR="00AC74FA" w:rsidRPr="00290894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PDF,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636B83DF" w:rsidR="00AC74FA" w:rsidRPr="00483AB6" w:rsidRDefault="00483AB6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</w:t>
            </w:r>
            <w:r w:rsidR="004568E2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  <w:r w:rsidR="009C5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базу данных</w:t>
            </w:r>
          </w:p>
        </w:tc>
        <w:tc>
          <w:tcPr>
            <w:tcW w:w="4673" w:type="dxa"/>
          </w:tcPr>
          <w:p w14:paraId="1CC21807" w14:textId="7E3A1DCB" w:rsidR="00AC74FA" w:rsidRPr="009C5C0D" w:rsidRDefault="004568E2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Цена, описание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501F5681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 профиля</w:t>
            </w:r>
            <w:r w:rsidR="00CD25C8">
              <w:rPr>
                <w:rFonts w:ascii="Times New Roman" w:hAnsi="Times New Roman" w:cs="Times New Roman"/>
                <w:sz w:val="24"/>
                <w:szCs w:val="24"/>
              </w:rPr>
              <w:t xml:space="preserve"> и привилегии</w:t>
            </w:r>
          </w:p>
        </w:tc>
        <w:tc>
          <w:tcPr>
            <w:tcW w:w="4673" w:type="dxa"/>
          </w:tcPr>
          <w:p w14:paraId="483B3397" w14:textId="5887B863" w:rsidR="00AC74FA" w:rsidRPr="00483AB6" w:rsidRDefault="00AC0D6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и пользователь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7F0120F5" w:rsidR="00AC74FA" w:rsidRPr="00483AB6" w:rsidRDefault="00AC0D6B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 оборудование</w:t>
            </w:r>
          </w:p>
        </w:tc>
        <w:tc>
          <w:tcPr>
            <w:tcW w:w="4673" w:type="dxa"/>
          </w:tcPr>
          <w:p w14:paraId="3F9D793C" w14:textId="3F737F01" w:rsidR="00AC74FA" w:rsidRPr="00483AB6" w:rsidRDefault="00AC0D6B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Скрин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30565983" w:rsidR="00AC74FA" w:rsidRPr="00483AB6" w:rsidRDefault="00AC0D6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оборудование</w:t>
            </w:r>
            <w:r w:rsidR="001E3339">
              <w:rPr>
                <w:rFonts w:ascii="Times New Roman" w:hAnsi="Times New Roman" w:cs="Times New Roman"/>
                <w:sz w:val="24"/>
                <w:szCs w:val="24"/>
              </w:rPr>
              <w:t xml:space="preserve"> из таблиц прямо из админ-панели</w:t>
            </w:r>
          </w:p>
        </w:tc>
        <w:tc>
          <w:tcPr>
            <w:tcW w:w="4673" w:type="dxa"/>
          </w:tcPr>
          <w:p w14:paraId="74CB6B6E" w14:textId="2FAAAD0F" w:rsidR="00AC74FA" w:rsidRPr="00483AB6" w:rsidRDefault="00AC0D6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оборудование</w:t>
            </w:r>
            <w:r w:rsidR="00545037">
              <w:rPr>
                <w:rFonts w:ascii="Times New Roman" w:hAnsi="Times New Roman" w:cs="Times New Roman"/>
                <w:sz w:val="24"/>
                <w:szCs w:val="24"/>
              </w:rPr>
              <w:t xml:space="preserve"> из админ-панели 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126A5BE6" w:rsidR="00AC74FA" w:rsidRPr="001E3339" w:rsidRDefault="00D76051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3" w:type="dxa"/>
          </w:tcPr>
          <w:p w14:paraId="47BCFA02" w14:textId="206878A1" w:rsidR="009C5C0D" w:rsidRDefault="00D76051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Инстаграм (на главную страницу, очевидно, аккаунтов же я не делал)</w:t>
            </w:r>
          </w:p>
          <w:p w14:paraId="05C21B25" w14:textId="52E240F7" w:rsidR="00AC74FA" w:rsidRPr="00483AB6" w:rsidRDefault="00AC74FA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5AE86D3A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Кнопки, переходящие на соцсети</w:t>
            </w:r>
          </w:p>
        </w:tc>
        <w:tc>
          <w:tcPr>
            <w:tcW w:w="4673" w:type="dxa"/>
          </w:tcPr>
          <w:p w14:paraId="5404F313" w14:textId="6A11D87E" w:rsidR="00AC74FA" w:rsidRPr="00483AB6" w:rsidRDefault="00AC0D6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BB1347">
              <w:rPr>
                <w:rFonts w:ascii="Times New Roman" w:hAnsi="Times New Roman" w:cs="Times New Roman"/>
                <w:sz w:val="24"/>
                <w:szCs w:val="24"/>
              </w:rPr>
              <w:t>нстаграм (на главную страницу, очевидно, аккаунтов же я не делал)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16479119" w:rsidR="00AC74FA" w:rsidRPr="00483AB6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увеличения картинки оборудование</w:t>
            </w:r>
          </w:p>
        </w:tc>
        <w:tc>
          <w:tcPr>
            <w:tcW w:w="4673" w:type="dxa"/>
          </w:tcPr>
          <w:p w14:paraId="74F234AA" w14:textId="55C47644" w:rsidR="00AC74FA" w:rsidRPr="00483AB6" w:rsidRDefault="00D76051" w:rsidP="00545037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наведении</w:t>
            </w:r>
          </w:p>
        </w:tc>
      </w:tr>
      <w:tr w:rsidR="00AC74FA" w:rsidRPr="00483AB6" w14:paraId="5CAA845D" w14:textId="77777777" w:rsidTr="00AC74FA">
        <w:tc>
          <w:tcPr>
            <w:tcW w:w="4672" w:type="dxa"/>
          </w:tcPr>
          <w:p w14:paraId="1A8890F2" w14:textId="1286522B" w:rsidR="00AC74FA" w:rsidRPr="00483AB6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042D65E4" w14:textId="4AD1B6CE" w:rsidR="00AC74FA" w:rsidRPr="00483AB6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:rsidRPr="00483AB6" w14:paraId="5331BFE0" w14:textId="77777777" w:rsidTr="00AC74FA">
        <w:tc>
          <w:tcPr>
            <w:tcW w:w="4672" w:type="dxa"/>
          </w:tcPr>
          <w:p w14:paraId="493B3A85" w14:textId="27ADB683" w:rsidR="00AC74FA" w:rsidRPr="00483AB6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0040DB82" w14:textId="3A92158F" w:rsidR="00AC74FA" w:rsidRPr="00483AB6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«выход»</w:t>
            </w:r>
          </w:p>
        </w:tc>
      </w:tr>
      <w:tr w:rsidR="00B43300" w:rsidRPr="00483AB6" w14:paraId="71DCDC04" w14:textId="77777777" w:rsidTr="00AC74FA">
        <w:tc>
          <w:tcPr>
            <w:tcW w:w="4672" w:type="dxa"/>
          </w:tcPr>
          <w:p w14:paraId="6C7C1C6B" w14:textId="5C0D196D" w:rsidR="00B43300" w:rsidRPr="00B43300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языка</w:t>
            </w:r>
          </w:p>
        </w:tc>
        <w:tc>
          <w:tcPr>
            <w:tcW w:w="4673" w:type="dxa"/>
          </w:tcPr>
          <w:p w14:paraId="705B190C" w14:textId="474CD0C9" w:rsidR="00B43300" w:rsidRPr="00B016BF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Русский, Английский, Украинский</w:t>
            </w:r>
          </w:p>
        </w:tc>
      </w:tr>
      <w:tr w:rsidR="00B016BF" w:rsidRPr="00483AB6" w14:paraId="79355652" w14:textId="77777777" w:rsidTr="00AC74FA">
        <w:tc>
          <w:tcPr>
            <w:tcW w:w="4672" w:type="dxa"/>
          </w:tcPr>
          <w:p w14:paraId="33C00DB3" w14:textId="71DB28C5" w:rsidR="00B016BF" w:rsidRDefault="00D7605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срока грантии</w:t>
            </w:r>
          </w:p>
        </w:tc>
        <w:tc>
          <w:tcPr>
            <w:tcW w:w="4673" w:type="dxa"/>
          </w:tcPr>
          <w:p w14:paraId="69DA5D2C" w14:textId="121BFF70" w:rsidR="00B016BF" w:rsidRPr="00D76051" w:rsidRDefault="00D76051" w:rsidP="00D76051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год, 2 года…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F56A9" w14:textId="4271A79A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E84272">
        <w:rPr>
          <w:rFonts w:ascii="Times New Roman" w:hAnsi="Times New Roman" w:cs="Times New Roman"/>
          <w:sz w:val="24"/>
          <w:szCs w:val="24"/>
        </w:rPr>
        <w:t>. Отчет должен быть оформлен по ГОСТ 7.32-2017.</w:t>
      </w:r>
    </w:p>
    <w:p w14:paraId="00EC54B0" w14:textId="77777777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E84272">
        <w:rPr>
          <w:rFonts w:ascii="Times New Roman" w:hAnsi="Times New Roman" w:cs="Times New Roman"/>
          <w:sz w:val="24"/>
          <w:szCs w:val="24"/>
        </w:rPr>
        <w:t xml:space="preserve"> с названием коммита «Формализация основных функций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77F80DA3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55505B46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определил </w:t>
      </w:r>
      <w:r w:rsidR="00783716">
        <w:rPr>
          <w:rFonts w:ascii="Times New Roman" w:hAnsi="Times New Roman" w:cs="Times New Roman"/>
          <w:sz w:val="24"/>
          <w:szCs w:val="24"/>
        </w:rPr>
        <w:t>функциональную составляющую моего проекта. Возможно, в дальнейшем я еще что-нибудь добавлю.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3DB63" w14:textId="3CA646B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520B1" w14:textId="77777777" w:rsidR="00286376" w:rsidRDefault="00286376" w:rsidP="00223142">
      <w:pPr>
        <w:spacing w:after="0" w:line="240" w:lineRule="auto"/>
      </w:pPr>
      <w:r>
        <w:separator/>
      </w:r>
    </w:p>
  </w:endnote>
  <w:endnote w:type="continuationSeparator" w:id="0">
    <w:p w14:paraId="4D68073C" w14:textId="77777777" w:rsidR="00286376" w:rsidRDefault="00286376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489A9D2D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021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4FE3A" w14:textId="77777777" w:rsidR="00286376" w:rsidRDefault="00286376" w:rsidP="00223142">
      <w:pPr>
        <w:spacing w:after="0" w:line="240" w:lineRule="auto"/>
      </w:pPr>
      <w:r>
        <w:separator/>
      </w:r>
    </w:p>
  </w:footnote>
  <w:footnote w:type="continuationSeparator" w:id="0">
    <w:p w14:paraId="12D68A57" w14:textId="77777777" w:rsidR="00286376" w:rsidRDefault="00286376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637A2"/>
    <w:rsid w:val="000F2EC2"/>
    <w:rsid w:val="001154A2"/>
    <w:rsid w:val="001279C4"/>
    <w:rsid w:val="00136F96"/>
    <w:rsid w:val="0015299D"/>
    <w:rsid w:val="001E0EAF"/>
    <w:rsid w:val="001E3339"/>
    <w:rsid w:val="00201160"/>
    <w:rsid w:val="0022069A"/>
    <w:rsid w:val="00223142"/>
    <w:rsid w:val="00265BA1"/>
    <w:rsid w:val="00286376"/>
    <w:rsid w:val="00290894"/>
    <w:rsid w:val="00324A69"/>
    <w:rsid w:val="00405499"/>
    <w:rsid w:val="004316D4"/>
    <w:rsid w:val="00435462"/>
    <w:rsid w:val="00453911"/>
    <w:rsid w:val="004568E2"/>
    <w:rsid w:val="00456C76"/>
    <w:rsid w:val="00465CF0"/>
    <w:rsid w:val="00483AB6"/>
    <w:rsid w:val="00487793"/>
    <w:rsid w:val="004B058A"/>
    <w:rsid w:val="00545037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258E"/>
    <w:rsid w:val="00763482"/>
    <w:rsid w:val="0076727A"/>
    <w:rsid w:val="00783716"/>
    <w:rsid w:val="007A0BEC"/>
    <w:rsid w:val="007D27DA"/>
    <w:rsid w:val="007F0218"/>
    <w:rsid w:val="007F529F"/>
    <w:rsid w:val="008709BF"/>
    <w:rsid w:val="008B0A72"/>
    <w:rsid w:val="0091209A"/>
    <w:rsid w:val="00941C40"/>
    <w:rsid w:val="009837C6"/>
    <w:rsid w:val="00983A9C"/>
    <w:rsid w:val="009911C3"/>
    <w:rsid w:val="00994DC5"/>
    <w:rsid w:val="009C5C0D"/>
    <w:rsid w:val="009F5CA4"/>
    <w:rsid w:val="00A424C5"/>
    <w:rsid w:val="00A520B0"/>
    <w:rsid w:val="00A539B2"/>
    <w:rsid w:val="00AA0CB3"/>
    <w:rsid w:val="00AC0D6B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01034"/>
    <w:rsid w:val="00CD25C8"/>
    <w:rsid w:val="00D47C01"/>
    <w:rsid w:val="00D61821"/>
    <w:rsid w:val="00D71D46"/>
    <w:rsid w:val="00D76051"/>
    <w:rsid w:val="00E25E9F"/>
    <w:rsid w:val="00E72056"/>
    <w:rsid w:val="00E749A6"/>
    <w:rsid w:val="00E7732F"/>
    <w:rsid w:val="00E84272"/>
    <w:rsid w:val="00F50C19"/>
    <w:rsid w:val="00FB5304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2020-06-11T14:38:00Z</dcterms:created>
  <dcterms:modified xsi:type="dcterms:W3CDTF">2020-06-22T11:24:00Z</dcterms:modified>
</cp:coreProperties>
</file>