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4DD6E" w14:textId="77777777" w:rsidR="008B79A1" w:rsidRDefault="008B79A1" w:rsidP="008B79A1">
      <w:pPr>
        <w:framePr w:w="2989" w:hSpace="180" w:wrap="around" w:vAnchor="text" w:hAnchor="page" w:x="8569" w:y="-221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Зам.декана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ФЭЭиУ</w:t>
      </w:r>
      <w:proofErr w:type="spellEnd"/>
    </w:p>
    <w:p w14:paraId="26EF85A0" w14:textId="216FFDDD" w:rsidR="008B79A1" w:rsidRDefault="008B79A1" w:rsidP="008B79A1">
      <w:pPr>
        <w:framePr w:w="2989" w:hSpace="180" w:wrap="around" w:vAnchor="text" w:hAnchor="page" w:x="8569" w:y="-221"/>
      </w:pPr>
      <w:r>
        <w:rPr>
          <w:rFonts w:ascii="Times New Roman" w:hAnsi="Times New Roman" w:cs="Times New Roman"/>
          <w:sz w:val="28"/>
          <w:szCs w:val="28"/>
        </w:rPr>
        <w:t xml:space="preserve">                 Е.Н. Долженко</w:t>
      </w:r>
    </w:p>
    <w:p w14:paraId="66B4BEEC" w14:textId="123B269C" w:rsidR="008B79A1" w:rsidRDefault="008B79A1" w:rsidP="008B79A1">
      <w:pPr>
        <w:framePr w:w="2989" w:hSpace="180" w:wrap="around" w:vAnchor="text" w:hAnchor="page" w:x="8569" w:y="-221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47CE1E" w14:textId="6B791758" w:rsidR="00DD741D" w:rsidRPr="008B79A1" w:rsidRDefault="008B79A1" w:rsidP="008B79A1">
      <w:pPr>
        <w:rPr>
          <w:rFonts w:ascii="Times New Roman" w:hAnsi="Times New Roman" w:cs="Times New Roman"/>
          <w:sz w:val="28"/>
          <w:szCs w:val="28"/>
        </w:rPr>
      </w:pPr>
      <w:r w:rsidRPr="008B79A1">
        <w:rPr>
          <w:rFonts w:ascii="Times New Roman" w:hAnsi="Times New Roman" w:cs="Times New Roman"/>
          <w:sz w:val="28"/>
          <w:szCs w:val="28"/>
        </w:rPr>
        <w:t xml:space="preserve">Куратор </w:t>
      </w:r>
      <w:proofErr w:type="spellStart"/>
      <w:r w:rsidRPr="008B79A1">
        <w:rPr>
          <w:rFonts w:ascii="Times New Roman" w:hAnsi="Times New Roman" w:cs="Times New Roman"/>
          <w:sz w:val="28"/>
          <w:szCs w:val="28"/>
        </w:rPr>
        <w:t>ИСи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spellEnd"/>
    </w:p>
    <w:p w14:paraId="755DA528" w14:textId="6CC79492" w:rsidR="008B79A1" w:rsidRDefault="008B79A1" w:rsidP="008B79A1">
      <w:pPr>
        <w:rPr>
          <w:rFonts w:ascii="Times New Roman" w:hAnsi="Times New Roman" w:cs="Times New Roman"/>
          <w:sz w:val="28"/>
          <w:szCs w:val="28"/>
        </w:rPr>
      </w:pPr>
      <w:r w:rsidRPr="008B79A1">
        <w:rPr>
          <w:rFonts w:ascii="Times New Roman" w:hAnsi="Times New Roman" w:cs="Times New Roman"/>
          <w:sz w:val="28"/>
          <w:szCs w:val="28"/>
        </w:rPr>
        <w:t xml:space="preserve">Е.А. </w:t>
      </w:r>
      <w:proofErr w:type="spellStart"/>
      <w:r w:rsidRPr="008B79A1">
        <w:rPr>
          <w:rFonts w:ascii="Times New Roman" w:hAnsi="Times New Roman" w:cs="Times New Roman"/>
          <w:sz w:val="28"/>
          <w:szCs w:val="28"/>
        </w:rPr>
        <w:t>Даптан</w:t>
      </w:r>
      <w:proofErr w:type="spellEnd"/>
      <w:r w:rsidRPr="008B79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9B9C07" w14:textId="1005D4DE" w:rsidR="008B79A1" w:rsidRDefault="008B79A1" w:rsidP="008B79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C3FA1A" w14:textId="5B5E8CCA" w:rsidR="008B79A1" w:rsidRPr="008B79A1" w:rsidRDefault="008B79A1" w:rsidP="008B79A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54BF6F3" w14:textId="39FA682B" w:rsidR="008B79A1" w:rsidRDefault="008B79A1" w:rsidP="008B79A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B79A1">
        <w:rPr>
          <w:rFonts w:ascii="Times New Roman" w:hAnsi="Times New Roman" w:cs="Times New Roman"/>
          <w:b/>
          <w:sz w:val="36"/>
          <w:szCs w:val="36"/>
        </w:rPr>
        <w:t>Служебная записка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968"/>
        <w:gridCol w:w="1277"/>
        <w:gridCol w:w="4106"/>
      </w:tblGrid>
      <w:tr w:rsidR="008B79A1" w14:paraId="3A66265D" w14:textId="77777777" w:rsidTr="008B79A1">
        <w:tc>
          <w:tcPr>
            <w:tcW w:w="3968" w:type="dxa"/>
          </w:tcPr>
          <w:p w14:paraId="10977283" w14:textId="19E94389" w:rsidR="008B79A1" w:rsidRDefault="008B79A1" w:rsidP="008B79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14:paraId="1D10C058" w14:textId="6DF0BE48" w:rsidR="008B79A1" w:rsidRDefault="008B79A1" w:rsidP="008B79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4106" w:type="dxa"/>
          </w:tcPr>
          <w:p w14:paraId="26AF9EA7" w14:textId="1A7FC09D" w:rsidR="008B79A1" w:rsidRDefault="008B79A1" w:rsidP="008B79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Причина</w:t>
            </w:r>
          </w:p>
        </w:tc>
      </w:tr>
      <w:tr w:rsidR="00204D83" w14:paraId="15DF7E50" w14:textId="77777777" w:rsidTr="008B79A1">
        <w:tc>
          <w:tcPr>
            <w:tcW w:w="3968" w:type="dxa"/>
          </w:tcPr>
          <w:p w14:paraId="3E630C3A" w14:textId="0BA05872" w:rsidR="00204D83" w:rsidRPr="00204D83" w:rsidRDefault="00204D83" w:rsidP="008B79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4D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{FIO</w:t>
            </w:r>
            <w:r w:rsidR="00043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bookmarkStart w:id="0" w:name="_GoBack"/>
            <w:bookmarkEnd w:id="0"/>
            <w:r w:rsidRPr="00204D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77" w:type="dxa"/>
          </w:tcPr>
          <w:p w14:paraId="78D8E5EF" w14:textId="35BBCB71" w:rsidR="00204D83" w:rsidRPr="00204D83" w:rsidRDefault="00204D83" w:rsidP="008B79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4D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{Group}</w:t>
            </w:r>
          </w:p>
        </w:tc>
        <w:tc>
          <w:tcPr>
            <w:tcW w:w="4106" w:type="dxa"/>
          </w:tcPr>
          <w:p w14:paraId="33F9EC00" w14:textId="4CAE87B3" w:rsidR="00204D83" w:rsidRPr="00204D83" w:rsidRDefault="00204D83" w:rsidP="008B79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4D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{Cause}</w:t>
            </w:r>
          </w:p>
        </w:tc>
      </w:tr>
    </w:tbl>
    <w:p w14:paraId="567B170E" w14:textId="77777777" w:rsidR="008B79A1" w:rsidRPr="008B79A1" w:rsidRDefault="008B79A1" w:rsidP="008B79A1">
      <w:pPr>
        <w:rPr>
          <w:rFonts w:ascii="Times New Roman" w:hAnsi="Times New Roman" w:cs="Times New Roman"/>
          <w:b/>
          <w:sz w:val="28"/>
          <w:szCs w:val="28"/>
        </w:rPr>
      </w:pPr>
    </w:p>
    <w:sectPr w:rsidR="008B79A1" w:rsidRPr="008B79A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93F1A" w14:textId="77777777" w:rsidR="00966766" w:rsidRDefault="00966766" w:rsidP="008B79A1">
      <w:pPr>
        <w:spacing w:after="0" w:line="240" w:lineRule="auto"/>
      </w:pPr>
      <w:r>
        <w:separator/>
      </w:r>
    </w:p>
  </w:endnote>
  <w:endnote w:type="continuationSeparator" w:id="0">
    <w:p w14:paraId="2B09BC53" w14:textId="77777777" w:rsidR="00966766" w:rsidRDefault="00966766" w:rsidP="008B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A0060" w14:textId="13A982CB" w:rsidR="008B79A1" w:rsidRDefault="008B79A1">
    <w:pPr>
      <w:pStyle w:val="a6"/>
    </w:pPr>
    <w:r>
      <w:t>С уважением</w:t>
    </w:r>
  </w:p>
  <w:p w14:paraId="68948686" w14:textId="6448D07A" w:rsidR="008B79A1" w:rsidRDefault="008B79A1">
    <w:pPr>
      <w:pStyle w:val="a6"/>
    </w:pPr>
    <w:r>
      <w:t xml:space="preserve">Куратор </w:t>
    </w:r>
    <w:proofErr w:type="spellStart"/>
    <w:r>
      <w:t>ИСиТ</w:t>
    </w:r>
    <w:proofErr w:type="spellEnd"/>
    <w:r>
      <w:t xml:space="preserve">                                                                                                               __________</w:t>
    </w:r>
    <w:proofErr w:type="spellStart"/>
    <w:r>
      <w:t>Дыптан</w:t>
    </w:r>
    <w:proofErr w:type="spellEnd"/>
    <w:r>
      <w:t xml:space="preserve"> Е.А.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ADAF5" w14:textId="77777777" w:rsidR="00966766" w:rsidRDefault="00966766" w:rsidP="008B79A1">
      <w:pPr>
        <w:spacing w:after="0" w:line="240" w:lineRule="auto"/>
      </w:pPr>
      <w:r>
        <w:separator/>
      </w:r>
    </w:p>
  </w:footnote>
  <w:footnote w:type="continuationSeparator" w:id="0">
    <w:p w14:paraId="09BCCE8B" w14:textId="77777777" w:rsidR="00966766" w:rsidRDefault="00966766" w:rsidP="008B7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19"/>
    <w:rsid w:val="00043054"/>
    <w:rsid w:val="000651CF"/>
    <w:rsid w:val="001B5258"/>
    <w:rsid w:val="00204D83"/>
    <w:rsid w:val="008B79A1"/>
    <w:rsid w:val="00966766"/>
    <w:rsid w:val="00BA0C19"/>
    <w:rsid w:val="00DD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F685"/>
  <w15:chartTrackingRefBased/>
  <w15:docId w15:val="{C1EC01DB-8D12-4693-B8F3-64A1FA69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79A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7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79A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8B7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79A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Костенко</dc:creator>
  <cp:keywords/>
  <dc:description/>
  <cp:lastModifiedBy>Никита Костенко</cp:lastModifiedBy>
  <cp:revision>4</cp:revision>
  <dcterms:created xsi:type="dcterms:W3CDTF">2022-06-22T15:07:00Z</dcterms:created>
  <dcterms:modified xsi:type="dcterms:W3CDTF">2022-06-23T00:18:00Z</dcterms:modified>
</cp:coreProperties>
</file>