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29" w:rsidRDefault="001D2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65129" w:rsidRDefault="001D2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65129" w:rsidRDefault="001D2A1D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565129" w:rsidRDefault="001D2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общенаучные дисциплины»</w:t>
      </w:r>
    </w:p>
    <w:p w:rsidR="00565129" w:rsidRDefault="005651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129" w:rsidRDefault="001D2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565129" w:rsidRDefault="00565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5129" w:rsidRDefault="001D2A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 лабораторную работу</w:t>
      </w:r>
    </w:p>
    <w:p w:rsidR="00565129" w:rsidRDefault="001D2A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</w:p>
    <w:p w:rsidR="00565129" w:rsidRDefault="001D2A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Pr="003F516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Разработка компьютерной игры «крестики-нолики»</w:t>
      </w:r>
    </w:p>
    <w:p w:rsidR="00565129" w:rsidRDefault="001D2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Р.02069337. №23/36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ТЗ-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</w:p>
    <w:p w:rsidR="00565129" w:rsidRDefault="001D2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19</w:t>
      </w:r>
    </w:p>
    <w:tbl>
      <w:tblPr>
        <w:tblStyle w:val="ae"/>
        <w:tblW w:w="0" w:type="auto"/>
        <w:tblInd w:w="5244" w:type="dxa"/>
        <w:tblLayout w:type="fixed"/>
        <w:tblLook w:val="04A0" w:firstRow="1" w:lastRow="0" w:firstColumn="1" w:lastColumn="0" w:noHBand="0" w:noVBand="1"/>
      </w:tblPr>
      <w:tblGrid>
        <w:gridCol w:w="4819"/>
      </w:tblGrid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5651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разработки:</w:t>
            </w: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  <w:highlight w:val="white"/>
              </w:rPr>
              <w:t>кандидат технических наук, доцент</w:t>
            </w:r>
          </w:p>
        </w:tc>
      </w:tr>
      <w:tr w:rsidR="00565129">
        <w:trPr>
          <w:trHeight w:val="232"/>
        </w:trPr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  <w:t xml:space="preserve">Шишкин Вадим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  <w:t>Викторинович</w:t>
            </w:r>
            <w:proofErr w:type="spellEnd"/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 г.</w:t>
            </w: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5651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Исполнитель:</w:t>
            </w: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АИСТбд-21</w:t>
            </w: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421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Никита Александрович</w:t>
            </w:r>
          </w:p>
        </w:tc>
      </w:tr>
      <w:tr w:rsidR="00565129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 г.</w:t>
            </w:r>
          </w:p>
        </w:tc>
      </w:tr>
    </w:tbl>
    <w:p w:rsidR="00565129" w:rsidRDefault="005651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5129" w:rsidRDefault="005651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5129" w:rsidRDefault="005651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5129" w:rsidRDefault="005651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5129" w:rsidRDefault="005651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5129" w:rsidRDefault="001D2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565129" w:rsidRDefault="001D2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6"/>
        <w:gridCol w:w="709"/>
      </w:tblGrid>
      <w:tr w:rsidR="00565129">
        <w:tc>
          <w:tcPr>
            <w:tcW w:w="9496" w:type="dxa"/>
            <w:tcBorders>
              <w:bottom w:val="none" w:sz="4" w:space="0" w:color="000000"/>
            </w:tcBorders>
          </w:tcPr>
          <w:p w:rsidR="00565129" w:rsidRDefault="001D2A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Аннотация.................................................................................................................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:rsidR="00565129" w:rsidRDefault="001D2A1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5129">
        <w:tc>
          <w:tcPr>
            <w:tcW w:w="949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565129" w:rsidRDefault="001D2A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задание................................................................................................</w:t>
            </w:r>
          </w:p>
        </w:tc>
        <w:tc>
          <w:tcPr>
            <w:tcW w:w="709" w:type="dxa"/>
            <w:tcBorders>
              <w:left w:val="none" w:sz="4" w:space="0" w:color="000000"/>
            </w:tcBorders>
          </w:tcPr>
          <w:p w:rsidR="00565129" w:rsidRDefault="001D2A1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5129">
        <w:trPr>
          <w:trHeight w:val="483"/>
        </w:trPr>
        <w:tc>
          <w:tcPr>
            <w:tcW w:w="9496" w:type="dxa"/>
            <w:vMerge w:val="restart"/>
            <w:tcBorders>
              <w:top w:val="none" w:sz="4" w:space="0" w:color="000000"/>
            </w:tcBorders>
          </w:tcPr>
          <w:p w:rsidR="00565129" w:rsidRDefault="001D2A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записка............................................................................................</w:t>
            </w:r>
          </w:p>
        </w:tc>
        <w:tc>
          <w:tcPr>
            <w:tcW w:w="709" w:type="dxa"/>
            <w:vMerge w:val="restart"/>
          </w:tcPr>
          <w:p w:rsidR="00565129" w:rsidRDefault="001D2A1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65129">
        <w:tc>
          <w:tcPr>
            <w:tcW w:w="9496" w:type="dxa"/>
            <w:tcBorders>
              <w:top w:val="none" w:sz="4" w:space="0" w:color="000000"/>
            </w:tcBorders>
          </w:tcPr>
          <w:p w:rsidR="00565129" w:rsidRDefault="001D2A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программиста......................................................................................</w:t>
            </w:r>
          </w:p>
        </w:tc>
        <w:tc>
          <w:tcPr>
            <w:tcW w:w="709" w:type="dxa"/>
          </w:tcPr>
          <w:p w:rsidR="00565129" w:rsidRDefault="001D2A1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65129">
        <w:tc>
          <w:tcPr>
            <w:tcW w:w="9496" w:type="dxa"/>
          </w:tcPr>
          <w:p w:rsidR="00565129" w:rsidRDefault="001D2A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программы......................................................................................................</w:t>
            </w:r>
          </w:p>
        </w:tc>
        <w:tc>
          <w:tcPr>
            <w:tcW w:w="709" w:type="dxa"/>
          </w:tcPr>
          <w:p w:rsidR="00565129" w:rsidRDefault="001D2A1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65129">
        <w:tc>
          <w:tcPr>
            <w:tcW w:w="9496" w:type="dxa"/>
          </w:tcPr>
          <w:p w:rsidR="00565129" w:rsidRDefault="005651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65129" w:rsidRDefault="005651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5129">
        <w:tc>
          <w:tcPr>
            <w:tcW w:w="9496" w:type="dxa"/>
          </w:tcPr>
          <w:p w:rsidR="00565129" w:rsidRDefault="005651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65129" w:rsidRDefault="005651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65129" w:rsidRDefault="001D2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565129" w:rsidRDefault="001D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:rsidR="00565129" w:rsidRDefault="001D2A1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65129">
          <w:footerReference w:type="default" r:id="rId6"/>
          <w:type w:val="continuous"/>
          <w:pgSz w:w="11906" w:h="16838" w:orient="landscape"/>
          <w:pgMar w:top="1417" w:right="567" w:bottom="850" w:left="1134" w:header="709" w:footer="709" w:gutter="0"/>
          <w:pgNumType w:start="1"/>
          <w:cols w:space="708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этом лабораторном отчете подробно описана реализация игры «Крестики-нолики»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 искусственным интеллектом, использующим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для графического пользовательского интерфейса и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Minimax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 альфа-бета-отсечением для принятия решений ИИ. В отчете рассматривается реализация основной игровой логики, стратегии искусственного интеллекта и взаимодействия с пользователем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65129" w:rsidRDefault="0056512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5129" w:rsidRDefault="0056512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5129" w:rsidRDefault="001D2A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  <w:bookmarkStart w:id="0" w:name="_GoBack"/>
      <w:bookmarkEnd w:id="0"/>
    </w:p>
    <w:p w:rsidR="00565129" w:rsidRDefault="001D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Текст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65129" w:rsidRPr="00421ECE">
        <w:tc>
          <w:tcPr>
            <w:tcW w:w="10205" w:type="dxa"/>
          </w:tcPr>
          <w:p w:rsidR="00421ECE" w:rsidRPr="00421ECE" w:rsidRDefault="00421ECE" w:rsidP="00421EC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tkinter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tkinter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TicTacToe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root):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root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.root.title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Крестики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-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Нолики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игра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против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компьютера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)"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"X" 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Игрок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"O" 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Компьютер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[]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.start_screen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start_screen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.clear_window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label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tk.Label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Кто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ходит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первым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?"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font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"Arial"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18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label.pack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pady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first_player_frame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tk.Frame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first_player_frame.pack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player_btn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tk.Button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first_player_frame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command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.player_starts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player_btn.grid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row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column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computer_btn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tk.Button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first_player_frame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Компьютер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command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.computer_starts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computer_btn.grid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row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column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clear_window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widget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.root.winfo_children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widget.destroy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player_starts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"X"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"O"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.start_game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computer_starts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"O"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"X"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.start_game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.computer_move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start_game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.clear_window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.create_buttons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.reset_button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create_buttons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Очистка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старых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кнопок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[]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button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tk.Button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font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"Arial"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24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width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lastRenderedPageBreak/>
              <w:t>height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      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command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lambda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.on_player_click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button.grid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row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//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column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%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.buttons.append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(button)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on_player_click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index):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[index] ==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""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and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.check_winner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is None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[index]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[index].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winner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.check_winner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winner: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messagebox.showinfo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Игра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окончена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!"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Победитель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winner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.reset_game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""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not in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messagebox.showinfo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Игра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окончена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!"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Ничья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!"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.reset_game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else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.computer_move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computer_move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-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float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inf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best_index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None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for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score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.minimax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score &gt;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score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best_index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best_index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best_index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config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winner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.check_winner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winner: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messagebox.showinfo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Игра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окончена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!"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Победитель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winner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.reset_game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""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not in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messagebox.showinfo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Игра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окончена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!"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Ничья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!"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.reset_game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minimax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board,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is_maximizing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winner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.check_winner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winner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winner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""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not in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board: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is_maximizing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-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float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inf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board[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board[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.computer_player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score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.minimax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(board,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board[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max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(score,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else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float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inf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board[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board[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.current_player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score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.minimax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(board,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board[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min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(score,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best_score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check_winner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421EC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вертикали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3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+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3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+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!=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горизонты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!=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диагонали</w:t>
            </w:r>
            <w:r w:rsidRPr="00421ECE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4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8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!=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4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!=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 None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reset_game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.board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* 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9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button </w:t>
            </w:r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.buttons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button.config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.start_screen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reset_button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reset_btn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tk.Button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.root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Сбросить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игру</w:t>
            </w:r>
            <w:r w:rsidRPr="00421EC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command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.reset_game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reset_btn.grid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row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column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columnspan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421ECE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root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tk.Tk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game = </w:t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TicTacToe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(root)</w:t>
            </w:r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root.mainloop</w:t>
            </w:r>
            <w:proofErr w:type="spellEnd"/>
            <w:r w:rsidRPr="00421EC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</w:p>
          <w:p w:rsidR="00565129" w:rsidRPr="003F5165" w:rsidRDefault="005651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565129" w:rsidRPr="003F5165" w:rsidRDefault="0056512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565129" w:rsidRPr="003F5165">
      <w:footerReference w:type="default" r:id="rId7"/>
      <w:type w:val="continuous"/>
      <w:pgSz w:w="11906" w:h="16838" w:orient="landscape"/>
      <w:pgMar w:top="1417" w:right="567" w:bottom="850" w:left="1134" w:header="709" w:footer="709" w:gutter="0"/>
      <w:pgNumType w:start="14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4EB" w:rsidRDefault="000854EB">
      <w:pPr>
        <w:spacing w:after="0" w:line="240" w:lineRule="auto"/>
      </w:pPr>
      <w:r>
        <w:separator/>
      </w:r>
    </w:p>
  </w:endnote>
  <w:endnote w:type="continuationSeparator" w:id="0">
    <w:p w:rsidR="000854EB" w:rsidRDefault="0008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129" w:rsidRDefault="00565129">
    <w:pPr>
      <w:pStyle w:val="ab"/>
      <w:jc w:val="center"/>
      <w:rPr>
        <w:rFonts w:ascii="Times New Roman" w:hAnsi="Times New Roman" w:cs="Times New Roman"/>
        <w:sz w:val="28"/>
        <w:szCs w:val="28"/>
      </w:rPr>
    </w:pPr>
  </w:p>
  <w:p w:rsidR="00565129" w:rsidRDefault="00565129">
    <w:pPr>
      <w:pStyle w:val="ab"/>
      <w:jc w:val="center"/>
      <w:rPr>
        <w:rFonts w:ascii="Times New Roman" w:eastAsia="Times New Roman" w:hAnsi="Times New Roman" w:cs="Times New Roman"/>
        <w:sz w:val="28"/>
        <w:szCs w:val="28"/>
      </w:rPr>
    </w:pPr>
  </w:p>
  <w:p w:rsidR="00565129" w:rsidRDefault="0056512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129" w:rsidRDefault="00565129">
    <w:pPr>
      <w:pStyle w:val="ab"/>
    </w:pPr>
  </w:p>
  <w:p w:rsidR="00565129" w:rsidRPr="003F5165" w:rsidRDefault="00565129">
    <w:pPr>
      <w:pStyle w:val="ab"/>
      <w:jc w:val="center"/>
      <w:rPr>
        <w:rFonts w:ascii="Times New Roman" w:hAnsi="Times New Roman" w:cs="Times New Roman"/>
        <w:sz w:val="28"/>
        <w:szCs w:val="28"/>
      </w:rPr>
    </w:pPr>
  </w:p>
  <w:p w:rsidR="00565129" w:rsidRDefault="0056512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4EB" w:rsidRDefault="000854EB">
      <w:pPr>
        <w:spacing w:after="0" w:line="240" w:lineRule="auto"/>
      </w:pPr>
      <w:r>
        <w:separator/>
      </w:r>
    </w:p>
  </w:footnote>
  <w:footnote w:type="continuationSeparator" w:id="0">
    <w:p w:rsidR="000854EB" w:rsidRDefault="0008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29"/>
    <w:rsid w:val="000854EB"/>
    <w:rsid w:val="001D2A1D"/>
    <w:rsid w:val="003F5165"/>
    <w:rsid w:val="00421ECE"/>
    <w:rsid w:val="0056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B4D20"/>
  <w15:docId w15:val="{FFC5D695-B462-41ED-9ADF-4B2AC50D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2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E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1025</Words>
  <Characters>5849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homo sapiens</cp:lastModifiedBy>
  <cp:revision>8</cp:revision>
  <dcterms:created xsi:type="dcterms:W3CDTF">2024-12-20T07:16:00Z</dcterms:created>
  <dcterms:modified xsi:type="dcterms:W3CDTF">2024-12-20T07:29:00Z</dcterms:modified>
</cp:coreProperties>
</file>