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7D5C" w:rsidRDefault="00687122">
      <w:r>
        <w:t>Задание 3</w:t>
      </w:r>
    </w:p>
    <w:p w:rsidR="00687122" w:rsidRDefault="00687122">
      <w:r w:rsidRPr="00687122">
        <w:drawing>
          <wp:inline distT="0" distB="0" distL="0" distR="0" wp14:anchorId="4B09D0E3" wp14:editId="37688D72">
            <wp:extent cx="5940425" cy="302704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2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7122" w:rsidRDefault="00687122" w:rsidP="00687122">
      <w:r w:rsidRPr="00687122">
        <w:drawing>
          <wp:inline distT="0" distB="0" distL="0" distR="0" wp14:anchorId="435761F5" wp14:editId="6CD0C9BD">
            <wp:extent cx="5937822" cy="2208362"/>
            <wp:effectExtent l="0" t="0" r="635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43686" cy="2247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7122" w:rsidRDefault="00687122" w:rsidP="00687122">
      <w:r w:rsidRPr="00687122">
        <w:drawing>
          <wp:inline distT="0" distB="0" distL="0" distR="0" wp14:anchorId="615B7E69" wp14:editId="13136526">
            <wp:extent cx="5940425" cy="2947035"/>
            <wp:effectExtent l="0" t="0" r="3175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4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7122" w:rsidRDefault="00687122" w:rsidP="00687122">
      <w:pPr>
        <w:rPr>
          <w:lang w:val="en-US"/>
        </w:rPr>
      </w:pPr>
    </w:p>
    <w:p w:rsidR="00687122" w:rsidRPr="00687122" w:rsidRDefault="00687122" w:rsidP="00687122">
      <w:pPr>
        <w:shd w:val="clear" w:color="auto" w:fill="2626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0D0D0"/>
          <w:sz w:val="20"/>
          <w:szCs w:val="20"/>
          <w:lang w:val="en-US" w:eastAsia="ru-RU"/>
        </w:rPr>
      </w:pPr>
      <w:r w:rsidRPr="00687122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lastRenderedPageBreak/>
        <w:t xml:space="preserve">namespace </w:t>
      </w:r>
      <w:r w:rsidRPr="00687122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ConsoleApp1</w:t>
      </w:r>
      <w:r w:rsidRPr="00687122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br/>
      </w:r>
      <w:r w:rsidRPr="00687122">
        <w:rPr>
          <w:rFonts w:ascii="Courier New" w:eastAsia="Times New Roman" w:hAnsi="Courier New" w:cs="Courier New"/>
          <w:color w:val="BDBDBD"/>
          <w:sz w:val="20"/>
          <w:szCs w:val="20"/>
          <w:shd w:val="clear" w:color="auto" w:fill="472B63"/>
          <w:lang w:val="en-US" w:eastAsia="ru-RU"/>
        </w:rPr>
        <w:t>{</w:t>
      </w:r>
      <w:r w:rsidRPr="0068712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</w:t>
      </w:r>
      <w:r w:rsidRPr="00687122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class </w:t>
      </w:r>
      <w:r w:rsidRPr="00687122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Program</w:t>
      </w:r>
      <w:r w:rsidRPr="00687122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br/>
        <w:t xml:space="preserve">    </w:t>
      </w:r>
      <w:r w:rsidRPr="0068712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{</w:t>
      </w:r>
      <w:r w:rsidRPr="0068712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</w:t>
      </w:r>
      <w:r w:rsidRPr="00687122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static void </w:t>
      </w:r>
      <w:r w:rsidRPr="00687122">
        <w:rPr>
          <w:rFonts w:ascii="Courier New" w:eastAsia="Times New Roman" w:hAnsi="Courier New" w:cs="Courier New"/>
          <w:color w:val="39CC8F"/>
          <w:sz w:val="20"/>
          <w:szCs w:val="20"/>
          <w:lang w:val="en-US" w:eastAsia="ru-RU"/>
        </w:rPr>
        <w:t>Main</w:t>
      </w:r>
      <w:r w:rsidRPr="0068712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()</w:t>
      </w:r>
      <w:r w:rsidRPr="0068712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{</w:t>
      </w:r>
      <w:r w:rsidRPr="0068712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</w:t>
      </w:r>
      <w:r w:rsidRPr="00687122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List</w:t>
      </w:r>
      <w:r w:rsidRPr="0068712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&lt;</w:t>
      </w:r>
      <w:r w:rsidRPr="00687122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>string</w:t>
      </w:r>
      <w:r w:rsidRPr="0068712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&gt; elements = </w:t>
      </w:r>
      <w:r w:rsidRPr="00687122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new </w:t>
      </w:r>
      <w:r w:rsidRPr="00687122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List</w:t>
      </w:r>
      <w:r w:rsidRPr="0068712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&lt;</w:t>
      </w:r>
      <w:r w:rsidRPr="00687122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>string</w:t>
      </w:r>
      <w:r w:rsidRPr="0068712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&gt;();</w:t>
      </w:r>
      <w:r w:rsidRPr="0068712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</w:r>
      <w:r w:rsidRPr="0068712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</w:t>
      </w:r>
      <w:r w:rsidRPr="00687122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string </w:t>
      </w:r>
      <w:r w:rsidRPr="0068712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input;</w:t>
      </w:r>
      <w:r w:rsidRPr="0068712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</w:t>
      </w:r>
      <w:r w:rsidRPr="00687122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>do</w:t>
      </w:r>
      <w:r w:rsidRPr="00687122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br/>
        <w:t xml:space="preserve">            </w:t>
      </w:r>
      <w:r w:rsidRPr="0068712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{</w:t>
      </w:r>
      <w:r w:rsidRPr="0068712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    </w:t>
      </w:r>
      <w:r w:rsidRPr="00687122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Console</w:t>
      </w:r>
      <w:r w:rsidRPr="0068712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.</w:t>
      </w:r>
      <w:r w:rsidRPr="00687122">
        <w:rPr>
          <w:rFonts w:ascii="Courier New" w:eastAsia="Times New Roman" w:hAnsi="Courier New" w:cs="Courier New"/>
          <w:color w:val="39CC8F"/>
          <w:sz w:val="20"/>
          <w:szCs w:val="20"/>
          <w:lang w:val="en-US" w:eastAsia="ru-RU"/>
        </w:rPr>
        <w:t>WriteLine</w:t>
      </w:r>
      <w:r w:rsidRPr="0068712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</w:t>
      </w:r>
      <w:r w:rsidRPr="00687122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>"</w:t>
      </w:r>
      <w:r w:rsidRPr="00687122">
        <w:rPr>
          <w:rFonts w:ascii="Courier New" w:eastAsia="Times New Roman" w:hAnsi="Courier New" w:cs="Courier New"/>
          <w:color w:val="C9A26D"/>
          <w:sz w:val="20"/>
          <w:szCs w:val="20"/>
          <w:lang w:eastAsia="ru-RU"/>
        </w:rPr>
        <w:t>Введите</w:t>
      </w:r>
      <w:r w:rsidRPr="00687122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 xml:space="preserve"> </w:t>
      </w:r>
      <w:r w:rsidRPr="00687122">
        <w:rPr>
          <w:rFonts w:ascii="Courier New" w:eastAsia="Times New Roman" w:hAnsi="Courier New" w:cs="Courier New"/>
          <w:color w:val="C9A26D"/>
          <w:sz w:val="20"/>
          <w:szCs w:val="20"/>
          <w:lang w:eastAsia="ru-RU"/>
        </w:rPr>
        <w:t>элемент</w:t>
      </w:r>
      <w:r w:rsidRPr="00687122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 xml:space="preserve"> (</w:t>
      </w:r>
      <w:r w:rsidRPr="00687122">
        <w:rPr>
          <w:rFonts w:ascii="Courier New" w:eastAsia="Times New Roman" w:hAnsi="Courier New" w:cs="Courier New"/>
          <w:color w:val="C9A26D"/>
          <w:sz w:val="20"/>
          <w:szCs w:val="20"/>
          <w:lang w:eastAsia="ru-RU"/>
        </w:rPr>
        <w:t>для</w:t>
      </w:r>
      <w:r w:rsidRPr="00687122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 xml:space="preserve"> </w:t>
      </w:r>
      <w:r w:rsidRPr="00687122">
        <w:rPr>
          <w:rFonts w:ascii="Courier New" w:eastAsia="Times New Roman" w:hAnsi="Courier New" w:cs="Courier New"/>
          <w:color w:val="C9A26D"/>
          <w:sz w:val="20"/>
          <w:szCs w:val="20"/>
          <w:lang w:eastAsia="ru-RU"/>
        </w:rPr>
        <w:t>завершения</w:t>
      </w:r>
      <w:r w:rsidRPr="00687122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 xml:space="preserve"> </w:t>
      </w:r>
      <w:r w:rsidRPr="00687122">
        <w:rPr>
          <w:rFonts w:ascii="Courier New" w:eastAsia="Times New Roman" w:hAnsi="Courier New" w:cs="Courier New"/>
          <w:color w:val="C9A26D"/>
          <w:sz w:val="20"/>
          <w:szCs w:val="20"/>
          <w:lang w:eastAsia="ru-RU"/>
        </w:rPr>
        <w:t>нажмите</w:t>
      </w:r>
      <w:r w:rsidRPr="00687122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 xml:space="preserve"> Enter):"</w:t>
      </w:r>
      <w:r w:rsidRPr="0068712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);</w:t>
      </w:r>
      <w:r w:rsidRPr="0068712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    input = </w:t>
      </w:r>
      <w:r w:rsidRPr="00687122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Console</w:t>
      </w:r>
      <w:r w:rsidRPr="0068712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.</w:t>
      </w:r>
      <w:r w:rsidRPr="00687122">
        <w:rPr>
          <w:rFonts w:ascii="Courier New" w:eastAsia="Times New Roman" w:hAnsi="Courier New" w:cs="Courier New"/>
          <w:color w:val="39CC8F"/>
          <w:sz w:val="20"/>
          <w:szCs w:val="20"/>
          <w:lang w:val="en-US" w:eastAsia="ru-RU"/>
        </w:rPr>
        <w:t>ReadLine</w:t>
      </w:r>
      <w:r w:rsidRPr="0068712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();</w:t>
      </w:r>
      <w:r w:rsidRPr="0068712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    </w:t>
      </w:r>
      <w:r w:rsidRPr="00687122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if </w:t>
      </w:r>
      <w:r w:rsidRPr="0068712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(input != </w:t>
      </w:r>
      <w:r w:rsidRPr="00687122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>""</w:t>
      </w:r>
      <w:r w:rsidRPr="0068712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)</w:t>
      </w:r>
      <w:r w:rsidRPr="0068712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    {</w:t>
      </w:r>
      <w:r w:rsidRPr="0068712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        elements.</w:t>
      </w:r>
      <w:r w:rsidRPr="00687122">
        <w:rPr>
          <w:rFonts w:ascii="Courier New" w:eastAsia="Times New Roman" w:hAnsi="Courier New" w:cs="Courier New"/>
          <w:color w:val="39CC8F"/>
          <w:sz w:val="20"/>
          <w:szCs w:val="20"/>
          <w:lang w:val="en-US" w:eastAsia="ru-RU"/>
        </w:rPr>
        <w:t>Add</w:t>
      </w:r>
      <w:r w:rsidRPr="0068712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(input);</w:t>
      </w:r>
      <w:r w:rsidRPr="0068712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    }</w:t>
      </w:r>
      <w:r w:rsidRPr="0068712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     </w:t>
      </w:r>
      <w:r w:rsidRPr="0068712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} </w:t>
      </w:r>
      <w:r w:rsidRPr="00687122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while </w:t>
      </w:r>
      <w:r w:rsidRPr="0068712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(input != </w:t>
      </w:r>
      <w:r w:rsidRPr="00687122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>""</w:t>
      </w:r>
      <w:r w:rsidRPr="0068712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);</w:t>
      </w:r>
      <w:r w:rsidRPr="0068712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</w:r>
      <w:r w:rsidRPr="0068712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</w:t>
      </w:r>
      <w:r w:rsidRPr="00687122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string </w:t>
      </w:r>
      <w:r w:rsidRPr="0068712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shortest = elements[</w:t>
      </w:r>
      <w:r w:rsidRPr="00687122">
        <w:rPr>
          <w:rFonts w:ascii="Courier New" w:eastAsia="Times New Roman" w:hAnsi="Courier New" w:cs="Courier New"/>
          <w:color w:val="ED94C0"/>
          <w:sz w:val="20"/>
          <w:szCs w:val="20"/>
          <w:lang w:val="en-US" w:eastAsia="ru-RU"/>
        </w:rPr>
        <w:t>0</w:t>
      </w:r>
      <w:r w:rsidRPr="0068712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];</w:t>
      </w:r>
      <w:r w:rsidRPr="0068712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</w:t>
      </w:r>
      <w:r w:rsidRPr="00687122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string </w:t>
      </w:r>
      <w:r w:rsidRPr="0068712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longest = elements[</w:t>
      </w:r>
      <w:r w:rsidRPr="00687122">
        <w:rPr>
          <w:rFonts w:ascii="Courier New" w:eastAsia="Times New Roman" w:hAnsi="Courier New" w:cs="Courier New"/>
          <w:color w:val="ED94C0"/>
          <w:sz w:val="20"/>
          <w:szCs w:val="20"/>
          <w:lang w:val="en-US" w:eastAsia="ru-RU"/>
        </w:rPr>
        <w:t>0</w:t>
      </w:r>
      <w:r w:rsidRPr="0068712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];</w:t>
      </w:r>
      <w:r w:rsidRPr="0068712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</w:t>
      </w:r>
      <w:r w:rsidRPr="00687122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foreach </w:t>
      </w:r>
      <w:r w:rsidRPr="0068712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</w:t>
      </w:r>
      <w:r w:rsidRPr="00687122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string </w:t>
      </w:r>
      <w:r w:rsidRPr="0068712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element </w:t>
      </w:r>
      <w:r w:rsidRPr="00687122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in </w:t>
      </w:r>
      <w:r w:rsidRPr="0068712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elements)</w:t>
      </w:r>
      <w:r w:rsidRPr="0068712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{</w:t>
      </w:r>
      <w:r w:rsidRPr="0068712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    </w:t>
      </w:r>
      <w:r w:rsidRPr="00687122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if </w:t>
      </w:r>
      <w:r w:rsidRPr="0068712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(element.</w:t>
      </w:r>
      <w:r w:rsidRPr="00687122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 xml:space="preserve">Length </w:t>
      </w:r>
      <w:r w:rsidRPr="0068712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&lt; shortest.</w:t>
      </w:r>
      <w:r w:rsidRPr="00687122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>Length</w:t>
      </w:r>
      <w:r w:rsidRPr="0068712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)</w:t>
      </w:r>
      <w:r w:rsidRPr="0068712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    {</w:t>
      </w:r>
      <w:r w:rsidRPr="0068712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        shortest = element;</w:t>
      </w:r>
      <w:r w:rsidRPr="0068712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    }</w:t>
      </w:r>
      <w:r w:rsidRPr="0068712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    </w:t>
      </w:r>
      <w:r w:rsidRPr="00687122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if </w:t>
      </w:r>
      <w:r w:rsidRPr="0068712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(element</w:t>
      </w:r>
      <w:bookmarkStart w:id="0" w:name="_GoBack"/>
      <w:bookmarkEnd w:id="0"/>
      <w:r w:rsidRPr="0068712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.</w:t>
      </w:r>
      <w:r w:rsidRPr="00687122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 xml:space="preserve">Length </w:t>
      </w:r>
      <w:r w:rsidRPr="0068712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&gt; longest.</w:t>
      </w:r>
      <w:r w:rsidRPr="00687122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>Length</w:t>
      </w:r>
      <w:r w:rsidRPr="0068712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)</w:t>
      </w:r>
      <w:r w:rsidRPr="0068712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    {</w:t>
      </w:r>
      <w:r w:rsidRPr="0068712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        longest = element;</w:t>
      </w:r>
      <w:r w:rsidRPr="0068712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    }</w:t>
      </w:r>
      <w:r w:rsidRPr="0068712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    </w:t>
      </w:r>
      <w:r w:rsidRPr="0068712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}</w:t>
      </w:r>
      <w:r w:rsidRPr="0068712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</w:r>
      <w:r w:rsidRPr="0068712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</w:t>
      </w:r>
      <w:r w:rsidRPr="00687122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Console</w:t>
      </w:r>
      <w:r w:rsidRPr="0068712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.</w:t>
      </w:r>
      <w:r w:rsidRPr="00687122">
        <w:rPr>
          <w:rFonts w:ascii="Courier New" w:eastAsia="Times New Roman" w:hAnsi="Courier New" w:cs="Courier New"/>
          <w:color w:val="39CC8F"/>
          <w:sz w:val="20"/>
          <w:szCs w:val="20"/>
          <w:lang w:val="en-US" w:eastAsia="ru-RU"/>
        </w:rPr>
        <w:t>WriteLine</w:t>
      </w:r>
      <w:r w:rsidRPr="0068712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</w:t>
      </w:r>
      <w:r w:rsidRPr="00687122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>"</w:t>
      </w:r>
      <w:r w:rsidRPr="00687122">
        <w:rPr>
          <w:rFonts w:ascii="Courier New" w:eastAsia="Times New Roman" w:hAnsi="Courier New" w:cs="Courier New"/>
          <w:color w:val="C9A26D"/>
          <w:sz w:val="20"/>
          <w:szCs w:val="20"/>
          <w:lang w:eastAsia="ru-RU"/>
        </w:rPr>
        <w:t>Самый</w:t>
      </w:r>
      <w:r w:rsidRPr="00687122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 xml:space="preserve"> </w:t>
      </w:r>
      <w:r w:rsidRPr="00687122">
        <w:rPr>
          <w:rFonts w:ascii="Courier New" w:eastAsia="Times New Roman" w:hAnsi="Courier New" w:cs="Courier New"/>
          <w:color w:val="C9A26D"/>
          <w:sz w:val="20"/>
          <w:szCs w:val="20"/>
          <w:lang w:eastAsia="ru-RU"/>
        </w:rPr>
        <w:t>короткий</w:t>
      </w:r>
      <w:r w:rsidRPr="00687122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 xml:space="preserve"> </w:t>
      </w:r>
      <w:r w:rsidRPr="00687122">
        <w:rPr>
          <w:rFonts w:ascii="Courier New" w:eastAsia="Times New Roman" w:hAnsi="Courier New" w:cs="Courier New"/>
          <w:color w:val="C9A26D"/>
          <w:sz w:val="20"/>
          <w:szCs w:val="20"/>
          <w:lang w:eastAsia="ru-RU"/>
        </w:rPr>
        <w:t>элемент</w:t>
      </w:r>
      <w:r w:rsidRPr="00687122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 xml:space="preserve">: " </w:t>
      </w:r>
      <w:r w:rsidRPr="0068712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+ shortest);</w:t>
      </w:r>
      <w:r w:rsidRPr="0068712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</w:t>
      </w:r>
      <w:r w:rsidRPr="00687122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Console</w:t>
      </w:r>
      <w:r w:rsidRPr="0068712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.</w:t>
      </w:r>
      <w:r w:rsidRPr="00687122">
        <w:rPr>
          <w:rFonts w:ascii="Courier New" w:eastAsia="Times New Roman" w:hAnsi="Courier New" w:cs="Courier New"/>
          <w:color w:val="39CC8F"/>
          <w:sz w:val="20"/>
          <w:szCs w:val="20"/>
          <w:lang w:val="en-US" w:eastAsia="ru-RU"/>
        </w:rPr>
        <w:t>WriteLine</w:t>
      </w:r>
      <w:r w:rsidRPr="0068712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</w:t>
      </w:r>
      <w:r w:rsidRPr="00687122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>"</w:t>
      </w:r>
      <w:r w:rsidRPr="00687122">
        <w:rPr>
          <w:rFonts w:ascii="Courier New" w:eastAsia="Times New Roman" w:hAnsi="Courier New" w:cs="Courier New"/>
          <w:color w:val="C9A26D"/>
          <w:sz w:val="20"/>
          <w:szCs w:val="20"/>
          <w:lang w:eastAsia="ru-RU"/>
        </w:rPr>
        <w:t>Самый</w:t>
      </w:r>
      <w:r w:rsidRPr="00687122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 xml:space="preserve"> </w:t>
      </w:r>
      <w:r w:rsidRPr="00687122">
        <w:rPr>
          <w:rFonts w:ascii="Courier New" w:eastAsia="Times New Roman" w:hAnsi="Courier New" w:cs="Courier New"/>
          <w:color w:val="C9A26D"/>
          <w:sz w:val="20"/>
          <w:szCs w:val="20"/>
          <w:lang w:eastAsia="ru-RU"/>
        </w:rPr>
        <w:t>длинный</w:t>
      </w:r>
      <w:r w:rsidRPr="00687122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 xml:space="preserve"> </w:t>
      </w:r>
      <w:r w:rsidRPr="00687122">
        <w:rPr>
          <w:rFonts w:ascii="Courier New" w:eastAsia="Times New Roman" w:hAnsi="Courier New" w:cs="Courier New"/>
          <w:color w:val="C9A26D"/>
          <w:sz w:val="20"/>
          <w:szCs w:val="20"/>
          <w:lang w:eastAsia="ru-RU"/>
        </w:rPr>
        <w:t>элемент</w:t>
      </w:r>
      <w:r w:rsidRPr="00687122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 xml:space="preserve">: " </w:t>
      </w:r>
      <w:r w:rsidRPr="0068712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+ longest);</w:t>
      </w:r>
      <w:r w:rsidRPr="0068712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}</w:t>
      </w:r>
      <w:r w:rsidRPr="0068712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}</w:t>
      </w:r>
      <w:r w:rsidRPr="0068712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</w:r>
      <w:r w:rsidRPr="00687122">
        <w:rPr>
          <w:rFonts w:ascii="Courier New" w:eastAsia="Times New Roman" w:hAnsi="Courier New" w:cs="Courier New"/>
          <w:color w:val="BDBDBD"/>
          <w:sz w:val="20"/>
          <w:szCs w:val="20"/>
          <w:shd w:val="clear" w:color="auto" w:fill="472B63"/>
          <w:lang w:val="en-US" w:eastAsia="ru-RU"/>
        </w:rPr>
        <w:t>}</w:t>
      </w:r>
    </w:p>
    <w:p w:rsidR="00687122" w:rsidRPr="00687122" w:rsidRDefault="00687122" w:rsidP="00687122">
      <w:pPr>
        <w:rPr>
          <w:lang w:val="en-US"/>
        </w:rPr>
      </w:pPr>
    </w:p>
    <w:sectPr w:rsidR="00687122" w:rsidRPr="006871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122"/>
    <w:rsid w:val="001D7D5C"/>
    <w:rsid w:val="00687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8D7F04"/>
  <w15:chartTrackingRefBased/>
  <w15:docId w15:val="{24BEF16D-0967-4574-8198-D358021A4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6871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87122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32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9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164</Words>
  <Characters>939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Новиков Никита Степанович</dc:creator>
  <cp:keywords/>
  <dc:description/>
  <cp:lastModifiedBy>Новиков Никита Степанович</cp:lastModifiedBy>
  <cp:revision>1</cp:revision>
  <dcterms:created xsi:type="dcterms:W3CDTF">2023-11-21T04:18:00Z</dcterms:created>
  <dcterms:modified xsi:type="dcterms:W3CDTF">2023-11-21T04:21:00Z</dcterms:modified>
</cp:coreProperties>
</file>