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E01B8" w14:textId="364F28A6" w:rsidR="00AD6F13" w:rsidRDefault="00442366" w:rsidP="00442366">
      <w:pPr>
        <w:pStyle w:val="a3"/>
        <w:jc w:val="center"/>
      </w:pPr>
      <w:r>
        <w:t>Документация</w:t>
      </w:r>
    </w:p>
    <w:p w14:paraId="7A2BE3FC" w14:textId="77777777" w:rsidR="00442366" w:rsidRDefault="00442366" w:rsidP="00442366"/>
    <w:p w14:paraId="371CB81D" w14:textId="77777777" w:rsidR="00442366" w:rsidRDefault="00442366" w:rsidP="00442366"/>
    <w:p w14:paraId="3E4D8BF8" w14:textId="1A8EB67B" w:rsidR="00442366" w:rsidRPr="00442366" w:rsidRDefault="00442366" w:rsidP="00442366">
      <w:pPr>
        <w:pStyle w:val="1"/>
      </w:pPr>
      <w:r w:rsidRPr="00442366">
        <w:t>Описание программы - ГОСТ 19.402-79</w:t>
      </w:r>
    </w:p>
    <w:p w14:paraId="1061065E" w14:textId="7048B572" w:rsidR="00442366" w:rsidRDefault="00442366" w:rsidP="00442366"/>
    <w:p w14:paraId="51F31B1D" w14:textId="2006F267" w:rsidR="00442366" w:rsidRPr="00442366" w:rsidRDefault="00442366" w:rsidP="00442366">
      <w:pPr>
        <w:pStyle w:val="a5"/>
        <w:numPr>
          <w:ilvl w:val="0"/>
          <w:numId w:val="0"/>
        </w:numPr>
        <w:rPr>
          <w:sz w:val="32"/>
          <w:szCs w:val="32"/>
        </w:rPr>
      </w:pPr>
      <w:r w:rsidRPr="00442366">
        <w:rPr>
          <w:sz w:val="32"/>
          <w:szCs w:val="32"/>
        </w:rPr>
        <w:t>1)</w:t>
      </w:r>
      <w:r w:rsidRPr="001B3625">
        <w:rPr>
          <w:sz w:val="32"/>
          <w:szCs w:val="32"/>
        </w:rPr>
        <w:t xml:space="preserve"> </w:t>
      </w:r>
      <w:r w:rsidRPr="00442366">
        <w:rPr>
          <w:sz w:val="32"/>
          <w:szCs w:val="32"/>
        </w:rPr>
        <w:t>Общие сведения:</w:t>
      </w:r>
    </w:p>
    <w:p w14:paraId="370754F6" w14:textId="46902AB8" w:rsidR="00442366" w:rsidRPr="00B7485A" w:rsidRDefault="00442366" w:rsidP="00442366">
      <w:r>
        <w:t>Именование программы</w:t>
      </w:r>
      <w:r w:rsidRPr="00442366">
        <w:t xml:space="preserve">: </w:t>
      </w:r>
      <w:r>
        <w:t>Очередь пациентов</w:t>
      </w:r>
    </w:p>
    <w:p w14:paraId="5F811709" w14:textId="77777777" w:rsidR="00CF69A0" w:rsidRDefault="00CF69A0" w:rsidP="00442366">
      <w:r w:rsidRPr="00CF69A0">
        <w:t xml:space="preserve">Для разработки </w:t>
      </w:r>
      <w:r>
        <w:t>приложения</w:t>
      </w:r>
      <w:r w:rsidRPr="00CF69A0">
        <w:t xml:space="preserve"> необходимо следующее стороннее программное обеспечение (ПО): </w:t>
      </w:r>
    </w:p>
    <w:p w14:paraId="1EE0A0E6" w14:textId="52F53A19" w:rsidR="00CF69A0" w:rsidRPr="00CF69A0" w:rsidRDefault="00CF69A0" w:rsidP="00CF69A0">
      <w:pPr>
        <w:pStyle w:val="a7"/>
        <w:numPr>
          <w:ilvl w:val="0"/>
          <w:numId w:val="13"/>
        </w:numPr>
      </w:pPr>
      <w:r>
        <w:t xml:space="preserve">Компилятор </w:t>
      </w:r>
      <w:r w:rsidRPr="00CF69A0">
        <w:rPr>
          <w:lang w:val="en-US"/>
        </w:rPr>
        <w:t>G</w:t>
      </w:r>
      <w:r w:rsidRPr="00CF69A0">
        <w:t>++</w:t>
      </w:r>
      <w:r w:rsidRPr="00CF69A0">
        <w:rPr>
          <w:lang w:val="en-US"/>
        </w:rPr>
        <w:t xml:space="preserve"> </w:t>
      </w:r>
    </w:p>
    <w:p w14:paraId="600D2FD5" w14:textId="6F28C317" w:rsidR="00CF69A0" w:rsidRPr="00CF69A0" w:rsidRDefault="00CF69A0" w:rsidP="00CF69A0">
      <w:pPr>
        <w:pStyle w:val="a7"/>
        <w:numPr>
          <w:ilvl w:val="0"/>
          <w:numId w:val="13"/>
        </w:numPr>
      </w:pPr>
      <w:proofErr w:type="spellStart"/>
      <w:r w:rsidRPr="00CF69A0">
        <w:rPr>
          <w:lang w:val="en-US"/>
        </w:rPr>
        <w:t>CMake</w:t>
      </w:r>
      <w:proofErr w:type="spellEnd"/>
    </w:p>
    <w:p w14:paraId="42BDA06A" w14:textId="1A48CFC7" w:rsidR="00CF69A0" w:rsidRPr="00CF69A0" w:rsidRDefault="00CF69A0" w:rsidP="00CF69A0">
      <w:pPr>
        <w:pStyle w:val="a7"/>
        <w:numPr>
          <w:ilvl w:val="0"/>
          <w:numId w:val="13"/>
        </w:numPr>
      </w:pPr>
      <w:r w:rsidRPr="00CF69A0">
        <w:rPr>
          <w:lang w:val="en-US"/>
        </w:rPr>
        <w:t>Visual</w:t>
      </w:r>
      <w:r w:rsidRPr="00CF69A0">
        <w:t xml:space="preserve"> </w:t>
      </w:r>
      <w:r w:rsidRPr="00CF69A0">
        <w:rPr>
          <w:lang w:val="en-US"/>
        </w:rPr>
        <w:t>Studio</w:t>
      </w:r>
    </w:p>
    <w:p w14:paraId="37384519" w14:textId="533ED9AF" w:rsidR="00CF69A0" w:rsidRPr="00CF69A0" w:rsidRDefault="00CF69A0" w:rsidP="00CF69A0">
      <w:pPr>
        <w:pStyle w:val="a7"/>
        <w:numPr>
          <w:ilvl w:val="0"/>
          <w:numId w:val="13"/>
        </w:numPr>
      </w:pPr>
      <w:proofErr w:type="spellStart"/>
      <w:r>
        <w:rPr>
          <w:lang w:val="en-US"/>
        </w:rPr>
        <w:t>Postgresql</w:t>
      </w:r>
      <w:proofErr w:type="spellEnd"/>
      <w:r>
        <w:rPr>
          <w:lang w:val="en-US"/>
        </w:rPr>
        <w:t xml:space="preserve"> </w:t>
      </w:r>
    </w:p>
    <w:p w14:paraId="1AEBA4AE" w14:textId="4D942ECD" w:rsidR="00CF69A0" w:rsidRPr="00B7485A" w:rsidRDefault="00CF69A0" w:rsidP="00CF69A0">
      <w:r w:rsidRPr="00CF69A0">
        <w:t xml:space="preserve">Для функционирования программы используются следующие библиотеки: </w:t>
      </w:r>
    </w:p>
    <w:p w14:paraId="10D32EAA" w14:textId="1B563C7E" w:rsidR="00CF69A0" w:rsidRDefault="00CF69A0" w:rsidP="00CF69A0">
      <w:pPr>
        <w:pStyle w:val="a7"/>
        <w:numPr>
          <w:ilvl w:val="0"/>
          <w:numId w:val="13"/>
        </w:numPr>
        <w:rPr>
          <w:lang w:val="en-US"/>
        </w:rPr>
      </w:pPr>
      <w:r>
        <w:rPr>
          <w:lang w:val="en-US"/>
        </w:rPr>
        <w:t>SFML</w:t>
      </w:r>
    </w:p>
    <w:p w14:paraId="0EC4F6DA" w14:textId="096D99B4" w:rsidR="00CF69A0" w:rsidRPr="00CF69A0" w:rsidRDefault="00CF69A0" w:rsidP="00CF69A0">
      <w:pPr>
        <w:pStyle w:val="a7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Libpq-fe.h</w:t>
      </w:r>
      <w:proofErr w:type="spellEnd"/>
    </w:p>
    <w:p w14:paraId="183772EA" w14:textId="7AFE5015" w:rsidR="00442366" w:rsidRPr="00C0550F" w:rsidRDefault="00442366" w:rsidP="00442366">
      <w:r>
        <w:t>Языки программирования на которых написана программа</w:t>
      </w:r>
      <w:r w:rsidRPr="00442366">
        <w:t xml:space="preserve">: </w:t>
      </w:r>
      <w:r>
        <w:t xml:space="preserve">с++ </w:t>
      </w:r>
      <w:r w:rsidRPr="00442366">
        <w:t xml:space="preserve">20 </w:t>
      </w:r>
      <w:proofErr w:type="spellStart"/>
      <w:r>
        <w:rPr>
          <w:lang w:val="en-US"/>
        </w:rPr>
        <w:t>standart</w:t>
      </w:r>
      <w:proofErr w:type="spellEnd"/>
    </w:p>
    <w:p w14:paraId="4F369E09" w14:textId="4331C337" w:rsidR="00442366" w:rsidRPr="00442366" w:rsidRDefault="00442366" w:rsidP="00442366">
      <w:pPr>
        <w:pStyle w:val="a5"/>
        <w:numPr>
          <w:ilvl w:val="0"/>
          <w:numId w:val="0"/>
        </w:numPr>
        <w:rPr>
          <w:sz w:val="32"/>
          <w:szCs w:val="32"/>
        </w:rPr>
      </w:pPr>
      <w:r w:rsidRPr="00442366">
        <w:rPr>
          <w:sz w:val="32"/>
          <w:szCs w:val="32"/>
        </w:rPr>
        <w:t>2) Функциональное назначение:</w:t>
      </w:r>
    </w:p>
    <w:p w14:paraId="0E7129AA" w14:textId="712AB139" w:rsidR="00442366" w:rsidRDefault="00442366" w:rsidP="00442366">
      <w:r w:rsidRPr="00442366">
        <w:t xml:space="preserve">классы решаемых задач: </w:t>
      </w:r>
    </w:p>
    <w:p w14:paraId="12CAB628" w14:textId="0647FEC1" w:rsidR="001E6941" w:rsidRDefault="001E6941" w:rsidP="001E6941">
      <w:pPr>
        <w:pStyle w:val="a7"/>
        <w:numPr>
          <w:ilvl w:val="0"/>
          <w:numId w:val="9"/>
        </w:numPr>
      </w:pPr>
      <w:r>
        <w:t>задача хранения пациентов в базе</w:t>
      </w:r>
    </w:p>
    <w:p w14:paraId="1D822236" w14:textId="085B6140" w:rsidR="001E6941" w:rsidRDefault="001E6941" w:rsidP="001E6941">
      <w:pPr>
        <w:pStyle w:val="a7"/>
        <w:numPr>
          <w:ilvl w:val="0"/>
          <w:numId w:val="9"/>
        </w:numPr>
      </w:pPr>
      <w:r>
        <w:t xml:space="preserve">задача передачи их пользователю </w:t>
      </w:r>
    </w:p>
    <w:p w14:paraId="28B3440F" w14:textId="24DB1101" w:rsidR="001E6941" w:rsidRDefault="001E6941" w:rsidP="001E6941">
      <w:pPr>
        <w:pStyle w:val="a7"/>
        <w:numPr>
          <w:ilvl w:val="0"/>
          <w:numId w:val="9"/>
        </w:numPr>
      </w:pPr>
      <w:r>
        <w:t>задача предоставления пользователю интерфейса работы с пациентом</w:t>
      </w:r>
    </w:p>
    <w:p w14:paraId="34B773F4" w14:textId="759C38D9" w:rsidR="001E6941" w:rsidRDefault="001E6941" w:rsidP="001E6941">
      <w:pPr>
        <w:pStyle w:val="a7"/>
        <w:numPr>
          <w:ilvl w:val="0"/>
          <w:numId w:val="9"/>
        </w:numPr>
      </w:pPr>
      <w:r>
        <w:t>задача записи обработанных пациентов в базу</w:t>
      </w:r>
    </w:p>
    <w:p w14:paraId="769D002A" w14:textId="64006681" w:rsidR="001E6941" w:rsidRPr="001E6941" w:rsidRDefault="001E6941" w:rsidP="00442366">
      <w:r>
        <w:t>Функциональное назначение</w:t>
      </w:r>
      <w:r w:rsidRPr="001E6941">
        <w:t>:</w:t>
      </w:r>
    </w:p>
    <w:p w14:paraId="275BAAC7" w14:textId="588922A0" w:rsidR="001E6941" w:rsidRPr="001E6941" w:rsidRDefault="001E6941" w:rsidP="001E6941">
      <w:pPr>
        <w:pStyle w:val="a7"/>
        <w:numPr>
          <w:ilvl w:val="0"/>
          <w:numId w:val="5"/>
        </w:numPr>
      </w:pPr>
      <w:r>
        <w:t xml:space="preserve">Составление очереди из пациентов на сервере </w:t>
      </w:r>
    </w:p>
    <w:p w14:paraId="500E2B10" w14:textId="06DFAD95" w:rsidR="00442366" w:rsidRDefault="001E6941" w:rsidP="001E6941">
      <w:pPr>
        <w:pStyle w:val="a7"/>
        <w:numPr>
          <w:ilvl w:val="0"/>
          <w:numId w:val="5"/>
        </w:numPr>
      </w:pPr>
      <w:r>
        <w:t>Передача пациента пользователю</w:t>
      </w:r>
    </w:p>
    <w:p w14:paraId="45539694" w14:textId="1043D639" w:rsidR="001E6941" w:rsidRDefault="001E6941" w:rsidP="001E6941">
      <w:pPr>
        <w:pStyle w:val="a7"/>
        <w:numPr>
          <w:ilvl w:val="0"/>
          <w:numId w:val="5"/>
        </w:numPr>
      </w:pPr>
      <w:r>
        <w:t xml:space="preserve">Обработка этого пациента пользователем </w:t>
      </w:r>
    </w:p>
    <w:p w14:paraId="1D4068C0" w14:textId="35D68094" w:rsidR="001E6941" w:rsidRDefault="001E6941" w:rsidP="001E6941">
      <w:pPr>
        <w:pStyle w:val="a7"/>
        <w:numPr>
          <w:ilvl w:val="0"/>
          <w:numId w:val="5"/>
        </w:numPr>
      </w:pPr>
      <w:r>
        <w:t>Запись обработанного пациента обратно в базу</w:t>
      </w:r>
    </w:p>
    <w:p w14:paraId="4B761B1E" w14:textId="441D7FE5" w:rsidR="001E6941" w:rsidRDefault="001E6941" w:rsidP="001E6941">
      <w:r w:rsidRPr="001E6941">
        <w:t>функциональны</w:t>
      </w:r>
      <w:r>
        <w:t>е</w:t>
      </w:r>
      <w:r w:rsidRPr="001E6941">
        <w:t xml:space="preserve"> ограничения</w:t>
      </w:r>
      <w:r>
        <w:t xml:space="preserve"> отсутствуют</w:t>
      </w:r>
    </w:p>
    <w:p w14:paraId="58E1102F" w14:textId="77777777" w:rsidR="000157ED" w:rsidRPr="001B3625" w:rsidRDefault="000157ED" w:rsidP="001E6941">
      <w:pPr>
        <w:pStyle w:val="a5"/>
        <w:numPr>
          <w:ilvl w:val="0"/>
          <w:numId w:val="0"/>
        </w:numPr>
        <w:rPr>
          <w:sz w:val="32"/>
          <w:szCs w:val="32"/>
        </w:rPr>
      </w:pPr>
    </w:p>
    <w:p w14:paraId="550954E1" w14:textId="77777777" w:rsidR="00C0550F" w:rsidRPr="00B7485A" w:rsidRDefault="00C0550F" w:rsidP="001E6941">
      <w:pPr>
        <w:pStyle w:val="a5"/>
        <w:numPr>
          <w:ilvl w:val="0"/>
          <w:numId w:val="0"/>
        </w:numPr>
        <w:rPr>
          <w:sz w:val="32"/>
          <w:szCs w:val="32"/>
        </w:rPr>
      </w:pPr>
    </w:p>
    <w:p w14:paraId="6C18DA05" w14:textId="5EF41653" w:rsidR="001E6941" w:rsidRPr="001B3625" w:rsidRDefault="00656FFF" w:rsidP="001E6941">
      <w:pPr>
        <w:pStyle w:val="a5"/>
        <w:numPr>
          <w:ilvl w:val="0"/>
          <w:numId w:val="0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3</w:t>
      </w:r>
      <w:r w:rsidR="001E6941" w:rsidRPr="00442366">
        <w:rPr>
          <w:sz w:val="32"/>
          <w:szCs w:val="32"/>
        </w:rPr>
        <w:t xml:space="preserve">) </w:t>
      </w:r>
      <w:r w:rsidR="001E6941">
        <w:rPr>
          <w:sz w:val="32"/>
          <w:szCs w:val="32"/>
        </w:rPr>
        <w:t>Логическая структура</w:t>
      </w:r>
      <w:r w:rsidR="001E6941" w:rsidRPr="00442366">
        <w:rPr>
          <w:sz w:val="32"/>
          <w:szCs w:val="32"/>
        </w:rPr>
        <w:t>:</w:t>
      </w:r>
    </w:p>
    <w:p w14:paraId="523B8996" w14:textId="1DC9E3DE" w:rsidR="00020C04" w:rsidRDefault="00020C04" w:rsidP="000217F9">
      <w:pPr>
        <w:rPr>
          <w:lang w:val="en-US"/>
        </w:rPr>
      </w:pPr>
      <w:r>
        <w:t>Структура программы</w:t>
      </w:r>
      <w:r>
        <w:rPr>
          <w:lang w:val="en-US"/>
        </w:rPr>
        <w:t>:</w:t>
      </w:r>
    </w:p>
    <w:p w14:paraId="1F54FAC2" w14:textId="7E99C6C4" w:rsidR="00020C04" w:rsidRDefault="00020C04" w:rsidP="00020C04">
      <w:pPr>
        <w:pStyle w:val="a7"/>
        <w:numPr>
          <w:ilvl w:val="0"/>
          <w:numId w:val="12"/>
        </w:numPr>
      </w:pPr>
      <w:r>
        <w:rPr>
          <w:lang w:val="en-US"/>
        </w:rPr>
        <w:t>Server</w:t>
      </w:r>
      <w:r w:rsidRPr="00020C04">
        <w:t xml:space="preserve"> – </w:t>
      </w:r>
      <w:r>
        <w:t>блок, отвечающий за хранение и обработку внесённых изменений</w:t>
      </w:r>
    </w:p>
    <w:p w14:paraId="3107604F" w14:textId="43D43DFD" w:rsidR="00020C04" w:rsidRPr="00020C04" w:rsidRDefault="00020C04" w:rsidP="00020C04">
      <w:pPr>
        <w:pStyle w:val="a7"/>
        <w:numPr>
          <w:ilvl w:val="0"/>
          <w:numId w:val="12"/>
        </w:numPr>
      </w:pPr>
      <w:r>
        <w:rPr>
          <w:lang w:val="en-US"/>
        </w:rPr>
        <w:t>Client</w:t>
      </w:r>
      <w:r>
        <w:t xml:space="preserve"> – блок, отвечающий за обработку введённых пользователем данных и предоставлением ему ответа</w:t>
      </w:r>
    </w:p>
    <w:p w14:paraId="25302000" w14:textId="0BB3FE59" w:rsidR="00020C04" w:rsidRPr="00020C04" w:rsidRDefault="00020C04" w:rsidP="00020C04">
      <w:pPr>
        <w:pStyle w:val="a7"/>
        <w:numPr>
          <w:ilvl w:val="0"/>
          <w:numId w:val="12"/>
        </w:numPr>
      </w:pPr>
      <w:r>
        <w:rPr>
          <w:lang w:val="en-US"/>
        </w:rPr>
        <w:t>GUI</w:t>
      </w:r>
      <w:r w:rsidRPr="00020C04">
        <w:t xml:space="preserve"> – </w:t>
      </w:r>
      <w:r>
        <w:t>блок, отвечающий за вывод информации на экран</w:t>
      </w:r>
    </w:p>
    <w:p w14:paraId="2282815E" w14:textId="77777777" w:rsidR="000217F9" w:rsidRPr="00020C04" w:rsidRDefault="000217F9" w:rsidP="000217F9"/>
    <w:p w14:paraId="1E6FD98A" w14:textId="77777777" w:rsidR="000217F9" w:rsidRPr="00020C04" w:rsidRDefault="000217F9" w:rsidP="000217F9"/>
    <w:p w14:paraId="7C2A7FFE" w14:textId="75D5D686" w:rsidR="000217F9" w:rsidRPr="001B3625" w:rsidRDefault="000217F9" w:rsidP="000157ED">
      <w:r w:rsidRPr="000217F9">
        <w:t>структура программы с описанием функций составных частей и связи между ними:</w:t>
      </w:r>
    </w:p>
    <w:p w14:paraId="34F6BC97" w14:textId="27D2A03E" w:rsidR="000157ED" w:rsidRPr="000157ED" w:rsidRDefault="000157ED" w:rsidP="000157ED">
      <w:r w:rsidRPr="000157ED">
        <w:rPr>
          <w:noProof/>
        </w:rPr>
        <w:drawing>
          <wp:inline distT="0" distB="0" distL="0" distR="0" wp14:anchorId="5976931E" wp14:editId="1B8DB590">
            <wp:extent cx="5940425" cy="41675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6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3F906" w14:textId="77777777" w:rsidR="00E730F0" w:rsidRDefault="00E730F0" w:rsidP="00442366"/>
    <w:p w14:paraId="24435A40" w14:textId="77777777" w:rsidR="00E730F0" w:rsidRDefault="00E730F0" w:rsidP="00442366"/>
    <w:p w14:paraId="4A628A72" w14:textId="68A53085" w:rsidR="00656FFF" w:rsidRDefault="00E730F0" w:rsidP="00442366">
      <w:r>
        <w:t>Описание классов и методов</w:t>
      </w:r>
      <w:r w:rsidRPr="00E730F0">
        <w:t>:</w:t>
      </w:r>
    </w:p>
    <w:p w14:paraId="02A9514C" w14:textId="77777777" w:rsidR="00271A9C" w:rsidRDefault="00271A9C" w:rsidP="00442366"/>
    <w:p w14:paraId="4453A610" w14:textId="60B819B6" w:rsidR="00271A9C" w:rsidRPr="00B7485A" w:rsidRDefault="00271A9C" w:rsidP="00442366">
      <w:pPr>
        <w:rPr>
          <w:sz w:val="28"/>
          <w:szCs w:val="28"/>
        </w:rPr>
      </w:pPr>
      <w:r w:rsidRPr="00271A9C">
        <w:rPr>
          <w:sz w:val="28"/>
          <w:szCs w:val="28"/>
        </w:rPr>
        <w:t xml:space="preserve">Блок </w:t>
      </w:r>
      <w:r w:rsidRPr="00271A9C">
        <w:rPr>
          <w:sz w:val="28"/>
          <w:szCs w:val="28"/>
          <w:lang w:val="en-US"/>
        </w:rPr>
        <w:t>Server</w:t>
      </w:r>
    </w:p>
    <w:p w14:paraId="2DC3FAE5" w14:textId="67724A13" w:rsidR="00E730F0" w:rsidRDefault="00E730F0" w:rsidP="00442366">
      <w:r>
        <w:tab/>
        <w:t xml:space="preserve">Структура </w:t>
      </w:r>
      <w:r>
        <w:rPr>
          <w:lang w:val="en-US"/>
        </w:rPr>
        <w:t>Node</w:t>
      </w:r>
      <w:r w:rsidRPr="00E730F0">
        <w:t xml:space="preserve">: </w:t>
      </w:r>
      <w:r>
        <w:t>шаблонная структура</w:t>
      </w:r>
      <w:r w:rsidR="008A5889">
        <w:t>. Звено списка, хранящая данные шаблонного типа и указатель на следующий элемент.</w:t>
      </w:r>
    </w:p>
    <w:p w14:paraId="376105DA" w14:textId="06059CB1" w:rsidR="00E730F0" w:rsidRDefault="00E730F0" w:rsidP="00442366">
      <w:r w:rsidRPr="008A5889">
        <w:lastRenderedPageBreak/>
        <w:tab/>
      </w:r>
      <w:r>
        <w:t xml:space="preserve">Класс </w:t>
      </w:r>
      <w:r>
        <w:rPr>
          <w:lang w:val="en-US"/>
        </w:rPr>
        <w:t>Queue</w:t>
      </w:r>
      <w:r w:rsidRPr="00E730F0">
        <w:t xml:space="preserve">: </w:t>
      </w:r>
      <w:r>
        <w:t xml:space="preserve">шаблонный класс очередь. Реализует </w:t>
      </w:r>
      <w:r w:rsidR="008A5889">
        <w:t>структуру</w:t>
      </w:r>
      <w:r>
        <w:t xml:space="preserve"> данных очередь на основе списка. В программе используется для хранения пациентов</w:t>
      </w:r>
    </w:p>
    <w:p w14:paraId="0BF20EBD" w14:textId="1B756B3B" w:rsidR="003F0F6A" w:rsidRPr="008A5889" w:rsidRDefault="003F0F6A" w:rsidP="00442366">
      <w:r>
        <w:tab/>
      </w:r>
      <w:r>
        <w:tab/>
        <w:t>Методы</w:t>
      </w:r>
      <w:r w:rsidRPr="008A5889">
        <w:t>:</w:t>
      </w:r>
    </w:p>
    <w:p w14:paraId="37DFEAA1" w14:textId="026E79AC" w:rsidR="003F0F6A" w:rsidRDefault="003F0F6A" w:rsidP="00442366">
      <w:r>
        <w:tab/>
      </w:r>
      <w:r>
        <w:tab/>
      </w:r>
      <w:r>
        <w:tab/>
      </w:r>
      <w:r>
        <w:rPr>
          <w:lang w:val="en-US"/>
        </w:rPr>
        <w:t>Push</w:t>
      </w:r>
      <w:r w:rsidRPr="003F0F6A">
        <w:t xml:space="preserve">: </w:t>
      </w:r>
      <w:r>
        <w:t>добавляет элемент в конец очереди</w:t>
      </w:r>
    </w:p>
    <w:p w14:paraId="2408721A" w14:textId="25D9748A" w:rsidR="003F0F6A" w:rsidRDefault="003F0F6A" w:rsidP="00442366">
      <w:r>
        <w:tab/>
      </w:r>
      <w:r>
        <w:tab/>
      </w:r>
      <w:r>
        <w:tab/>
      </w:r>
      <w:r>
        <w:rPr>
          <w:lang w:val="en-US"/>
        </w:rPr>
        <w:t>Pop</w:t>
      </w:r>
      <w:r w:rsidRPr="003F0F6A">
        <w:t xml:space="preserve">: </w:t>
      </w:r>
      <w:r>
        <w:t>удаляет элемент из начала очереди</w:t>
      </w:r>
    </w:p>
    <w:p w14:paraId="6B847870" w14:textId="7FA1C55A" w:rsidR="003F0F6A" w:rsidRDefault="003F0F6A" w:rsidP="00442366">
      <w:r>
        <w:tab/>
      </w:r>
      <w:r>
        <w:tab/>
      </w:r>
      <w:r>
        <w:tab/>
      </w:r>
      <w:r>
        <w:rPr>
          <w:lang w:val="en-US"/>
        </w:rPr>
        <w:t>Front</w:t>
      </w:r>
      <w:r w:rsidRPr="003F0F6A">
        <w:t xml:space="preserve">: </w:t>
      </w:r>
      <w:r>
        <w:t>возвращает элемент из начала очереди</w:t>
      </w:r>
    </w:p>
    <w:p w14:paraId="03A20BC0" w14:textId="3AA9EF72" w:rsidR="003F0F6A" w:rsidRDefault="003F0F6A" w:rsidP="00442366">
      <w:r>
        <w:tab/>
      </w:r>
      <w:r>
        <w:tab/>
      </w:r>
      <w:r>
        <w:tab/>
      </w:r>
      <w:r>
        <w:rPr>
          <w:lang w:val="en-US"/>
        </w:rPr>
        <w:t>Empty</w:t>
      </w:r>
      <w:r w:rsidRPr="003F0F6A">
        <w:t xml:space="preserve">: </w:t>
      </w:r>
      <w:r>
        <w:t>проверяет очередь на пустоту</w:t>
      </w:r>
    </w:p>
    <w:p w14:paraId="3DABD9A3" w14:textId="3A838D93" w:rsidR="003F0F6A" w:rsidRDefault="003F0F6A" w:rsidP="00442366">
      <w:r>
        <w:tab/>
      </w:r>
      <w:r>
        <w:tab/>
      </w:r>
      <w:r>
        <w:tab/>
      </w:r>
      <w:proofErr w:type="spellStart"/>
      <w:r>
        <w:rPr>
          <w:lang w:val="en-US"/>
        </w:rPr>
        <w:t>GetSize</w:t>
      </w:r>
      <w:proofErr w:type="spellEnd"/>
      <w:r w:rsidRPr="003F0F6A">
        <w:t xml:space="preserve">: </w:t>
      </w:r>
      <w:r>
        <w:t>возвращает текущий размер очереди</w:t>
      </w:r>
    </w:p>
    <w:p w14:paraId="65FB002B" w14:textId="7B840950" w:rsidR="003F0F6A" w:rsidRDefault="003F0F6A" w:rsidP="00442366">
      <w:r>
        <w:tab/>
        <w:t xml:space="preserve">Структура </w:t>
      </w:r>
      <w:r>
        <w:rPr>
          <w:lang w:val="en-US"/>
        </w:rPr>
        <w:t>Visit</w:t>
      </w:r>
      <w:r w:rsidRPr="003F0F6A">
        <w:t xml:space="preserve">: </w:t>
      </w:r>
      <w:r>
        <w:t xml:space="preserve">структура, хранящая </w:t>
      </w:r>
      <w:r w:rsidR="008A5889">
        <w:t xml:space="preserve">предыдущие </w:t>
      </w:r>
      <w:r>
        <w:t>визиты пациент</w:t>
      </w:r>
      <w:r w:rsidR="008A5889">
        <w:t xml:space="preserve">а к </w:t>
      </w:r>
      <w:proofErr w:type="gramStart"/>
      <w:r w:rsidR="008A5889">
        <w:t>врачу(</w:t>
      </w:r>
      <w:proofErr w:type="gramEnd"/>
      <w:r w:rsidR="008A5889">
        <w:t>его анамнез, выписанные лекарства и предписания)</w:t>
      </w:r>
    </w:p>
    <w:p w14:paraId="64460793" w14:textId="71C3CAD7" w:rsidR="003F0F6A" w:rsidRPr="008A5889" w:rsidRDefault="003F0F6A" w:rsidP="00442366">
      <w:r>
        <w:tab/>
      </w:r>
      <w:r>
        <w:tab/>
        <w:t>Методы</w:t>
      </w:r>
      <w:r w:rsidRPr="008A5889">
        <w:t>:</w:t>
      </w:r>
    </w:p>
    <w:p w14:paraId="4524C0DC" w14:textId="445816D9" w:rsidR="003F0F6A" w:rsidRDefault="003F0F6A" w:rsidP="00442366">
      <w:r w:rsidRPr="008A5889">
        <w:tab/>
      </w:r>
      <w:r w:rsidRPr="008A5889">
        <w:tab/>
      </w:r>
      <w:r w:rsidRPr="008A5889">
        <w:tab/>
      </w:r>
      <w:proofErr w:type="spellStart"/>
      <w:r>
        <w:rPr>
          <w:lang w:val="en-US"/>
        </w:rPr>
        <w:t>ToStr</w:t>
      </w:r>
      <w:proofErr w:type="spellEnd"/>
      <w:r w:rsidRPr="003F0F6A">
        <w:t xml:space="preserve">: </w:t>
      </w:r>
      <w:r>
        <w:t>конвертирует визит пациента в строку</w:t>
      </w:r>
    </w:p>
    <w:p w14:paraId="529DFCEA" w14:textId="53302813" w:rsidR="003F0F6A" w:rsidRDefault="003F0F6A" w:rsidP="00442366">
      <w:r>
        <w:tab/>
        <w:t xml:space="preserve">Класс </w:t>
      </w:r>
      <w:r>
        <w:rPr>
          <w:lang w:val="en-US"/>
        </w:rPr>
        <w:t>Patient</w:t>
      </w:r>
      <w:r w:rsidRPr="003F0F6A">
        <w:t xml:space="preserve">: </w:t>
      </w:r>
      <w:r>
        <w:t>класс, хранящий информацию о пациенте</w:t>
      </w:r>
    </w:p>
    <w:p w14:paraId="2C678353" w14:textId="6AC3FA25" w:rsidR="00594048" w:rsidRPr="008A5889" w:rsidRDefault="00594048" w:rsidP="00442366">
      <w:r>
        <w:tab/>
      </w:r>
      <w:r>
        <w:tab/>
        <w:t>Методы</w:t>
      </w:r>
      <w:r w:rsidRPr="008A5889">
        <w:t>:</w:t>
      </w:r>
    </w:p>
    <w:p w14:paraId="362CCBB5" w14:textId="4CF6593B" w:rsidR="00594048" w:rsidRPr="00594048" w:rsidRDefault="00594048" w:rsidP="00442366">
      <w:r w:rsidRPr="008A5889">
        <w:tab/>
      </w:r>
      <w:r w:rsidRPr="008A5889">
        <w:tab/>
      </w:r>
      <w:r w:rsidRPr="008A5889">
        <w:tab/>
      </w:r>
      <w:proofErr w:type="spellStart"/>
      <w:r>
        <w:rPr>
          <w:lang w:val="en-US"/>
        </w:rPr>
        <w:t>ToStr</w:t>
      </w:r>
      <w:proofErr w:type="spellEnd"/>
      <w:r w:rsidRPr="00594048">
        <w:t xml:space="preserve">: </w:t>
      </w:r>
      <w:r>
        <w:t>конвертирует пациента в строку</w:t>
      </w:r>
    </w:p>
    <w:p w14:paraId="7E6BA307" w14:textId="42A4EABA" w:rsidR="00594048" w:rsidRPr="00594048" w:rsidRDefault="00594048" w:rsidP="00442366">
      <w:r w:rsidRPr="00594048">
        <w:tab/>
      </w:r>
      <w:r w:rsidRPr="00594048">
        <w:tab/>
      </w:r>
      <w:r w:rsidRPr="00594048">
        <w:tab/>
      </w:r>
      <w:proofErr w:type="spellStart"/>
      <w:r>
        <w:rPr>
          <w:lang w:val="en-US"/>
        </w:rPr>
        <w:t>AddVisit</w:t>
      </w:r>
      <w:proofErr w:type="spellEnd"/>
      <w:r w:rsidRPr="00594048">
        <w:t>:</w:t>
      </w:r>
      <w:r>
        <w:t xml:space="preserve"> добавляет визит в историю болезни пациента</w:t>
      </w:r>
    </w:p>
    <w:p w14:paraId="41DD8723" w14:textId="6A9621AE" w:rsidR="00594048" w:rsidRDefault="00594048" w:rsidP="00442366">
      <w:r w:rsidRPr="00594048">
        <w:tab/>
      </w:r>
      <w:r w:rsidRPr="00594048">
        <w:tab/>
      </w:r>
      <w:r w:rsidRPr="00594048">
        <w:tab/>
      </w:r>
      <w:r>
        <w:rPr>
          <w:lang w:val="en-US"/>
        </w:rPr>
        <w:t>Pop</w:t>
      </w:r>
      <w:r w:rsidRPr="00594048">
        <w:t>_</w:t>
      </w:r>
      <w:r>
        <w:rPr>
          <w:lang w:val="en-US"/>
        </w:rPr>
        <w:t>back</w:t>
      </w:r>
      <w:r w:rsidRPr="00594048">
        <w:t>:</w:t>
      </w:r>
      <w:r>
        <w:t xml:space="preserve"> возвращает последний визит пациента</w:t>
      </w:r>
    </w:p>
    <w:p w14:paraId="6607F619" w14:textId="3A3605DC" w:rsidR="00594048" w:rsidRPr="00594048" w:rsidRDefault="00594048" w:rsidP="00442366">
      <w:r>
        <w:tab/>
        <w:t xml:space="preserve">Класс </w:t>
      </w:r>
      <w:proofErr w:type="spellStart"/>
      <w:r>
        <w:rPr>
          <w:lang w:val="en-US"/>
        </w:rPr>
        <w:t>PatientController</w:t>
      </w:r>
      <w:proofErr w:type="spellEnd"/>
      <w:r w:rsidRPr="00594048">
        <w:t xml:space="preserve">: </w:t>
      </w:r>
      <w:r>
        <w:t>Класс, отвечающий за управление очередью пациентов. Её заполнением и выдачей пациентов</w:t>
      </w:r>
      <w:r w:rsidRPr="00594048">
        <w:t xml:space="preserve">. </w:t>
      </w:r>
      <w:r>
        <w:t xml:space="preserve">Заполнение происходит в конструкторе при создании экземпляра, получая пациентов из </w:t>
      </w:r>
      <w:proofErr w:type="spellStart"/>
      <w:r>
        <w:rPr>
          <w:lang w:val="en-US"/>
        </w:rPr>
        <w:t>dbController</w:t>
      </w:r>
      <w:proofErr w:type="spellEnd"/>
    </w:p>
    <w:p w14:paraId="0252EC88" w14:textId="71BF3232" w:rsidR="00594048" w:rsidRPr="008A5889" w:rsidRDefault="00594048" w:rsidP="00594048">
      <w:pPr>
        <w:ind w:firstLine="708"/>
      </w:pPr>
      <w:r>
        <w:tab/>
        <w:t>Методы</w:t>
      </w:r>
      <w:r w:rsidRPr="008A5889">
        <w:t>:</w:t>
      </w:r>
    </w:p>
    <w:p w14:paraId="421226D8" w14:textId="1CBF2000" w:rsidR="00594048" w:rsidRPr="00594048" w:rsidRDefault="00594048" w:rsidP="00594048">
      <w:pPr>
        <w:ind w:firstLine="708"/>
      </w:pPr>
      <w:r w:rsidRPr="008A5889">
        <w:tab/>
      </w:r>
      <w:r w:rsidRPr="008A5889">
        <w:tab/>
      </w:r>
      <w:r>
        <w:rPr>
          <w:lang w:val="en-US"/>
        </w:rPr>
        <w:t>Next</w:t>
      </w:r>
      <w:r w:rsidRPr="00594048">
        <w:t xml:space="preserve">: </w:t>
      </w:r>
      <w:r>
        <w:t>выдаёт следующего пациента из очереди</w:t>
      </w:r>
    </w:p>
    <w:p w14:paraId="2B90FACE" w14:textId="2A3B1D72" w:rsidR="00B71D48" w:rsidRPr="00B7485A" w:rsidRDefault="00594048" w:rsidP="00D4023E">
      <w:pPr>
        <w:ind w:firstLine="708"/>
      </w:pPr>
      <w:r w:rsidRPr="00594048">
        <w:t xml:space="preserve"> </w:t>
      </w:r>
      <w:r w:rsidRPr="00594048">
        <w:tab/>
      </w:r>
      <w:r w:rsidRPr="00594048">
        <w:tab/>
      </w:r>
      <w:proofErr w:type="spellStart"/>
      <w:r>
        <w:rPr>
          <w:lang w:val="en-US"/>
        </w:rPr>
        <w:t>UpdatePatient</w:t>
      </w:r>
      <w:proofErr w:type="spellEnd"/>
      <w:r w:rsidRPr="00594048">
        <w:t>:</w:t>
      </w:r>
      <w:r>
        <w:t xml:space="preserve"> принимает пациента и передают его в </w:t>
      </w:r>
      <w:proofErr w:type="spellStart"/>
      <w:r>
        <w:rPr>
          <w:lang w:val="en-US"/>
        </w:rPr>
        <w:t>dbController</w:t>
      </w:r>
      <w:proofErr w:type="spellEnd"/>
      <w:r>
        <w:t xml:space="preserve"> для дальнейшего его обновления в </w:t>
      </w:r>
      <w:proofErr w:type="spellStart"/>
      <w:r>
        <w:t>бд</w:t>
      </w:r>
      <w:proofErr w:type="spellEnd"/>
      <w:r>
        <w:t xml:space="preserve"> </w:t>
      </w:r>
    </w:p>
    <w:p w14:paraId="39D32B20" w14:textId="77777777" w:rsidR="00B71D48" w:rsidRDefault="00B71D48" w:rsidP="00442366"/>
    <w:p w14:paraId="377D58A7" w14:textId="752A3CAB" w:rsidR="00E730F0" w:rsidRDefault="00594048" w:rsidP="00B71D48">
      <w:pPr>
        <w:ind w:left="708"/>
      </w:pPr>
      <w:r>
        <w:t xml:space="preserve">Класс </w:t>
      </w:r>
      <w:proofErr w:type="spellStart"/>
      <w:proofErr w:type="gramStart"/>
      <w:r>
        <w:rPr>
          <w:lang w:val="en-US"/>
        </w:rPr>
        <w:t>ConnectionHandler</w:t>
      </w:r>
      <w:proofErr w:type="spellEnd"/>
      <w:r w:rsidR="00E730F0" w:rsidRPr="00594048">
        <w:t xml:space="preserve"> </w:t>
      </w:r>
      <w:r w:rsidRPr="008A5889">
        <w:t>:</w:t>
      </w:r>
      <w:proofErr w:type="gramEnd"/>
      <w:r w:rsidR="008A5889">
        <w:t xml:space="preserve"> класс отвечающий за отправку данных с сервера клиенту через интернет.</w:t>
      </w:r>
    </w:p>
    <w:p w14:paraId="368C760A" w14:textId="77777777" w:rsidR="00B71D48" w:rsidRPr="00B7485A" w:rsidRDefault="008A5889" w:rsidP="00442366">
      <w:r>
        <w:tab/>
      </w:r>
      <w:r>
        <w:tab/>
      </w:r>
      <w:r w:rsidR="00B71D48">
        <w:t>Методы</w:t>
      </w:r>
      <w:r w:rsidR="00B71D48" w:rsidRPr="00B7485A">
        <w:t>:</w:t>
      </w:r>
    </w:p>
    <w:p w14:paraId="6E6CDE84" w14:textId="77777777" w:rsidR="00B71D48" w:rsidRDefault="00B71D48" w:rsidP="00442366">
      <w:r w:rsidRPr="00B7485A">
        <w:tab/>
      </w:r>
      <w:r w:rsidRPr="00B7485A">
        <w:tab/>
      </w:r>
      <w:r w:rsidRPr="00B7485A">
        <w:tab/>
      </w:r>
      <w:r>
        <w:rPr>
          <w:lang w:val="en-US"/>
        </w:rPr>
        <w:t>Start</w:t>
      </w:r>
      <w:r w:rsidRPr="00B7485A">
        <w:t xml:space="preserve">: </w:t>
      </w:r>
      <w:r>
        <w:t>запускает сервер</w:t>
      </w:r>
    </w:p>
    <w:p w14:paraId="5097B4A7" w14:textId="1E6888EE" w:rsidR="00B71D48" w:rsidRDefault="00B71D48" w:rsidP="00442366">
      <w:r>
        <w:tab/>
      </w:r>
      <w:r>
        <w:tab/>
      </w:r>
      <w:r>
        <w:tab/>
      </w:r>
      <w:proofErr w:type="spellStart"/>
      <w:r>
        <w:rPr>
          <w:lang w:val="en-US"/>
        </w:rPr>
        <w:t>CheckConnect</w:t>
      </w:r>
      <w:proofErr w:type="spellEnd"/>
      <w:r w:rsidRPr="00B7485A">
        <w:t xml:space="preserve">: </w:t>
      </w:r>
      <w:r>
        <w:t>Слушает входящие соединения</w:t>
      </w:r>
    </w:p>
    <w:p w14:paraId="25412060" w14:textId="77777777" w:rsidR="00B71D48" w:rsidRDefault="00B71D48" w:rsidP="00442366">
      <w:r>
        <w:lastRenderedPageBreak/>
        <w:tab/>
      </w:r>
      <w:r>
        <w:tab/>
      </w:r>
      <w:r>
        <w:tab/>
      </w:r>
      <w:proofErr w:type="spellStart"/>
      <w:r>
        <w:rPr>
          <w:lang w:val="en-US"/>
        </w:rPr>
        <w:t>ReqHandler</w:t>
      </w:r>
      <w:proofErr w:type="spellEnd"/>
      <w:r w:rsidRPr="00B71D48">
        <w:t xml:space="preserve">: </w:t>
      </w:r>
      <w:r>
        <w:t>Определяет тип запроса и вызывает соответствующие функцию</w:t>
      </w:r>
    </w:p>
    <w:p w14:paraId="084403A5" w14:textId="477DCC1C" w:rsidR="00B71D48" w:rsidRDefault="00B71D48" w:rsidP="00442366">
      <w:r>
        <w:tab/>
      </w:r>
      <w:r>
        <w:tab/>
      </w:r>
      <w:r>
        <w:tab/>
      </w:r>
      <w:proofErr w:type="spellStart"/>
      <w:r>
        <w:rPr>
          <w:lang w:val="en-US"/>
        </w:rPr>
        <w:t>sendPatient</w:t>
      </w:r>
      <w:proofErr w:type="spellEnd"/>
      <w:r w:rsidRPr="00B71D48">
        <w:t xml:space="preserve">: </w:t>
      </w:r>
      <w:r>
        <w:t>отправляет пациента клиенту</w:t>
      </w:r>
    </w:p>
    <w:p w14:paraId="23B62630" w14:textId="77777777" w:rsidR="00B71D48" w:rsidRDefault="00B71D48" w:rsidP="00442366">
      <w:r>
        <w:tab/>
      </w:r>
      <w:r>
        <w:tab/>
      </w:r>
      <w:r>
        <w:tab/>
      </w:r>
      <w:proofErr w:type="spellStart"/>
      <w:r>
        <w:rPr>
          <w:lang w:val="en-US"/>
        </w:rPr>
        <w:t>updateReq</w:t>
      </w:r>
      <w:proofErr w:type="spellEnd"/>
      <w:r w:rsidRPr="00B71D48">
        <w:t xml:space="preserve">: </w:t>
      </w:r>
      <w:r>
        <w:t>отправляет</w:t>
      </w:r>
      <w:r w:rsidRPr="00B71D48">
        <w:t xml:space="preserve"> </w:t>
      </w:r>
      <w:r>
        <w:t>пациента</w:t>
      </w:r>
      <w:r w:rsidRPr="00B71D48">
        <w:t xml:space="preserve"> </w:t>
      </w:r>
      <w:proofErr w:type="spellStart"/>
      <w:r>
        <w:rPr>
          <w:lang w:val="en-US"/>
        </w:rPr>
        <w:t>PatientController</w:t>
      </w:r>
      <w:proofErr w:type="spellEnd"/>
      <w:r w:rsidRPr="00B71D48">
        <w:t xml:space="preserve"> </w:t>
      </w:r>
      <w:r>
        <w:t xml:space="preserve">для дальнейшего обновления его в </w:t>
      </w:r>
      <w:proofErr w:type="spellStart"/>
      <w:r>
        <w:t>бд</w:t>
      </w:r>
      <w:proofErr w:type="spellEnd"/>
    </w:p>
    <w:p w14:paraId="301C4211" w14:textId="75E42F51" w:rsidR="00B71D48" w:rsidRDefault="00B71D48" w:rsidP="00442366">
      <w:r w:rsidRPr="00B71D48">
        <w:tab/>
        <w:t xml:space="preserve"> </w:t>
      </w:r>
      <w:r>
        <w:t xml:space="preserve">Класс </w:t>
      </w:r>
      <w:proofErr w:type="spellStart"/>
      <w:r>
        <w:rPr>
          <w:lang w:val="en-US"/>
        </w:rPr>
        <w:t>DataBaseWorker</w:t>
      </w:r>
      <w:proofErr w:type="spellEnd"/>
      <w:r w:rsidRPr="00B71D48">
        <w:t xml:space="preserve">: </w:t>
      </w:r>
      <w:r>
        <w:t>класс</w:t>
      </w:r>
      <w:r w:rsidRPr="00B71D48">
        <w:t>,</w:t>
      </w:r>
      <w:r>
        <w:t xml:space="preserve"> предназначенный для работы с базой </w:t>
      </w:r>
      <w:proofErr w:type="gramStart"/>
      <w:r>
        <w:t>данных(</w:t>
      </w:r>
      <w:proofErr w:type="gramEnd"/>
      <w:r>
        <w:t xml:space="preserve">Извлечением и обновлением данных). Связывает </w:t>
      </w:r>
      <w:proofErr w:type="spellStart"/>
      <w:r>
        <w:t>бд</w:t>
      </w:r>
      <w:proofErr w:type="spellEnd"/>
      <w:r>
        <w:t xml:space="preserve"> с </w:t>
      </w:r>
      <w:proofErr w:type="spellStart"/>
      <w:r>
        <w:rPr>
          <w:lang w:val="en-US"/>
        </w:rPr>
        <w:t>PatientController</w:t>
      </w:r>
      <w:proofErr w:type="spellEnd"/>
      <w:r w:rsidRPr="00B71D48">
        <w:t>.</w:t>
      </w:r>
      <w:r>
        <w:t xml:space="preserve"> </w:t>
      </w:r>
    </w:p>
    <w:p w14:paraId="47432593" w14:textId="7256BA7C" w:rsidR="00B71D48" w:rsidRDefault="00B71D48" w:rsidP="00442366">
      <w:r>
        <w:tab/>
      </w:r>
      <w:r>
        <w:tab/>
        <w:t>Методы</w:t>
      </w:r>
      <w:r w:rsidRPr="00B7485A">
        <w:t>:</w:t>
      </w:r>
    </w:p>
    <w:p w14:paraId="36CA4E96" w14:textId="4FB68757" w:rsidR="00B71D48" w:rsidRDefault="00B71D48" w:rsidP="00442366">
      <w:r>
        <w:tab/>
      </w:r>
      <w:r>
        <w:tab/>
      </w:r>
      <w:r>
        <w:tab/>
      </w:r>
      <w:proofErr w:type="spellStart"/>
      <w:r>
        <w:rPr>
          <w:lang w:val="en-US"/>
        </w:rPr>
        <w:t>GetList</w:t>
      </w:r>
      <w:proofErr w:type="spellEnd"/>
      <w:r w:rsidRPr="00B71D48">
        <w:t>:</w:t>
      </w:r>
      <w:r>
        <w:t xml:space="preserve"> получение всех пациентов из </w:t>
      </w:r>
      <w:proofErr w:type="spellStart"/>
      <w:r>
        <w:t>бд</w:t>
      </w:r>
      <w:proofErr w:type="spellEnd"/>
    </w:p>
    <w:p w14:paraId="5C5D7B25" w14:textId="340216AA" w:rsidR="00B71D48" w:rsidRDefault="00B71D48" w:rsidP="00442366">
      <w:r>
        <w:tab/>
      </w:r>
      <w:r>
        <w:tab/>
      </w:r>
      <w:r>
        <w:tab/>
      </w:r>
      <w:r>
        <w:rPr>
          <w:lang w:val="en-US"/>
        </w:rPr>
        <w:t>Find</w:t>
      </w:r>
      <w:r w:rsidRPr="00B71D48">
        <w:t xml:space="preserve">: </w:t>
      </w:r>
      <w:r>
        <w:t xml:space="preserve">находит конкретного пациента в </w:t>
      </w:r>
      <w:proofErr w:type="spellStart"/>
      <w:r>
        <w:t>бд</w:t>
      </w:r>
      <w:proofErr w:type="spellEnd"/>
      <w:r>
        <w:t xml:space="preserve"> по ключу</w:t>
      </w:r>
    </w:p>
    <w:p w14:paraId="08E8626E" w14:textId="4582677C" w:rsidR="00B71D48" w:rsidRDefault="00B71D48" w:rsidP="00442366">
      <w:r>
        <w:tab/>
      </w:r>
      <w:r>
        <w:tab/>
      </w:r>
      <w:r>
        <w:tab/>
      </w:r>
      <w:r>
        <w:rPr>
          <w:lang w:val="en-US"/>
        </w:rPr>
        <w:t>Update</w:t>
      </w:r>
      <w:r w:rsidRPr="00B71D48">
        <w:t xml:space="preserve">: </w:t>
      </w:r>
      <w:r>
        <w:t xml:space="preserve">обновляет данные о пациенте в </w:t>
      </w:r>
      <w:proofErr w:type="spellStart"/>
      <w:r>
        <w:t>бд</w:t>
      </w:r>
      <w:proofErr w:type="spellEnd"/>
    </w:p>
    <w:p w14:paraId="744A7407" w14:textId="67522E58" w:rsidR="00271A9C" w:rsidRDefault="00B71D48" w:rsidP="00442366">
      <w:r>
        <w:tab/>
      </w:r>
      <w:r>
        <w:tab/>
      </w:r>
      <w:r>
        <w:tab/>
      </w:r>
      <w:r>
        <w:rPr>
          <w:lang w:val="en-US"/>
        </w:rPr>
        <w:t>Delete</w:t>
      </w:r>
      <w:r w:rsidRPr="00B71D48">
        <w:t xml:space="preserve">: </w:t>
      </w:r>
      <w:r>
        <w:t xml:space="preserve">Удаляет пациента из </w:t>
      </w:r>
      <w:proofErr w:type="spellStart"/>
      <w:r>
        <w:t>бд</w:t>
      </w:r>
      <w:proofErr w:type="spellEnd"/>
      <w:r>
        <w:t xml:space="preserve"> по ключу</w:t>
      </w:r>
    </w:p>
    <w:p w14:paraId="3FD65DDA" w14:textId="77777777" w:rsidR="00271A9C" w:rsidRPr="00B7485A" w:rsidRDefault="00271A9C" w:rsidP="00442366"/>
    <w:p w14:paraId="74107935" w14:textId="72BEDBFF" w:rsidR="00271A9C" w:rsidRPr="00271A9C" w:rsidRDefault="00271A9C" w:rsidP="00271A9C">
      <w:pPr>
        <w:rPr>
          <w:sz w:val="28"/>
          <w:szCs w:val="28"/>
        </w:rPr>
      </w:pPr>
      <w:r w:rsidRPr="00271A9C">
        <w:rPr>
          <w:sz w:val="28"/>
          <w:szCs w:val="28"/>
        </w:rPr>
        <w:t>Блок Client</w:t>
      </w:r>
    </w:p>
    <w:p w14:paraId="152BCE6D" w14:textId="7DF34B14" w:rsidR="00B71D48" w:rsidRDefault="00B71D48" w:rsidP="00442366">
      <w:r>
        <w:tab/>
        <w:t xml:space="preserve">Класс </w:t>
      </w:r>
      <w:proofErr w:type="spellStart"/>
      <w:r>
        <w:rPr>
          <w:lang w:val="en-US"/>
        </w:rPr>
        <w:t>ConnectHandler</w:t>
      </w:r>
      <w:proofErr w:type="spellEnd"/>
      <w:r w:rsidRPr="00B71D48">
        <w:t xml:space="preserve">: </w:t>
      </w:r>
      <w:proofErr w:type="gramStart"/>
      <w:r>
        <w:t>класс</w:t>
      </w:r>
      <w:proofErr w:type="gramEnd"/>
      <w:r>
        <w:t xml:space="preserve"> отвечающий за подключение клиента к серверу через интернет.</w:t>
      </w:r>
    </w:p>
    <w:p w14:paraId="49103D9D" w14:textId="2269B81B" w:rsidR="00B71D48" w:rsidRPr="00B7485A" w:rsidRDefault="00B71D48" w:rsidP="00442366">
      <w:r>
        <w:tab/>
      </w:r>
      <w:r>
        <w:tab/>
        <w:t>Методы</w:t>
      </w:r>
      <w:r w:rsidRPr="00B7485A">
        <w:t>:</w:t>
      </w:r>
    </w:p>
    <w:p w14:paraId="4AD5C9D9" w14:textId="71EE828F" w:rsidR="00B71D48" w:rsidRDefault="00B71D48" w:rsidP="00442366">
      <w:r w:rsidRPr="00B7485A">
        <w:tab/>
      </w:r>
      <w:r w:rsidRPr="00B7485A">
        <w:tab/>
      </w:r>
      <w:r w:rsidRPr="00B7485A">
        <w:tab/>
      </w:r>
      <w:r>
        <w:rPr>
          <w:lang w:val="en-US"/>
        </w:rPr>
        <w:t>Connect</w:t>
      </w:r>
      <w:r w:rsidRPr="00B7485A">
        <w:t xml:space="preserve">: </w:t>
      </w:r>
      <w:r w:rsidR="00344DE8">
        <w:t>подключается к серверу</w:t>
      </w:r>
    </w:p>
    <w:p w14:paraId="1B716E8E" w14:textId="7AAC6D1C" w:rsidR="00344DE8" w:rsidRDefault="00344DE8" w:rsidP="00442366">
      <w:r>
        <w:tab/>
      </w:r>
      <w:r>
        <w:tab/>
      </w:r>
      <w:r>
        <w:tab/>
      </w:r>
      <w:r>
        <w:rPr>
          <w:lang w:val="en-US"/>
        </w:rPr>
        <w:t>Disconnect</w:t>
      </w:r>
      <w:r w:rsidRPr="00B7485A">
        <w:t xml:space="preserve">: </w:t>
      </w:r>
      <w:r>
        <w:t>отключается от клиента</w:t>
      </w:r>
    </w:p>
    <w:p w14:paraId="6E28390D" w14:textId="1CA06115" w:rsidR="00344DE8" w:rsidRDefault="00344DE8" w:rsidP="00442366">
      <w:r>
        <w:tab/>
      </w:r>
      <w:r>
        <w:tab/>
      </w:r>
      <w:r>
        <w:tab/>
      </w:r>
      <w:proofErr w:type="spellStart"/>
      <w:r>
        <w:rPr>
          <w:lang w:val="en-US"/>
        </w:rPr>
        <w:t>GetPatient</w:t>
      </w:r>
      <w:proofErr w:type="spellEnd"/>
      <w:r w:rsidRPr="00344DE8">
        <w:t xml:space="preserve">: </w:t>
      </w:r>
      <w:r>
        <w:t>Отправляет серверу запрос на получение следующего пациента</w:t>
      </w:r>
    </w:p>
    <w:p w14:paraId="0AD3F882" w14:textId="4208A23C" w:rsidR="00344DE8" w:rsidRDefault="00344DE8" w:rsidP="00442366">
      <w:r>
        <w:tab/>
      </w:r>
      <w:r>
        <w:tab/>
      </w:r>
      <w:r>
        <w:tab/>
      </w:r>
      <w:proofErr w:type="spellStart"/>
      <w:r>
        <w:rPr>
          <w:lang w:val="en-US"/>
        </w:rPr>
        <w:t>UpdatePatient</w:t>
      </w:r>
      <w:proofErr w:type="spellEnd"/>
      <w:r w:rsidRPr="00344DE8">
        <w:t xml:space="preserve">: </w:t>
      </w:r>
      <w:r>
        <w:t xml:space="preserve">отправляет серверу пациента для дальнейшего обновления его в </w:t>
      </w:r>
      <w:proofErr w:type="spellStart"/>
      <w:r>
        <w:t>бд</w:t>
      </w:r>
      <w:proofErr w:type="spellEnd"/>
    </w:p>
    <w:p w14:paraId="4817581A" w14:textId="6B4014A9" w:rsidR="00344DE8" w:rsidRDefault="00344DE8" w:rsidP="00442366">
      <w:r>
        <w:tab/>
        <w:t xml:space="preserve">Класс </w:t>
      </w:r>
      <w:r>
        <w:rPr>
          <w:lang w:val="en-US"/>
        </w:rPr>
        <w:t>Doctor</w:t>
      </w:r>
      <w:r w:rsidRPr="00344DE8">
        <w:t xml:space="preserve">: </w:t>
      </w:r>
      <w:r>
        <w:t>класс, предназначенный для работы с самим пациентом. Созданием нового визита и его заполнением</w:t>
      </w:r>
    </w:p>
    <w:p w14:paraId="141A4C83" w14:textId="1B024815" w:rsidR="00344DE8" w:rsidRPr="00B7485A" w:rsidRDefault="00344DE8" w:rsidP="00442366">
      <w:r>
        <w:tab/>
      </w:r>
      <w:r>
        <w:tab/>
        <w:t>Методы</w:t>
      </w:r>
      <w:r w:rsidRPr="00B7485A">
        <w:t>:</w:t>
      </w:r>
    </w:p>
    <w:p w14:paraId="653D8304" w14:textId="474FA7E3" w:rsidR="00344DE8" w:rsidRDefault="00344DE8" w:rsidP="00442366">
      <w:r w:rsidRPr="00B7485A">
        <w:tab/>
      </w:r>
      <w:r w:rsidRPr="00B7485A">
        <w:tab/>
      </w:r>
      <w:r w:rsidRPr="00B7485A">
        <w:tab/>
      </w:r>
      <w:proofErr w:type="spellStart"/>
      <w:r>
        <w:rPr>
          <w:lang w:val="en-US"/>
        </w:rPr>
        <w:t>SetAnamnes</w:t>
      </w:r>
      <w:proofErr w:type="spellEnd"/>
      <w:r w:rsidRPr="00B7485A">
        <w:t xml:space="preserve">: </w:t>
      </w:r>
      <w:r>
        <w:t>получение анамнеза пациента</w:t>
      </w:r>
    </w:p>
    <w:p w14:paraId="57A2C795" w14:textId="57708525" w:rsidR="00344DE8" w:rsidRDefault="00344DE8" w:rsidP="00442366">
      <w:r>
        <w:tab/>
      </w:r>
      <w:r>
        <w:tab/>
      </w:r>
      <w:r>
        <w:tab/>
      </w:r>
      <w:proofErr w:type="spellStart"/>
      <w:r>
        <w:rPr>
          <w:lang w:val="en-US"/>
        </w:rPr>
        <w:t>AppendDrug</w:t>
      </w:r>
      <w:proofErr w:type="spellEnd"/>
      <w:r w:rsidRPr="00344DE8">
        <w:t xml:space="preserve">: </w:t>
      </w:r>
      <w:proofErr w:type="spellStart"/>
      <w:r>
        <w:t>Добаление</w:t>
      </w:r>
      <w:proofErr w:type="spellEnd"/>
      <w:r>
        <w:t xml:space="preserve"> лекарств пациенту в текущий визит</w:t>
      </w:r>
    </w:p>
    <w:p w14:paraId="7F10D0B3" w14:textId="437984C1" w:rsidR="00271A9C" w:rsidRPr="00B7485A" w:rsidRDefault="00344DE8" w:rsidP="00442366">
      <w:r>
        <w:tab/>
      </w:r>
      <w:r>
        <w:tab/>
      </w:r>
      <w:r>
        <w:tab/>
      </w:r>
      <w:proofErr w:type="spellStart"/>
      <w:r>
        <w:rPr>
          <w:lang w:val="en-US"/>
        </w:rPr>
        <w:t>AppendHealthScript</w:t>
      </w:r>
      <w:proofErr w:type="spellEnd"/>
      <w:r w:rsidRPr="00344DE8">
        <w:t xml:space="preserve">: </w:t>
      </w:r>
      <w:r>
        <w:t>добавление предписаний врача в текущий визит</w:t>
      </w:r>
    </w:p>
    <w:p w14:paraId="5D307325" w14:textId="36D2181B" w:rsidR="00271A9C" w:rsidRPr="00271A9C" w:rsidRDefault="00271A9C" w:rsidP="00442366">
      <w:pPr>
        <w:rPr>
          <w:sz w:val="28"/>
          <w:szCs w:val="28"/>
        </w:rPr>
      </w:pPr>
      <w:r w:rsidRPr="00271A9C">
        <w:rPr>
          <w:sz w:val="28"/>
          <w:szCs w:val="28"/>
        </w:rPr>
        <w:t xml:space="preserve">Блок </w:t>
      </w:r>
      <w:r w:rsidRPr="00271A9C">
        <w:rPr>
          <w:sz w:val="28"/>
          <w:szCs w:val="28"/>
          <w:lang w:val="en-US"/>
        </w:rPr>
        <w:t>GUI</w:t>
      </w:r>
    </w:p>
    <w:p w14:paraId="25A47E16" w14:textId="58E5013E" w:rsidR="00344DE8" w:rsidRDefault="00344DE8" w:rsidP="00442366">
      <w:r w:rsidRPr="00B7485A">
        <w:lastRenderedPageBreak/>
        <w:tab/>
      </w:r>
      <w:r>
        <w:t xml:space="preserve">Класс </w:t>
      </w:r>
      <w:r>
        <w:rPr>
          <w:lang w:val="en-US"/>
        </w:rPr>
        <w:t>App</w:t>
      </w:r>
      <w:r w:rsidRPr="00344DE8">
        <w:t>:</w:t>
      </w:r>
      <w:r>
        <w:t xml:space="preserve"> Основной класс в клиентской части, </w:t>
      </w:r>
      <w:r w:rsidR="00020C04">
        <w:t>отвечающий за объединение всех имеющихся компонент.</w:t>
      </w:r>
    </w:p>
    <w:p w14:paraId="5739A7C4" w14:textId="27892B87" w:rsidR="00020C04" w:rsidRPr="00B7485A" w:rsidRDefault="00020C04" w:rsidP="00442366">
      <w:r>
        <w:tab/>
      </w:r>
      <w:r>
        <w:tab/>
        <w:t>Методы</w:t>
      </w:r>
      <w:r w:rsidRPr="00B7485A">
        <w:t>:</w:t>
      </w:r>
    </w:p>
    <w:p w14:paraId="4340BAE9" w14:textId="516170F0" w:rsidR="00020C04" w:rsidRDefault="00020C04" w:rsidP="00442366">
      <w:r w:rsidRPr="00B7485A">
        <w:tab/>
      </w:r>
      <w:r w:rsidRPr="00B7485A">
        <w:tab/>
      </w:r>
      <w:r w:rsidRPr="00B7485A">
        <w:tab/>
      </w:r>
      <w:r>
        <w:rPr>
          <w:lang w:val="en-US"/>
        </w:rPr>
        <w:t>Start</w:t>
      </w:r>
      <w:r w:rsidRPr="00B7485A">
        <w:t xml:space="preserve">: </w:t>
      </w:r>
      <w:r>
        <w:t>запускает приложение</w:t>
      </w:r>
    </w:p>
    <w:p w14:paraId="1AA648DD" w14:textId="1E9792F8" w:rsidR="00020C04" w:rsidRPr="00B7485A" w:rsidRDefault="00020C04" w:rsidP="00442366">
      <w:r>
        <w:tab/>
      </w:r>
      <w:r>
        <w:tab/>
      </w:r>
      <w:r>
        <w:tab/>
      </w:r>
      <w:proofErr w:type="spellStart"/>
      <w:r>
        <w:rPr>
          <w:lang w:val="en-US"/>
        </w:rPr>
        <w:t>updateMain</w:t>
      </w:r>
      <w:proofErr w:type="spellEnd"/>
      <w:r w:rsidRPr="00B7485A">
        <w:t xml:space="preserve">: </w:t>
      </w:r>
      <w:r>
        <w:t>обновление окна</w:t>
      </w:r>
    </w:p>
    <w:p w14:paraId="6080F7F9" w14:textId="03FE3A90" w:rsidR="00344DE8" w:rsidRPr="00344DE8" w:rsidRDefault="00344DE8" w:rsidP="00442366">
      <w:r w:rsidRPr="00344DE8">
        <w:tab/>
      </w:r>
      <w:r>
        <w:t xml:space="preserve">Класс </w:t>
      </w:r>
      <w:r>
        <w:rPr>
          <w:lang w:val="en-US"/>
        </w:rPr>
        <w:t>Button</w:t>
      </w:r>
      <w:r w:rsidRPr="00344DE8">
        <w:t>:</w:t>
      </w:r>
      <w:r>
        <w:t xml:space="preserve"> класс</w:t>
      </w:r>
      <w:r w:rsidRPr="00344DE8">
        <w:t>,</w:t>
      </w:r>
      <w:r>
        <w:t xml:space="preserve"> реализующий произвольную кнопку</w:t>
      </w:r>
    </w:p>
    <w:p w14:paraId="7001213F" w14:textId="3975D7AE" w:rsidR="00344DE8" w:rsidRPr="00344DE8" w:rsidRDefault="00344DE8" w:rsidP="00442366">
      <w:r>
        <w:tab/>
        <w:t xml:space="preserve">Класс </w:t>
      </w:r>
      <w:proofErr w:type="spellStart"/>
      <w:r>
        <w:rPr>
          <w:lang w:val="en-US"/>
        </w:rPr>
        <w:t>Historyes</w:t>
      </w:r>
      <w:proofErr w:type="spellEnd"/>
      <w:r w:rsidRPr="00344DE8">
        <w:t xml:space="preserve">: </w:t>
      </w:r>
      <w:r>
        <w:t xml:space="preserve">класс, реализующий пространство на экране выводящие прошлые визиты </w:t>
      </w:r>
      <w:proofErr w:type="gramStart"/>
      <w:r>
        <w:t>пациента</w:t>
      </w:r>
      <w:proofErr w:type="gramEnd"/>
      <w:r>
        <w:t xml:space="preserve"> и позволяющий посмотреть подробную информацию о каждом визите</w:t>
      </w:r>
    </w:p>
    <w:p w14:paraId="60ED8D4A" w14:textId="77CEACC2" w:rsidR="00344DE8" w:rsidRPr="00344DE8" w:rsidRDefault="00344DE8" w:rsidP="00442366">
      <w:r w:rsidRPr="00344DE8">
        <w:tab/>
      </w:r>
      <w:r>
        <w:t xml:space="preserve">Класс </w:t>
      </w:r>
      <w:r>
        <w:rPr>
          <w:lang w:val="en-US"/>
        </w:rPr>
        <w:t>Input</w:t>
      </w:r>
      <w:r w:rsidRPr="00344DE8">
        <w:t xml:space="preserve">: </w:t>
      </w:r>
      <w:r>
        <w:t>класс, реализующий поле для ввода предписаний врача.</w:t>
      </w:r>
    </w:p>
    <w:p w14:paraId="461B7F38" w14:textId="5251F679" w:rsidR="00344DE8" w:rsidRPr="00344DE8" w:rsidRDefault="00344DE8" w:rsidP="00442366">
      <w:r w:rsidRPr="00344DE8">
        <w:tab/>
      </w:r>
      <w:r>
        <w:t>Класс</w:t>
      </w:r>
      <w:r w:rsidRPr="00344DE8">
        <w:t xml:space="preserve"> </w:t>
      </w:r>
      <w:proofErr w:type="spellStart"/>
      <w:r>
        <w:rPr>
          <w:lang w:val="en-US"/>
        </w:rPr>
        <w:t>InputDrugs</w:t>
      </w:r>
      <w:proofErr w:type="spellEnd"/>
      <w:r w:rsidRPr="00344DE8">
        <w:t xml:space="preserve">: </w:t>
      </w:r>
      <w:r>
        <w:t xml:space="preserve">класс, реализующий выбор из предложенного списка </w:t>
      </w:r>
      <w:proofErr w:type="spellStart"/>
      <w:r>
        <w:t>лекарст</w:t>
      </w:r>
      <w:proofErr w:type="spellEnd"/>
    </w:p>
    <w:p w14:paraId="5CAFC587" w14:textId="63DA2991" w:rsidR="00CF69A0" w:rsidRPr="00B7485A" w:rsidRDefault="00344DE8" w:rsidP="00442366">
      <w:r w:rsidRPr="00344DE8">
        <w:tab/>
      </w:r>
      <w:r>
        <w:t>Класс</w:t>
      </w:r>
      <w:r w:rsidRPr="00344DE8">
        <w:t xml:space="preserve"> </w:t>
      </w:r>
      <w:proofErr w:type="spellStart"/>
      <w:r>
        <w:rPr>
          <w:lang w:val="en-US"/>
        </w:rPr>
        <w:t>MessageWindow</w:t>
      </w:r>
      <w:proofErr w:type="spellEnd"/>
      <w:r w:rsidRPr="00344DE8">
        <w:t>:</w:t>
      </w:r>
      <w:r>
        <w:t xml:space="preserve"> класс, реализующий создание диалогового окна и вывод туда произвольного </w:t>
      </w:r>
      <w:proofErr w:type="gramStart"/>
      <w:r>
        <w:t>сообщения(</w:t>
      </w:r>
      <w:proofErr w:type="gramEnd"/>
      <w:r>
        <w:t>например ошибки)</w:t>
      </w:r>
      <w:r w:rsidR="00B71D48" w:rsidRPr="00344DE8">
        <w:tab/>
      </w:r>
    </w:p>
    <w:p w14:paraId="1D97E751" w14:textId="5E39A0C9" w:rsidR="00271A9C" w:rsidRPr="00CF69A0" w:rsidRDefault="00CF69A0" w:rsidP="00442366">
      <w:pPr>
        <w:rPr>
          <w:lang w:val="en-US"/>
        </w:rPr>
      </w:pPr>
      <w:r w:rsidRPr="000217F9">
        <w:rPr>
          <w:noProof/>
        </w:rPr>
        <w:drawing>
          <wp:inline distT="0" distB="0" distL="0" distR="0" wp14:anchorId="60EE50E8" wp14:editId="31A2CE1E">
            <wp:extent cx="3916680" cy="139446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FA0B0" w14:textId="77777777" w:rsidR="00271A9C" w:rsidRPr="00B7485A" w:rsidRDefault="00271A9C" w:rsidP="00442366">
      <w:r>
        <w:t>Алгоритм Программы</w:t>
      </w:r>
      <w:r w:rsidRPr="00B7485A">
        <w:t>:</w:t>
      </w:r>
    </w:p>
    <w:p w14:paraId="5AD07E1D" w14:textId="77777777" w:rsidR="00271A9C" w:rsidRDefault="00271A9C" w:rsidP="00442366">
      <w:r w:rsidRPr="00B7485A">
        <w:tab/>
      </w:r>
      <w:r w:rsidRPr="00271A9C">
        <w:t xml:space="preserve">1. Начало работы алгоритма; </w:t>
      </w:r>
    </w:p>
    <w:p w14:paraId="3AF24760" w14:textId="7B079F21" w:rsidR="00271A9C" w:rsidRDefault="00271A9C" w:rsidP="00271A9C">
      <w:pPr>
        <w:ind w:left="708" w:firstLine="708"/>
      </w:pPr>
      <w:r w:rsidRPr="00271A9C">
        <w:t xml:space="preserve">a. Запуск приложения </w:t>
      </w:r>
      <w:r>
        <w:t xml:space="preserve">при открытии файла </w:t>
      </w:r>
      <w:r>
        <w:rPr>
          <w:lang w:val="en-US"/>
        </w:rPr>
        <w:t>Client</w:t>
      </w:r>
      <w:r w:rsidRPr="00271A9C">
        <w:t>.</w:t>
      </w:r>
      <w:r>
        <w:rPr>
          <w:lang w:val="en-US"/>
        </w:rPr>
        <w:t>exe</w:t>
      </w:r>
      <w:r w:rsidRPr="00271A9C">
        <w:t xml:space="preserve">. </w:t>
      </w:r>
    </w:p>
    <w:p w14:paraId="47EC0F35" w14:textId="77777777" w:rsidR="00271A9C" w:rsidRDefault="00271A9C" w:rsidP="00271A9C">
      <w:pPr>
        <w:ind w:left="708"/>
      </w:pPr>
      <w:r w:rsidRPr="00271A9C">
        <w:t xml:space="preserve">2. </w:t>
      </w:r>
      <w:r>
        <w:t>Работа программы</w:t>
      </w:r>
    </w:p>
    <w:p w14:paraId="3814F272" w14:textId="1549B544" w:rsidR="00271A9C" w:rsidRDefault="00271A9C" w:rsidP="00271A9C">
      <w:pPr>
        <w:ind w:left="708"/>
      </w:pPr>
      <w:r>
        <w:tab/>
      </w:r>
      <w:r>
        <w:rPr>
          <w:lang w:val="en-US"/>
        </w:rPr>
        <w:t>a</w:t>
      </w:r>
      <w:r w:rsidRPr="00271A9C">
        <w:t xml:space="preserve">. </w:t>
      </w:r>
      <w:r>
        <w:t>Программа подключается к серверу</w:t>
      </w:r>
    </w:p>
    <w:p w14:paraId="07F2C266" w14:textId="5A1BA668" w:rsidR="00271A9C" w:rsidRDefault="00271A9C" w:rsidP="00271A9C">
      <w:pPr>
        <w:ind w:left="708"/>
      </w:pPr>
      <w:r>
        <w:tab/>
        <w:t>б. Программа считывает действия пользователя</w:t>
      </w:r>
    </w:p>
    <w:p w14:paraId="30D18774" w14:textId="22C52209" w:rsidR="00271A9C" w:rsidRDefault="00271A9C" w:rsidP="00271A9C">
      <w:pPr>
        <w:ind w:left="708"/>
      </w:pPr>
      <w:r>
        <w:tab/>
        <w:t>в. Если пользователь взаимодействовал с приложением будут предприняты соответствующие действие, иначе ничего</w:t>
      </w:r>
    </w:p>
    <w:p w14:paraId="3EB0483A" w14:textId="59E8A8D3" w:rsidR="00271A9C" w:rsidRDefault="00271A9C" w:rsidP="00271A9C">
      <w:pPr>
        <w:ind w:left="708"/>
      </w:pPr>
      <w:r>
        <w:tab/>
        <w:t>г. Отключение пользователя от сервера</w:t>
      </w:r>
    </w:p>
    <w:p w14:paraId="3A114801" w14:textId="425A1283" w:rsidR="00271A9C" w:rsidRPr="00271A9C" w:rsidRDefault="00271A9C" w:rsidP="00271A9C">
      <w:pPr>
        <w:ind w:left="708"/>
      </w:pPr>
      <w:r>
        <w:tab/>
        <w:t>д. Заново пункт а</w:t>
      </w:r>
    </w:p>
    <w:p w14:paraId="4CCF6E69" w14:textId="77777777" w:rsidR="00271A9C" w:rsidRDefault="00271A9C" w:rsidP="00271A9C">
      <w:pPr>
        <w:ind w:firstLine="708"/>
      </w:pPr>
      <w:r>
        <w:t>3</w:t>
      </w:r>
      <w:r w:rsidRPr="00271A9C">
        <w:t>. Завершение работы алгоритма</w:t>
      </w:r>
    </w:p>
    <w:p w14:paraId="65F00BDD" w14:textId="11BB18AC" w:rsidR="00271A9C" w:rsidRPr="00B7485A" w:rsidRDefault="00271A9C" w:rsidP="00D4023E">
      <w:pPr>
        <w:ind w:firstLine="708"/>
      </w:pPr>
      <w:r>
        <w:tab/>
        <w:t>а. При нажатии на крестик</w:t>
      </w:r>
      <w:r w:rsidR="00B71D48" w:rsidRPr="00344DE8">
        <w:tab/>
      </w:r>
      <w:r w:rsidR="008A5889" w:rsidRPr="00344DE8">
        <w:t xml:space="preserve"> </w:t>
      </w:r>
    </w:p>
    <w:p w14:paraId="718230AD" w14:textId="7D3D9E4E" w:rsidR="00656FFF" w:rsidRDefault="00271A9C" w:rsidP="00271A9C">
      <w:pPr>
        <w:pStyle w:val="a5"/>
        <w:numPr>
          <w:ilvl w:val="0"/>
          <w:numId w:val="0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4) </w:t>
      </w:r>
      <w:r w:rsidR="00656FFF" w:rsidRPr="00656FFF">
        <w:rPr>
          <w:sz w:val="32"/>
          <w:szCs w:val="32"/>
        </w:rPr>
        <w:t>используемые технические средства</w:t>
      </w:r>
      <w:r w:rsidR="00656FFF" w:rsidRPr="00442366">
        <w:rPr>
          <w:sz w:val="32"/>
          <w:szCs w:val="32"/>
        </w:rPr>
        <w:t>:</w:t>
      </w:r>
    </w:p>
    <w:p w14:paraId="47F3C387" w14:textId="77777777" w:rsidR="00CF69A0" w:rsidRDefault="00271A9C" w:rsidP="00271A9C">
      <w:pPr>
        <w:ind w:left="708"/>
      </w:pPr>
      <w:r w:rsidRPr="00271A9C">
        <w:t xml:space="preserve">Для выполнения </w:t>
      </w:r>
      <w:r>
        <w:t>программы</w:t>
      </w:r>
      <w:r w:rsidRPr="00271A9C">
        <w:t xml:space="preserve"> </w:t>
      </w:r>
      <w:r>
        <w:t>необходимо устройство</w:t>
      </w:r>
      <w:r w:rsidRPr="00271A9C">
        <w:t xml:space="preserve">, в качестве которого может выступать </w:t>
      </w:r>
      <w:r>
        <w:t>персональный компьютер</w:t>
      </w:r>
      <w:r w:rsidRPr="00271A9C">
        <w:t xml:space="preserve"> </w:t>
      </w:r>
      <w:r>
        <w:t xml:space="preserve">на базе </w:t>
      </w:r>
      <w:proofErr w:type="gramStart"/>
      <w:r>
        <w:rPr>
          <w:lang w:val="en-US"/>
        </w:rPr>
        <w:t>Window</w:t>
      </w:r>
      <w:r w:rsidR="00CF69A0" w:rsidRPr="00CF69A0">
        <w:t xml:space="preserve">( </w:t>
      </w:r>
      <w:r w:rsidR="00CF69A0">
        <w:t>не</w:t>
      </w:r>
      <w:proofErr w:type="gramEnd"/>
      <w:r w:rsidR="00CF69A0">
        <w:t xml:space="preserve"> ниже 7 )</w:t>
      </w:r>
      <w:r>
        <w:t xml:space="preserve">или </w:t>
      </w:r>
      <w:r>
        <w:rPr>
          <w:lang w:val="en-US"/>
        </w:rPr>
        <w:t>Linux</w:t>
      </w:r>
      <w:r w:rsidR="00CF69A0">
        <w:t>.</w:t>
      </w:r>
    </w:p>
    <w:p w14:paraId="4FB503FC" w14:textId="7CBB6C9E" w:rsidR="00CF69A0" w:rsidRPr="00B7485A" w:rsidRDefault="00271A9C" w:rsidP="00CF69A0">
      <w:pPr>
        <w:ind w:left="708" w:firstLine="708"/>
      </w:pPr>
      <w:r w:rsidRPr="00271A9C">
        <w:t xml:space="preserve">процессор с частотой не ниже 1.8 </w:t>
      </w:r>
      <w:proofErr w:type="spellStart"/>
      <w:r w:rsidRPr="00271A9C">
        <w:t>ГГерц</w:t>
      </w:r>
      <w:proofErr w:type="spellEnd"/>
    </w:p>
    <w:p w14:paraId="7209A3EA" w14:textId="1EE565FD" w:rsidR="00CF69A0" w:rsidRPr="00B7485A" w:rsidRDefault="00271A9C" w:rsidP="00CF69A0">
      <w:pPr>
        <w:ind w:left="708" w:firstLine="708"/>
      </w:pPr>
      <w:r w:rsidRPr="00271A9C">
        <w:t xml:space="preserve">количество ядер – минимум </w:t>
      </w:r>
      <w:r w:rsidR="00CF69A0" w:rsidRPr="00B7485A">
        <w:t>1</w:t>
      </w:r>
    </w:p>
    <w:p w14:paraId="5164EC50" w14:textId="111A6187" w:rsidR="00CF69A0" w:rsidRPr="00CF69A0" w:rsidRDefault="00271A9C" w:rsidP="00CF69A0">
      <w:pPr>
        <w:ind w:left="708" w:firstLine="708"/>
      </w:pPr>
      <w:r w:rsidRPr="00271A9C">
        <w:t xml:space="preserve">графический процессор не слабее </w:t>
      </w:r>
      <w:r w:rsidR="00CF69A0">
        <w:rPr>
          <w:lang w:val="en-US"/>
        </w:rPr>
        <w:t>NVIDIA</w:t>
      </w:r>
      <w:r w:rsidR="00CF69A0" w:rsidRPr="00CF69A0">
        <w:t xml:space="preserve"> </w:t>
      </w:r>
      <w:r w:rsidR="00CF69A0">
        <w:rPr>
          <w:lang w:val="en-US"/>
        </w:rPr>
        <w:t>RTX</w:t>
      </w:r>
      <w:r w:rsidR="00CF69A0" w:rsidRPr="00CF69A0">
        <w:t xml:space="preserve"> </w:t>
      </w:r>
      <w:r w:rsidR="00CF69A0">
        <w:t>5060</w:t>
      </w:r>
    </w:p>
    <w:p w14:paraId="1CD1D237" w14:textId="4C9DD862" w:rsidR="00CF69A0" w:rsidRPr="00B7485A" w:rsidRDefault="00271A9C" w:rsidP="00CF69A0">
      <w:pPr>
        <w:ind w:left="708" w:firstLine="708"/>
      </w:pPr>
      <w:r w:rsidRPr="00271A9C">
        <w:t xml:space="preserve">оперативная память не ниже – </w:t>
      </w:r>
      <w:r w:rsidR="00CF69A0">
        <w:t>1гб</w:t>
      </w:r>
    </w:p>
    <w:p w14:paraId="330129E3" w14:textId="77777777" w:rsidR="00CF69A0" w:rsidRPr="00CF69A0" w:rsidRDefault="00271A9C" w:rsidP="00CF69A0">
      <w:pPr>
        <w:ind w:left="708" w:firstLine="708"/>
      </w:pPr>
      <w:r w:rsidRPr="00271A9C">
        <w:t>наличие</w:t>
      </w:r>
      <w:r w:rsidRPr="00CF69A0">
        <w:t xml:space="preserve"> </w:t>
      </w:r>
      <w:proofErr w:type="spellStart"/>
      <w:r w:rsidRPr="00CF69A0">
        <w:rPr>
          <w:lang w:val="en-US"/>
        </w:rPr>
        <w:t>WiFi</w:t>
      </w:r>
      <w:proofErr w:type="spellEnd"/>
      <w:r w:rsidRPr="00CF69A0">
        <w:t xml:space="preserve"> </w:t>
      </w:r>
    </w:p>
    <w:p w14:paraId="4957E4C0" w14:textId="1E5160F4" w:rsidR="00656FFF" w:rsidRPr="00CF69A0" w:rsidRDefault="00656FFF" w:rsidP="00CF69A0">
      <w:r>
        <w:rPr>
          <w:sz w:val="32"/>
          <w:szCs w:val="32"/>
        </w:rPr>
        <w:t>5</w:t>
      </w:r>
      <w:r w:rsidRPr="00442366">
        <w:rPr>
          <w:sz w:val="32"/>
          <w:szCs w:val="32"/>
        </w:rPr>
        <w:t xml:space="preserve">) </w:t>
      </w:r>
      <w:r w:rsidRPr="00656FFF">
        <w:rPr>
          <w:sz w:val="32"/>
          <w:szCs w:val="32"/>
        </w:rPr>
        <w:t>вызов и загрузка</w:t>
      </w:r>
      <w:r w:rsidRPr="00442366">
        <w:rPr>
          <w:sz w:val="32"/>
          <w:szCs w:val="32"/>
        </w:rPr>
        <w:t>:</w:t>
      </w:r>
    </w:p>
    <w:p w14:paraId="2C9D92C8" w14:textId="5596773E" w:rsidR="00656FFF" w:rsidRPr="001B3625" w:rsidRDefault="00656FFF" w:rsidP="00CF69A0">
      <w:pPr>
        <w:ind w:firstLine="708"/>
      </w:pPr>
      <w:r w:rsidRPr="00656FFF">
        <w:t>способ вызова программы с соответствующего носителя данных:</w:t>
      </w:r>
    </w:p>
    <w:p w14:paraId="4E3FBBAA" w14:textId="48DE1E56" w:rsidR="00656FFF" w:rsidRDefault="00656FFF" w:rsidP="00656FFF">
      <w:r w:rsidRPr="001B3625">
        <w:tab/>
      </w:r>
      <w:r>
        <w:t xml:space="preserve">После скачивания программы, открыть файл </w:t>
      </w:r>
      <w:r>
        <w:rPr>
          <w:lang w:val="en-US"/>
        </w:rPr>
        <w:t>Client</w:t>
      </w:r>
      <w:r w:rsidRPr="00656FFF">
        <w:t>.</w:t>
      </w:r>
      <w:r>
        <w:rPr>
          <w:lang w:val="en-US"/>
        </w:rPr>
        <w:t>exe</w:t>
      </w:r>
      <w:r>
        <w:t>.</w:t>
      </w:r>
    </w:p>
    <w:p w14:paraId="59FD6E8F" w14:textId="6285329A" w:rsidR="00656FFF" w:rsidRPr="001B3625" w:rsidRDefault="00656FFF" w:rsidP="00656FFF"/>
    <w:p w14:paraId="423184FD" w14:textId="6871B774" w:rsidR="00656FFF" w:rsidRDefault="00656FFF" w:rsidP="00656FFF">
      <w:pPr>
        <w:pStyle w:val="a5"/>
        <w:numPr>
          <w:ilvl w:val="0"/>
          <w:numId w:val="0"/>
        </w:numPr>
        <w:rPr>
          <w:sz w:val="32"/>
          <w:szCs w:val="32"/>
        </w:rPr>
      </w:pPr>
      <w:r w:rsidRPr="00656FFF">
        <w:rPr>
          <w:sz w:val="32"/>
          <w:szCs w:val="32"/>
        </w:rPr>
        <w:t>6</w:t>
      </w:r>
      <w:r w:rsidRPr="00442366">
        <w:rPr>
          <w:sz w:val="32"/>
          <w:szCs w:val="32"/>
        </w:rPr>
        <w:t xml:space="preserve">) </w:t>
      </w:r>
      <w:r>
        <w:rPr>
          <w:sz w:val="32"/>
          <w:szCs w:val="32"/>
        </w:rPr>
        <w:t>входные данные</w:t>
      </w:r>
      <w:r w:rsidRPr="00442366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</w:p>
    <w:p w14:paraId="1B40D7C2" w14:textId="77777777" w:rsidR="00DC023B" w:rsidRDefault="00656FFF" w:rsidP="00656FFF">
      <w:r>
        <w:t xml:space="preserve">При запуске программы не требуется никаких входных данных. </w:t>
      </w:r>
    </w:p>
    <w:p w14:paraId="7621A9FE" w14:textId="21E5D96D" w:rsidR="00656FFF" w:rsidRPr="00DC023B" w:rsidRDefault="00656FFF" w:rsidP="00656FFF">
      <w:r>
        <w:t>При обработк</w:t>
      </w:r>
      <w:r w:rsidR="00DC023B">
        <w:t>е</w:t>
      </w:r>
      <w:r>
        <w:t xml:space="preserve"> каждого из пациентов требуются входные в виде</w:t>
      </w:r>
      <w:r w:rsidR="00DC023B" w:rsidRPr="00DC023B">
        <w:t>:</w:t>
      </w:r>
    </w:p>
    <w:p w14:paraId="44433ED0" w14:textId="42EF553D" w:rsidR="00DC023B" w:rsidRDefault="00DC023B" w:rsidP="00656FFF">
      <w:r>
        <w:tab/>
        <w:t>Списка лекарств. Требуется(необязательно) выбрать из предоставленного списка лекарств.</w:t>
      </w:r>
    </w:p>
    <w:p w14:paraId="385563EB" w14:textId="04F785B9" w:rsidR="00DC023B" w:rsidRPr="00DC023B" w:rsidRDefault="00DC023B" w:rsidP="00656FFF">
      <w:r>
        <w:tab/>
        <w:t>Лечение</w:t>
      </w:r>
      <w:proofErr w:type="gramStart"/>
      <w:r w:rsidRPr="00DC023B">
        <w:t xml:space="preserve">: </w:t>
      </w:r>
      <w:r>
        <w:t>Требуется</w:t>
      </w:r>
      <w:proofErr w:type="gramEnd"/>
      <w:r>
        <w:t>(необязательно) ввести рецепт лечение в специально поле ввода</w:t>
      </w:r>
    </w:p>
    <w:p w14:paraId="53372380" w14:textId="77777777" w:rsidR="00656FFF" w:rsidRDefault="00656FFF" w:rsidP="00656FFF"/>
    <w:p w14:paraId="1131BB40" w14:textId="79EDBCFF" w:rsidR="00656FFF" w:rsidRDefault="00656FFF" w:rsidP="00656FFF">
      <w:pPr>
        <w:pStyle w:val="a5"/>
        <w:numPr>
          <w:ilvl w:val="0"/>
          <w:numId w:val="0"/>
        </w:numPr>
        <w:rPr>
          <w:sz w:val="32"/>
          <w:szCs w:val="32"/>
        </w:rPr>
      </w:pPr>
      <w:r>
        <w:rPr>
          <w:sz w:val="32"/>
          <w:szCs w:val="32"/>
        </w:rPr>
        <w:t>7) выходные данные</w:t>
      </w:r>
      <w:r w:rsidRPr="00442366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</w:p>
    <w:p w14:paraId="3B40A06A" w14:textId="3CBCA7F7" w:rsidR="00656FFF" w:rsidRDefault="00DC023B" w:rsidP="00656FFF">
      <w:r>
        <w:t>Выходными данными для пользователя являются данные о пациентах</w:t>
      </w:r>
      <w:r w:rsidRPr="00DC023B">
        <w:t xml:space="preserve">: </w:t>
      </w:r>
      <w:r>
        <w:t xml:space="preserve">их имя, фамилия, отчество, их история </w:t>
      </w:r>
      <w:proofErr w:type="gramStart"/>
      <w:r>
        <w:t>болезни</w:t>
      </w:r>
      <w:proofErr w:type="gramEnd"/>
      <w:r>
        <w:t xml:space="preserve"> включающая в себя их прошлые визиты в врачу. Пользователю они предоставляются в виде графического интерфейса. </w:t>
      </w:r>
    </w:p>
    <w:p w14:paraId="1FD3395E" w14:textId="77777777" w:rsidR="00C0550F" w:rsidRPr="00B7485A" w:rsidRDefault="00C0550F" w:rsidP="00442366"/>
    <w:p w14:paraId="51DDB0E4" w14:textId="77777777" w:rsidR="00CF69A0" w:rsidRPr="00B7485A" w:rsidRDefault="00CF69A0" w:rsidP="00442366"/>
    <w:p w14:paraId="642C6014" w14:textId="77777777" w:rsidR="00C0550F" w:rsidRPr="001B3625" w:rsidRDefault="00C0550F" w:rsidP="00442366"/>
    <w:p w14:paraId="554FA081" w14:textId="77777777" w:rsidR="00C0550F" w:rsidRPr="001B3625" w:rsidRDefault="00C0550F" w:rsidP="00442366"/>
    <w:p w14:paraId="61A47D4F" w14:textId="77777777" w:rsidR="00C0550F" w:rsidRPr="001B3625" w:rsidRDefault="00C0550F" w:rsidP="00442366"/>
    <w:p w14:paraId="7CEF371B" w14:textId="17CBA3E7" w:rsidR="00C0550F" w:rsidRPr="004B5035" w:rsidRDefault="00C0550F" w:rsidP="0044236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C0550F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lastRenderedPageBreak/>
        <w:t>Руководство оператора - ГОСТ 19.505-79</w:t>
      </w:r>
    </w:p>
    <w:p w14:paraId="2D53F1C5" w14:textId="7CD83863" w:rsidR="001B3625" w:rsidRPr="00496723" w:rsidRDefault="001B3625" w:rsidP="00496723">
      <w:pPr>
        <w:pStyle w:val="a5"/>
        <w:numPr>
          <w:ilvl w:val="0"/>
          <w:numId w:val="0"/>
        </w:numPr>
        <w:rPr>
          <w:sz w:val="32"/>
          <w:szCs w:val="32"/>
        </w:rPr>
      </w:pPr>
      <w:r w:rsidRPr="00E730F0">
        <w:rPr>
          <w:sz w:val="32"/>
          <w:szCs w:val="32"/>
        </w:rPr>
        <w:t>1</w:t>
      </w:r>
      <w:r>
        <w:rPr>
          <w:sz w:val="32"/>
          <w:szCs w:val="32"/>
        </w:rPr>
        <w:t>) Назначение программы</w:t>
      </w:r>
      <w:r w:rsidRPr="00442366">
        <w:rPr>
          <w:sz w:val="32"/>
          <w:szCs w:val="32"/>
        </w:rPr>
        <w:t>:</w:t>
      </w:r>
    </w:p>
    <w:p w14:paraId="47396712" w14:textId="18109F94" w:rsidR="001B3625" w:rsidRPr="001B3625" w:rsidRDefault="001B3625" w:rsidP="001B3625">
      <w:r>
        <w:t xml:space="preserve">Программа предназначена для хранения, изменения и отображению пользователю пациентов. </w:t>
      </w:r>
    </w:p>
    <w:p w14:paraId="1A920AAE" w14:textId="3E2E6BD9" w:rsidR="001B3625" w:rsidRDefault="001B3625" w:rsidP="001B3625">
      <w:pPr>
        <w:pStyle w:val="a5"/>
        <w:numPr>
          <w:ilvl w:val="0"/>
          <w:numId w:val="0"/>
        </w:numPr>
        <w:rPr>
          <w:sz w:val="32"/>
          <w:szCs w:val="32"/>
        </w:rPr>
      </w:pPr>
      <w:r>
        <w:rPr>
          <w:sz w:val="32"/>
          <w:szCs w:val="32"/>
        </w:rPr>
        <w:t>2) Условия Выполнения программы</w:t>
      </w:r>
      <w:r w:rsidRPr="00442366">
        <w:rPr>
          <w:sz w:val="32"/>
          <w:szCs w:val="32"/>
        </w:rPr>
        <w:t>:</w:t>
      </w:r>
    </w:p>
    <w:p w14:paraId="3A190CD2" w14:textId="77777777" w:rsidR="00D4023E" w:rsidRDefault="00D4023E" w:rsidP="00D4023E">
      <w:pPr>
        <w:ind w:left="708"/>
      </w:pPr>
      <w:r w:rsidRPr="00271A9C">
        <w:t xml:space="preserve">Для выполнения </w:t>
      </w:r>
      <w:r>
        <w:t>программы</w:t>
      </w:r>
      <w:r w:rsidRPr="00271A9C">
        <w:t xml:space="preserve"> </w:t>
      </w:r>
      <w:r>
        <w:t>необходимо устройство</w:t>
      </w:r>
      <w:r w:rsidRPr="00271A9C">
        <w:t xml:space="preserve">, в качестве которого может выступать </w:t>
      </w:r>
      <w:r>
        <w:t>персональный компьютер</w:t>
      </w:r>
      <w:r w:rsidRPr="00271A9C">
        <w:t xml:space="preserve"> </w:t>
      </w:r>
      <w:r>
        <w:t xml:space="preserve">на базе </w:t>
      </w:r>
      <w:proofErr w:type="gramStart"/>
      <w:r>
        <w:rPr>
          <w:lang w:val="en-US"/>
        </w:rPr>
        <w:t>Window</w:t>
      </w:r>
      <w:r w:rsidRPr="00CF69A0">
        <w:t xml:space="preserve">( </w:t>
      </w:r>
      <w:r>
        <w:t>не</w:t>
      </w:r>
      <w:proofErr w:type="gramEnd"/>
      <w:r>
        <w:t xml:space="preserve"> ниже 7 )или </w:t>
      </w:r>
      <w:r>
        <w:rPr>
          <w:lang w:val="en-US"/>
        </w:rPr>
        <w:t>Linux</w:t>
      </w:r>
      <w:r>
        <w:t>.</w:t>
      </w:r>
    </w:p>
    <w:p w14:paraId="6E0DB9D0" w14:textId="77777777" w:rsidR="00D4023E" w:rsidRPr="00D4023E" w:rsidRDefault="00D4023E" w:rsidP="00D4023E">
      <w:pPr>
        <w:ind w:left="708" w:firstLine="708"/>
      </w:pPr>
      <w:r w:rsidRPr="00271A9C">
        <w:t xml:space="preserve">процессор с частотой не ниже 1.8 </w:t>
      </w:r>
      <w:proofErr w:type="spellStart"/>
      <w:r w:rsidRPr="00271A9C">
        <w:t>ГГерц</w:t>
      </w:r>
      <w:proofErr w:type="spellEnd"/>
    </w:p>
    <w:p w14:paraId="1F9E657D" w14:textId="77777777" w:rsidR="00D4023E" w:rsidRPr="00D4023E" w:rsidRDefault="00D4023E" w:rsidP="00D4023E">
      <w:pPr>
        <w:ind w:left="708" w:firstLine="708"/>
      </w:pPr>
      <w:r w:rsidRPr="00271A9C">
        <w:t xml:space="preserve">количество ядер – минимум </w:t>
      </w:r>
      <w:r w:rsidRPr="00D4023E">
        <w:t>1</w:t>
      </w:r>
    </w:p>
    <w:p w14:paraId="1AA828E1" w14:textId="77777777" w:rsidR="00D4023E" w:rsidRPr="00CF69A0" w:rsidRDefault="00D4023E" w:rsidP="00D4023E">
      <w:pPr>
        <w:ind w:left="708" w:firstLine="708"/>
      </w:pPr>
      <w:r w:rsidRPr="00271A9C">
        <w:t xml:space="preserve">графический процессор не слабее </w:t>
      </w:r>
      <w:r>
        <w:rPr>
          <w:lang w:val="en-US"/>
        </w:rPr>
        <w:t>NVIDIA</w:t>
      </w:r>
      <w:r w:rsidRPr="00CF69A0">
        <w:t xml:space="preserve"> </w:t>
      </w:r>
      <w:r>
        <w:rPr>
          <w:lang w:val="en-US"/>
        </w:rPr>
        <w:t>RTX</w:t>
      </w:r>
      <w:r w:rsidRPr="00CF69A0">
        <w:t xml:space="preserve"> </w:t>
      </w:r>
      <w:r>
        <w:t>5060</w:t>
      </w:r>
    </w:p>
    <w:p w14:paraId="4035099E" w14:textId="77777777" w:rsidR="00D4023E" w:rsidRPr="00D4023E" w:rsidRDefault="00D4023E" w:rsidP="00D4023E">
      <w:pPr>
        <w:ind w:left="708" w:firstLine="708"/>
      </w:pPr>
      <w:r w:rsidRPr="00271A9C">
        <w:t xml:space="preserve">оперативная память не ниже – </w:t>
      </w:r>
      <w:r>
        <w:t>1гб</w:t>
      </w:r>
    </w:p>
    <w:p w14:paraId="4DBECFFC" w14:textId="77777777" w:rsidR="00D4023E" w:rsidRPr="00CF69A0" w:rsidRDefault="00D4023E" w:rsidP="00D4023E">
      <w:pPr>
        <w:ind w:left="708" w:firstLine="708"/>
      </w:pPr>
      <w:r w:rsidRPr="00271A9C">
        <w:t>наличие</w:t>
      </w:r>
      <w:r w:rsidRPr="00CF69A0">
        <w:t xml:space="preserve"> </w:t>
      </w:r>
      <w:proofErr w:type="spellStart"/>
      <w:r w:rsidRPr="00CF69A0">
        <w:rPr>
          <w:lang w:val="en-US"/>
        </w:rPr>
        <w:t>WiFi</w:t>
      </w:r>
      <w:proofErr w:type="spellEnd"/>
      <w:r w:rsidRPr="00CF69A0">
        <w:t xml:space="preserve"> </w:t>
      </w:r>
    </w:p>
    <w:p w14:paraId="208B7DBD" w14:textId="5F85E9A4" w:rsidR="001B3625" w:rsidRDefault="001B3625" w:rsidP="001B3625">
      <w:pPr>
        <w:pStyle w:val="a5"/>
        <w:numPr>
          <w:ilvl w:val="0"/>
          <w:numId w:val="0"/>
        </w:numPr>
        <w:rPr>
          <w:sz w:val="32"/>
          <w:szCs w:val="32"/>
        </w:rPr>
      </w:pPr>
      <w:r>
        <w:rPr>
          <w:sz w:val="32"/>
          <w:szCs w:val="32"/>
        </w:rPr>
        <w:t>3) Выполнение программы</w:t>
      </w:r>
      <w:r w:rsidRPr="00442366">
        <w:rPr>
          <w:sz w:val="32"/>
          <w:szCs w:val="32"/>
        </w:rPr>
        <w:t>:</w:t>
      </w:r>
    </w:p>
    <w:p w14:paraId="1EE8C4AC" w14:textId="0F9DB79B" w:rsidR="00496723" w:rsidRPr="00B7485A" w:rsidRDefault="001B3625" w:rsidP="001B3625">
      <w:r>
        <w:tab/>
      </w:r>
      <w:r w:rsidR="00496723">
        <w:t xml:space="preserve">Запуск </w:t>
      </w:r>
      <w:proofErr w:type="gramStart"/>
      <w:r w:rsidR="00496723">
        <w:t>программы</w:t>
      </w:r>
      <w:r w:rsidR="00496723" w:rsidRPr="00496723">
        <w:t xml:space="preserve">: </w:t>
      </w:r>
      <w:r w:rsidR="00496723">
        <w:t xml:space="preserve"> </w:t>
      </w:r>
      <w:r>
        <w:t>Для</w:t>
      </w:r>
      <w:proofErr w:type="gramEnd"/>
      <w:r>
        <w:t xml:space="preserve"> начала работы скачайте программу в удобное для вас место на </w:t>
      </w:r>
      <w:r>
        <w:rPr>
          <w:lang w:val="en-US"/>
        </w:rPr>
        <w:t>PC</w:t>
      </w:r>
      <w:r>
        <w:t xml:space="preserve"> и откройте файл </w:t>
      </w:r>
      <w:r>
        <w:rPr>
          <w:lang w:val="en-US"/>
        </w:rPr>
        <w:t>Client</w:t>
      </w:r>
      <w:r w:rsidRPr="001B3625">
        <w:t>.</w:t>
      </w:r>
      <w:r>
        <w:rPr>
          <w:lang w:val="en-US"/>
        </w:rPr>
        <w:t>exe</w:t>
      </w:r>
      <w:r>
        <w:t xml:space="preserve">. Откроется окно программы. </w:t>
      </w:r>
      <w:r w:rsidR="00A40975">
        <w:t xml:space="preserve">Содержание кнопку </w:t>
      </w:r>
      <w:r w:rsidR="00A40975">
        <w:rPr>
          <w:lang w:val="en-US"/>
        </w:rPr>
        <w:t>Next</w:t>
      </w:r>
      <w:r w:rsidR="00A40975" w:rsidRPr="00A40975">
        <w:t xml:space="preserve"> </w:t>
      </w:r>
      <w:r w:rsidR="00A40975">
        <w:t xml:space="preserve">и </w:t>
      </w:r>
      <w:r w:rsidR="00A40975">
        <w:rPr>
          <w:lang w:val="en-US"/>
        </w:rPr>
        <w:t>Update</w:t>
      </w:r>
      <w:r w:rsidR="00A40975">
        <w:t xml:space="preserve">, прямоугольное поле для ввода лечение в левом нижнем углу и список лекарств в правой части экрана.  </w:t>
      </w:r>
    </w:p>
    <w:p w14:paraId="611648E8" w14:textId="0F179C16" w:rsidR="00B7485A" w:rsidRPr="00B7485A" w:rsidRDefault="00B7485A" w:rsidP="001B3625">
      <w:r>
        <w:rPr>
          <w:noProof/>
        </w:rPr>
        <w:drawing>
          <wp:inline distT="0" distB="0" distL="0" distR="0" wp14:anchorId="5299EE3F" wp14:editId="0F449292">
            <wp:extent cx="4131908" cy="3787140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633" cy="380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4DE8D" w14:textId="77777777" w:rsidR="00C73C0D" w:rsidRDefault="00496723" w:rsidP="00B7485A">
      <w:pPr>
        <w:ind w:firstLine="708"/>
      </w:pPr>
      <w:r>
        <w:lastRenderedPageBreak/>
        <w:t>Выполнение программы</w:t>
      </w:r>
      <w:proofErr w:type="gramStart"/>
      <w:r w:rsidRPr="00496723">
        <w:t xml:space="preserve">: </w:t>
      </w:r>
      <w:r w:rsidR="00A40975">
        <w:t>Для</w:t>
      </w:r>
      <w:proofErr w:type="gramEnd"/>
      <w:r w:rsidR="00A40975">
        <w:t xml:space="preserve"> начала работы нажмите </w:t>
      </w:r>
      <w:r w:rsidR="00A40975" w:rsidRPr="00A40975">
        <w:t>“</w:t>
      </w:r>
      <w:r w:rsidR="00A40975">
        <w:rPr>
          <w:lang w:val="en-US"/>
        </w:rPr>
        <w:t>Next</w:t>
      </w:r>
      <w:r w:rsidR="00A40975" w:rsidRPr="00A40975">
        <w:t>”</w:t>
      </w:r>
      <w:r w:rsidR="00A40975">
        <w:t>, чтобы получить данные о пациенте. В верхней части экрана появится личная информация о пациенте</w:t>
      </w:r>
      <w:r w:rsidR="00B7485A">
        <w:t xml:space="preserve"> (</w:t>
      </w:r>
      <w:r w:rsidR="00B7485A">
        <w:rPr>
          <w:lang w:val="en-US"/>
        </w:rPr>
        <w:t>Patient</w:t>
      </w:r>
      <w:r w:rsidR="00B7485A" w:rsidRPr="00B7485A">
        <w:t>)</w:t>
      </w:r>
      <w:r w:rsidR="00A40975">
        <w:t xml:space="preserve">, а справа его история </w:t>
      </w:r>
      <w:proofErr w:type="gramStart"/>
      <w:r w:rsidR="00A40975">
        <w:t>болезни</w:t>
      </w:r>
      <w:r w:rsidR="00B7485A" w:rsidRPr="00B7485A">
        <w:t>(</w:t>
      </w:r>
      <w:proofErr w:type="spellStart"/>
      <w:proofErr w:type="gramEnd"/>
      <w:r w:rsidR="00B7485A">
        <w:rPr>
          <w:lang w:val="en-US"/>
        </w:rPr>
        <w:t>Historyes</w:t>
      </w:r>
      <w:proofErr w:type="spellEnd"/>
      <w:r w:rsidR="00B7485A" w:rsidRPr="00B7485A">
        <w:t>)</w:t>
      </w:r>
      <w:r w:rsidR="00A40975">
        <w:t xml:space="preserve">. </w:t>
      </w:r>
    </w:p>
    <w:p w14:paraId="7BC80FF5" w14:textId="77777777" w:rsidR="00C73C0D" w:rsidRDefault="00C73C0D" w:rsidP="00B7485A">
      <w:pPr>
        <w:ind w:firstLine="708"/>
      </w:pPr>
    </w:p>
    <w:p w14:paraId="733E1083" w14:textId="77777777" w:rsidR="00C73C0D" w:rsidRDefault="00C73C0D" w:rsidP="00B7485A">
      <w:pPr>
        <w:ind w:firstLine="708"/>
      </w:pPr>
    </w:p>
    <w:p w14:paraId="50D85CDF" w14:textId="2F0C55D8" w:rsidR="00B7485A" w:rsidRPr="00B7485A" w:rsidRDefault="00B7485A" w:rsidP="00B7485A">
      <w:pPr>
        <w:ind w:firstLine="708"/>
      </w:pPr>
      <w:r>
        <w:rPr>
          <w:noProof/>
          <w:lang w:val="en-US"/>
        </w:rPr>
        <w:drawing>
          <wp:inline distT="0" distB="0" distL="0" distR="0" wp14:anchorId="68F0518A" wp14:editId="07BBEC93">
            <wp:extent cx="5935980" cy="54406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44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6D3E4" w14:textId="77777777" w:rsidR="00C73C0D" w:rsidRDefault="00C73C0D" w:rsidP="00496723">
      <w:pPr>
        <w:ind w:firstLine="708"/>
      </w:pPr>
    </w:p>
    <w:p w14:paraId="617D9B37" w14:textId="2EFAD864" w:rsidR="00B7485A" w:rsidRPr="00C73C0D" w:rsidRDefault="00A40975" w:rsidP="00496723">
      <w:pPr>
        <w:ind w:firstLine="708"/>
      </w:pPr>
      <w:r>
        <w:t xml:space="preserve">Нажав </w:t>
      </w:r>
      <w:proofErr w:type="gramStart"/>
      <w:r>
        <w:t>на любою</w:t>
      </w:r>
      <w:proofErr w:type="gramEnd"/>
      <w:r>
        <w:t xml:space="preserve"> из записей истории болезни</w:t>
      </w:r>
      <w:r w:rsidR="00B7485A">
        <w:t xml:space="preserve"> </w:t>
      </w:r>
      <w:r w:rsidR="00B7485A" w:rsidRPr="00B7485A">
        <w:t>(</w:t>
      </w:r>
      <w:r w:rsidR="00B7485A">
        <w:rPr>
          <w:lang w:val="en-US"/>
        </w:rPr>
        <w:t>number</w:t>
      </w:r>
      <w:r w:rsidR="00B7485A" w:rsidRPr="00B7485A">
        <w:t xml:space="preserve">1, </w:t>
      </w:r>
      <w:r w:rsidR="00B7485A">
        <w:rPr>
          <w:lang w:val="en-US"/>
        </w:rPr>
        <w:t>number</w:t>
      </w:r>
      <w:r w:rsidR="00B7485A" w:rsidRPr="00B7485A">
        <w:t xml:space="preserve">2, </w:t>
      </w:r>
      <w:r w:rsidR="00B7485A">
        <w:rPr>
          <w:lang w:val="en-US"/>
        </w:rPr>
        <w:t>number</w:t>
      </w:r>
      <w:r w:rsidR="00B7485A" w:rsidRPr="00B7485A">
        <w:t xml:space="preserve">3 </w:t>
      </w:r>
      <w:r w:rsidR="00B7485A">
        <w:t>и т. д.)</w:t>
      </w:r>
      <w:r w:rsidR="00B7485A" w:rsidRPr="00B7485A">
        <w:t xml:space="preserve"> </w:t>
      </w:r>
      <w:r>
        <w:t xml:space="preserve">вместо историй появится информация об этом визите пациента, а также внизу появится кнопка </w:t>
      </w:r>
      <w:r w:rsidRPr="00A40975">
        <w:t>“</w:t>
      </w:r>
      <w:r w:rsidR="004B5035">
        <w:rPr>
          <w:lang w:val="en-US"/>
        </w:rPr>
        <w:t>Close</w:t>
      </w:r>
      <w:r w:rsidRPr="00A40975">
        <w:t>”</w:t>
      </w:r>
      <w:r>
        <w:t xml:space="preserve">, для закрытия подробной информации о визите и возврате к историям болезни. </w:t>
      </w:r>
    </w:p>
    <w:p w14:paraId="00E5859A" w14:textId="1AD8D126" w:rsidR="00B7485A" w:rsidRPr="00C73C0D" w:rsidRDefault="004B5035" w:rsidP="00496723">
      <w:pPr>
        <w:ind w:firstLine="708"/>
      </w:pPr>
      <w:r>
        <w:rPr>
          <w:noProof/>
        </w:rPr>
        <w:lastRenderedPageBreak/>
        <w:drawing>
          <wp:inline distT="0" distB="0" distL="0" distR="0" wp14:anchorId="750077BF" wp14:editId="6C8D9972">
            <wp:extent cx="4135120" cy="3917202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69" cy="3925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5CA7F" w14:textId="77777777" w:rsidR="00B7485A" w:rsidRPr="004B5035" w:rsidRDefault="00A40975" w:rsidP="00496723">
      <w:pPr>
        <w:ind w:firstLine="708"/>
      </w:pPr>
      <w:r>
        <w:t xml:space="preserve">Введите </w:t>
      </w:r>
      <w:r w:rsidR="00496723">
        <w:t xml:space="preserve">в окно для ввода (поле можно оставить пустым) лечения пациенту, </w:t>
      </w:r>
    </w:p>
    <w:p w14:paraId="34C3A22A" w14:textId="2003D10C" w:rsidR="00B7485A" w:rsidRDefault="00C73C0D" w:rsidP="00496723">
      <w:pPr>
        <w:ind w:firstLine="70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6FFE1B" wp14:editId="03018666">
            <wp:extent cx="4963277" cy="4549140"/>
            <wp:effectExtent l="0" t="0" r="889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439" cy="4553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76ED9" w14:textId="3476AB81" w:rsidR="00B7485A" w:rsidRDefault="00496723" w:rsidP="00496723">
      <w:pPr>
        <w:ind w:firstLine="708"/>
      </w:pPr>
      <w:r>
        <w:lastRenderedPageBreak/>
        <w:t xml:space="preserve">а в правой части экрана выберите список лекарств (можно не выбирать), которые необходимо назначить пациенту. </w:t>
      </w:r>
      <w:proofErr w:type="gramStart"/>
      <w:r>
        <w:t>Выбрать можно</w:t>
      </w:r>
      <w:proofErr w:type="gramEnd"/>
      <w:r>
        <w:t xml:space="preserve"> нажав правой кнопкой мыши по </w:t>
      </w:r>
      <w:proofErr w:type="spellStart"/>
      <w:r>
        <w:t>соответсву</w:t>
      </w:r>
      <w:r w:rsidR="00B7485A">
        <w:t>юще</w:t>
      </w:r>
      <w:r>
        <w:t>му</w:t>
      </w:r>
      <w:proofErr w:type="spellEnd"/>
      <w:r>
        <w:t xml:space="preserve"> лекарству</w:t>
      </w:r>
      <w:r w:rsidR="00C73C0D">
        <w:t xml:space="preserve"> (к примеру </w:t>
      </w:r>
      <w:r w:rsidR="00C73C0D">
        <w:rPr>
          <w:lang w:val="en-US"/>
        </w:rPr>
        <w:t>Aspirin</w:t>
      </w:r>
      <w:r w:rsidR="00C73C0D" w:rsidRPr="00C73C0D">
        <w:t xml:space="preserve"> </w:t>
      </w:r>
      <w:r w:rsidR="00C73C0D">
        <w:t xml:space="preserve">и </w:t>
      </w:r>
      <w:r w:rsidR="00C73C0D">
        <w:rPr>
          <w:lang w:val="en-US"/>
        </w:rPr>
        <w:t>Amoxicillin</w:t>
      </w:r>
      <w:r w:rsidR="00C73C0D" w:rsidRPr="00C73C0D">
        <w:t>)</w:t>
      </w:r>
      <w:r>
        <w:t xml:space="preserve">. </w:t>
      </w:r>
      <w:r w:rsidR="00B7485A">
        <w:t>После этого кнопка соответствующего лекарства станет жёлтым.</w:t>
      </w:r>
    </w:p>
    <w:p w14:paraId="048F5C4E" w14:textId="6A78E3EC" w:rsidR="00B7485A" w:rsidRDefault="00C73C0D" w:rsidP="00496723">
      <w:pPr>
        <w:ind w:firstLine="708"/>
      </w:pPr>
      <w:r>
        <w:rPr>
          <w:noProof/>
        </w:rPr>
        <w:drawing>
          <wp:inline distT="0" distB="0" distL="0" distR="0" wp14:anchorId="5520BA47" wp14:editId="479E3547">
            <wp:extent cx="2804160" cy="2570180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041" cy="2580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D8645" w14:textId="7DB42F81" w:rsidR="001B3625" w:rsidRDefault="00496723" w:rsidP="00496723">
      <w:pPr>
        <w:ind w:firstLine="708"/>
      </w:pPr>
      <w:r>
        <w:t xml:space="preserve">После всех этих операций нажмите кнопку </w:t>
      </w:r>
      <w:r w:rsidRPr="00496723">
        <w:t>“</w:t>
      </w:r>
      <w:r>
        <w:rPr>
          <w:lang w:val="en-US"/>
        </w:rPr>
        <w:t>Update</w:t>
      </w:r>
      <w:r w:rsidRPr="00496723">
        <w:t xml:space="preserve">” </w:t>
      </w:r>
      <w:r>
        <w:t xml:space="preserve">для </w:t>
      </w:r>
      <w:proofErr w:type="gramStart"/>
      <w:r>
        <w:t>того</w:t>
      </w:r>
      <w:proofErr w:type="gramEnd"/>
      <w:r>
        <w:t xml:space="preserve"> чтобы сохранить введённые данные в базу. При нажатии на кнопку вся информация </w:t>
      </w:r>
      <w:proofErr w:type="gramStart"/>
      <w:r>
        <w:t>о пациенту</w:t>
      </w:r>
      <w:proofErr w:type="gramEnd"/>
      <w:r>
        <w:t xml:space="preserve"> пропадёт и экран вернётся в начальное состояние. Данные о пациенте отправятся на сервер, а в его истории болезни появится новый висит, с введёнными вами данными. После этого можете снова нажать кнопку </w:t>
      </w:r>
      <w:r w:rsidRPr="00496723">
        <w:t>“</w:t>
      </w:r>
      <w:r>
        <w:rPr>
          <w:lang w:val="en-US"/>
        </w:rPr>
        <w:t>Next</w:t>
      </w:r>
      <w:r w:rsidRPr="00496723">
        <w:t xml:space="preserve">” </w:t>
      </w:r>
      <w:r>
        <w:t>для вывода на экран следующего пациента.</w:t>
      </w:r>
    </w:p>
    <w:p w14:paraId="61FDE8C4" w14:textId="2869F71C" w:rsidR="00496723" w:rsidRDefault="00496723" w:rsidP="00496723">
      <w:pPr>
        <w:ind w:firstLine="708"/>
      </w:pPr>
      <w:r>
        <w:t>Завершение программы</w:t>
      </w:r>
      <w:proofErr w:type="gramStart"/>
      <w:r w:rsidRPr="00496723">
        <w:t xml:space="preserve">: </w:t>
      </w:r>
      <w:r>
        <w:t>Перед</w:t>
      </w:r>
      <w:proofErr w:type="gramEnd"/>
      <w:r>
        <w:t xml:space="preserve"> закрытием программы нажмите кнопку </w:t>
      </w:r>
      <w:r w:rsidRPr="00496723">
        <w:t>“</w:t>
      </w:r>
      <w:r>
        <w:rPr>
          <w:lang w:val="en-US"/>
        </w:rPr>
        <w:t>Update</w:t>
      </w:r>
      <w:r w:rsidRPr="00496723">
        <w:t xml:space="preserve">” </w:t>
      </w:r>
      <w:r>
        <w:t xml:space="preserve">для сохранения введённых вами данных, если вы ещё этого не сделали. Перед закрытием экран должен находиться в начальном состоянии, чтобы </w:t>
      </w:r>
      <w:proofErr w:type="gramStart"/>
      <w:r>
        <w:t>никакие данные</w:t>
      </w:r>
      <w:proofErr w:type="gramEnd"/>
      <w:r>
        <w:t xml:space="preserve"> введённые вами не были утрачены. После этого нажмите на крестик в правом верхнем углу экрана для закрытия программы.</w:t>
      </w:r>
    </w:p>
    <w:p w14:paraId="033FA6EB" w14:textId="6A4ABE08" w:rsidR="00496723" w:rsidRDefault="00496723" w:rsidP="00496723">
      <w:pPr>
        <w:pStyle w:val="a5"/>
        <w:numPr>
          <w:ilvl w:val="0"/>
          <w:numId w:val="0"/>
        </w:numPr>
        <w:rPr>
          <w:sz w:val="32"/>
          <w:szCs w:val="32"/>
        </w:rPr>
      </w:pPr>
      <w:r>
        <w:rPr>
          <w:sz w:val="32"/>
          <w:szCs w:val="32"/>
        </w:rPr>
        <w:t>4) Сообщения оператору</w:t>
      </w:r>
      <w:r w:rsidRPr="00442366">
        <w:rPr>
          <w:sz w:val="32"/>
          <w:szCs w:val="32"/>
        </w:rPr>
        <w:t>:</w:t>
      </w:r>
    </w:p>
    <w:p w14:paraId="415B8584" w14:textId="77777777" w:rsidR="00C73C0D" w:rsidRDefault="00496723" w:rsidP="00496723">
      <w:r>
        <w:t xml:space="preserve">При нажатии кнопки </w:t>
      </w:r>
      <w:r w:rsidRPr="00496723">
        <w:t>“</w:t>
      </w:r>
      <w:r>
        <w:rPr>
          <w:lang w:val="en-US"/>
        </w:rPr>
        <w:t>Next</w:t>
      </w:r>
      <w:r w:rsidRPr="00496723">
        <w:t xml:space="preserve">” </w:t>
      </w:r>
      <w:r>
        <w:t xml:space="preserve">может появится маленькое диалоговое окно с надписью </w:t>
      </w:r>
      <w:r w:rsidRPr="007326C1">
        <w:t>“</w:t>
      </w:r>
      <w:r>
        <w:rPr>
          <w:lang w:val="en-US"/>
        </w:rPr>
        <w:t>Queue</w:t>
      </w:r>
      <w:r w:rsidRPr="007326C1">
        <w:t xml:space="preserve"> </w:t>
      </w:r>
      <w:r>
        <w:rPr>
          <w:lang w:val="en-US"/>
        </w:rPr>
        <w:t>is</w:t>
      </w:r>
      <w:r w:rsidRPr="007326C1">
        <w:t xml:space="preserve"> </w:t>
      </w:r>
      <w:r>
        <w:rPr>
          <w:lang w:val="en-US"/>
        </w:rPr>
        <w:t>empty</w:t>
      </w:r>
      <w:r w:rsidRPr="007326C1">
        <w:t>”</w:t>
      </w:r>
      <w:r>
        <w:t xml:space="preserve">. </w:t>
      </w:r>
    </w:p>
    <w:p w14:paraId="44473EB0" w14:textId="77777777" w:rsidR="00C73C0D" w:rsidRDefault="00C73C0D" w:rsidP="00496723">
      <w:r>
        <w:rPr>
          <w:noProof/>
        </w:rPr>
        <w:lastRenderedPageBreak/>
        <w:drawing>
          <wp:inline distT="0" distB="0" distL="0" distR="0" wp14:anchorId="6CFD9023" wp14:editId="568F81BB">
            <wp:extent cx="4630729" cy="42443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231" cy="4246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29232" w14:textId="7C3CCB2A" w:rsidR="00496723" w:rsidRPr="00496723" w:rsidRDefault="007326C1" w:rsidP="00496723">
      <w:r>
        <w:t xml:space="preserve">Это означает, что очередь пациентов пуста и можно завершать программу. Нажмите на крестик у диалогового окна, а следом на крестик закрытия основной программы. Кнопку </w:t>
      </w:r>
      <w:r w:rsidRPr="007326C1">
        <w:t>“</w:t>
      </w:r>
      <w:r>
        <w:rPr>
          <w:lang w:val="en-US"/>
        </w:rPr>
        <w:t>Update</w:t>
      </w:r>
      <w:r w:rsidRPr="007326C1">
        <w:t xml:space="preserve">” </w:t>
      </w:r>
      <w:r>
        <w:t xml:space="preserve">в этом случае перед закрытием нажимать необязательно. Все данные на момент истощения очереди уже сохранены. </w:t>
      </w:r>
    </w:p>
    <w:sectPr w:rsidR="00496723" w:rsidRPr="004967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C1F0C"/>
    <w:multiLevelType w:val="hybridMultilevel"/>
    <w:tmpl w:val="FD6809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03483"/>
    <w:multiLevelType w:val="hybridMultilevel"/>
    <w:tmpl w:val="829C22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0112A"/>
    <w:multiLevelType w:val="multilevel"/>
    <w:tmpl w:val="5B0AF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EF17C0"/>
    <w:multiLevelType w:val="multilevel"/>
    <w:tmpl w:val="B2F01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86530A"/>
    <w:multiLevelType w:val="hybridMultilevel"/>
    <w:tmpl w:val="2C0E9A94"/>
    <w:lvl w:ilvl="0" w:tplc="DDD0FAB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3476429"/>
    <w:multiLevelType w:val="hybridMultilevel"/>
    <w:tmpl w:val="002A8D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48749E"/>
    <w:multiLevelType w:val="hybridMultilevel"/>
    <w:tmpl w:val="5A666A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7DC343F"/>
    <w:multiLevelType w:val="multilevel"/>
    <w:tmpl w:val="3C783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563345"/>
    <w:multiLevelType w:val="multilevel"/>
    <w:tmpl w:val="5760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513634"/>
    <w:multiLevelType w:val="hybridMultilevel"/>
    <w:tmpl w:val="0188262A"/>
    <w:lvl w:ilvl="0" w:tplc="DDD0FAB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E867F45"/>
    <w:multiLevelType w:val="hybridMultilevel"/>
    <w:tmpl w:val="A134F972"/>
    <w:lvl w:ilvl="0" w:tplc="94DA0A7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02B2612"/>
    <w:multiLevelType w:val="hybridMultilevel"/>
    <w:tmpl w:val="8392EC72"/>
    <w:lvl w:ilvl="0" w:tplc="C9E852F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979204B"/>
    <w:multiLevelType w:val="hybridMultilevel"/>
    <w:tmpl w:val="904C44C0"/>
    <w:lvl w:ilvl="0" w:tplc="0D8646FC">
      <w:start w:val="1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427703486">
    <w:abstractNumId w:val="5"/>
  </w:num>
  <w:num w:numId="2" w16cid:durableId="904073423">
    <w:abstractNumId w:val="0"/>
  </w:num>
  <w:num w:numId="3" w16cid:durableId="1643190123">
    <w:abstractNumId w:val="3"/>
  </w:num>
  <w:num w:numId="4" w16cid:durableId="147131739">
    <w:abstractNumId w:val="2"/>
  </w:num>
  <w:num w:numId="5" w16cid:durableId="970597570">
    <w:abstractNumId w:val="9"/>
  </w:num>
  <w:num w:numId="6" w16cid:durableId="1657227275">
    <w:abstractNumId w:val="8"/>
  </w:num>
  <w:num w:numId="7" w16cid:durableId="1256011316">
    <w:abstractNumId w:val="6"/>
  </w:num>
  <w:num w:numId="8" w16cid:durableId="1549141655">
    <w:abstractNumId w:val="1"/>
  </w:num>
  <w:num w:numId="9" w16cid:durableId="1328942559">
    <w:abstractNumId w:val="11"/>
  </w:num>
  <w:num w:numId="10" w16cid:durableId="1529022540">
    <w:abstractNumId w:val="7"/>
  </w:num>
  <w:num w:numId="11" w16cid:durableId="496650726">
    <w:abstractNumId w:val="4"/>
  </w:num>
  <w:num w:numId="12" w16cid:durableId="558397029">
    <w:abstractNumId w:val="10"/>
  </w:num>
  <w:num w:numId="13" w16cid:durableId="108888890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F13"/>
    <w:rsid w:val="000157ED"/>
    <w:rsid w:val="00020C04"/>
    <w:rsid w:val="000217F9"/>
    <w:rsid w:val="001B3625"/>
    <w:rsid w:val="001E6941"/>
    <w:rsid w:val="002563D5"/>
    <w:rsid w:val="00271A9C"/>
    <w:rsid w:val="0031730D"/>
    <w:rsid w:val="00344DE8"/>
    <w:rsid w:val="003670F7"/>
    <w:rsid w:val="003F0F6A"/>
    <w:rsid w:val="00442366"/>
    <w:rsid w:val="00496723"/>
    <w:rsid w:val="004B5035"/>
    <w:rsid w:val="00594048"/>
    <w:rsid w:val="00656FFF"/>
    <w:rsid w:val="007326C1"/>
    <w:rsid w:val="008A5889"/>
    <w:rsid w:val="00A40975"/>
    <w:rsid w:val="00AD6F13"/>
    <w:rsid w:val="00B71D48"/>
    <w:rsid w:val="00B7485A"/>
    <w:rsid w:val="00BB393D"/>
    <w:rsid w:val="00BF6C0A"/>
    <w:rsid w:val="00C0550F"/>
    <w:rsid w:val="00C73C0D"/>
    <w:rsid w:val="00CF69A0"/>
    <w:rsid w:val="00D4023E"/>
    <w:rsid w:val="00DC023B"/>
    <w:rsid w:val="00E730F0"/>
    <w:rsid w:val="00F4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CFC54"/>
  <w15:chartTrackingRefBased/>
  <w15:docId w15:val="{34998083-08E1-4775-BC5A-3DAC237AC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6F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D6F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D6F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D6F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6F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6F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6F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6F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6F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6F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AD6F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AD6F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AD6F1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D6F1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D6F1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D6F1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D6F1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D6F1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D6F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D6F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6F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D6F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D6F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D6F1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D6F1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D6F1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D6F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D6F1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D6F13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442366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42366"/>
    <w:rPr>
      <w:color w:val="605E5C"/>
      <w:shd w:val="clear" w:color="auto" w:fill="E1DFDD"/>
    </w:rPr>
  </w:style>
  <w:style w:type="paragraph" w:styleId="ae">
    <w:name w:val="No Spacing"/>
    <w:uiPriority w:val="1"/>
    <w:qFormat/>
    <w:rsid w:val="00271A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11</Pages>
  <Words>1301</Words>
  <Characters>7421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Орехов</dc:creator>
  <cp:keywords/>
  <dc:description/>
  <cp:lastModifiedBy>Никита Орехов</cp:lastModifiedBy>
  <cp:revision>9</cp:revision>
  <dcterms:created xsi:type="dcterms:W3CDTF">2025-04-13T00:08:00Z</dcterms:created>
  <dcterms:modified xsi:type="dcterms:W3CDTF">2025-04-21T20:01:00Z</dcterms:modified>
</cp:coreProperties>
</file>