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A5DE31B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3EDE49B1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466C7480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F00F6F">
        <w:rPr>
          <w:b/>
          <w:bCs/>
          <w:sz w:val="28"/>
          <w:szCs w:val="28"/>
          <w:lang w:val="en-IN"/>
        </w:rPr>
        <w:t>IKITA PARAS TOLIYA</w:t>
      </w:r>
      <w:r>
        <w:rPr>
          <w:b/>
          <w:bCs/>
          <w:sz w:val="28"/>
          <w:szCs w:val="28"/>
        </w:rPr>
        <w:t xml:space="preserve"> (1BM1</w:t>
      </w:r>
      <w:r>
        <w:rPr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 w:rsidR="00F00F6F">
        <w:rPr>
          <w:b/>
          <w:bCs/>
          <w:sz w:val="28"/>
          <w:szCs w:val="28"/>
          <w:lang w:val="en-IN"/>
        </w:rPr>
        <w:t>103</w:t>
      </w:r>
      <w:r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 xml:space="preserve">BACHELOR OF </w:t>
      </w:r>
      <w:r>
        <w:rPr>
          <w:b/>
          <w:bCs/>
          <w:sz w:val="31"/>
          <w:szCs w:val="31"/>
        </w:rPr>
        <w:t>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2DF7FF7B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E10D24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65F90F0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B4801E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E6D1E9" wp14:editId="2E0F90B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09B62EC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8C970F7" w14:textId="6E4652FA" w:rsidR="00E57464" w:rsidRDefault="009B62EC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 w:rsidR="00506EC9">
        <w:rPr>
          <w:rFonts w:eastAsia="Times New Roman"/>
          <w:b/>
          <w:color w:val="333333"/>
          <w:sz w:val="26"/>
          <w:szCs w:val="26"/>
          <w:lang w:val="en-IN"/>
        </w:rPr>
        <w:t>IKITA PARAS TOLIYA</w:t>
      </w:r>
      <w:r>
        <w:rPr>
          <w:rFonts w:eastAsia="Times New Roman"/>
          <w:b/>
          <w:color w:val="333333"/>
          <w:sz w:val="26"/>
          <w:szCs w:val="26"/>
        </w:rPr>
        <w:t>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 w:rsidR="00506EC9">
        <w:rPr>
          <w:rFonts w:eastAsia="Times New Roman"/>
          <w:b/>
          <w:color w:val="333333"/>
          <w:sz w:val="26"/>
          <w:szCs w:val="26"/>
          <w:lang w:val="en-IN"/>
        </w:rPr>
        <w:t>103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 xml:space="preserve">Technological University, Belgaum during the year 2022.  The Lab </w:t>
      </w:r>
      <w:r>
        <w:rPr>
          <w:rFonts w:eastAsia="Times New Roman"/>
          <w:color w:val="333333"/>
        </w:rPr>
        <w:t>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>Course Title - (Course code)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</w:t>
      </w:r>
      <w:r>
        <w:rPr>
          <w:rFonts w:ascii="Calibri" w:eastAsia="Times New Roman" w:hAnsi="Calibri" w:cs="Times New Roman"/>
          <w:b/>
          <w:bCs/>
          <w:color w:val="333333"/>
        </w:rPr>
        <w:t>Dr. Jyothi S Nayak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14:paraId="6C00653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                     Professor and Head</w:t>
      </w:r>
    </w:p>
    <w:p w14:paraId="6638B7F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77777777" w:rsidR="00E57464" w:rsidRDefault="009B62EC">
      <w:r>
        <w:t>`</w:t>
      </w:r>
    </w:p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65055755" w14:textId="77777777" w:rsidR="00E57464" w:rsidRDefault="00E57464"/>
    <w:p w14:paraId="18F43817" w14:textId="77777777" w:rsidR="00E57464" w:rsidRDefault="00E57464"/>
    <w:p w14:paraId="6C188685" w14:textId="77777777" w:rsidR="00E57464" w:rsidRDefault="00E57464"/>
    <w:p w14:paraId="03ED970E" w14:textId="77777777" w:rsidR="00E57464" w:rsidRDefault="00E57464"/>
    <w:p w14:paraId="4CC89594" w14:textId="77777777" w:rsidR="00E57464" w:rsidRDefault="00E57464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461F3006" w14:textId="77777777" w:rsidR="00E57464" w:rsidRDefault="009B62E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E57464" w14:paraId="622E1BC5" w14:textId="77777777">
        <w:tc>
          <w:tcPr>
            <w:tcW w:w="817" w:type="dxa"/>
          </w:tcPr>
          <w:p w14:paraId="3582272E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5D25D0BF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0EC622B4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E57464" w14:paraId="20B5F3E4" w14:textId="77777777">
        <w:trPr>
          <w:trHeight w:val="394"/>
        </w:trPr>
        <w:tc>
          <w:tcPr>
            <w:tcW w:w="817" w:type="dxa"/>
          </w:tcPr>
          <w:p w14:paraId="1DEC403E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14:paraId="0B693EAD" w14:textId="77777777" w:rsidR="00E57464" w:rsidRDefault="009B62EC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5F963682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E57464" w14:paraId="5534D7A2" w14:textId="77777777">
        <w:tc>
          <w:tcPr>
            <w:tcW w:w="817" w:type="dxa"/>
          </w:tcPr>
          <w:p w14:paraId="7F5A436C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14:paraId="44D97F05" w14:textId="77777777" w:rsidR="00E57464" w:rsidRDefault="009B62EC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Cassandra-Employee Database</w:t>
            </w:r>
          </w:p>
        </w:tc>
        <w:tc>
          <w:tcPr>
            <w:tcW w:w="2238" w:type="dxa"/>
          </w:tcPr>
          <w:p w14:paraId="66EAB529" w14:textId="08972733" w:rsidR="00E57464" w:rsidRDefault="00E66107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 w:rsidR="00E57464" w14:paraId="2175D9E5" w14:textId="77777777">
        <w:tc>
          <w:tcPr>
            <w:tcW w:w="817" w:type="dxa"/>
          </w:tcPr>
          <w:p w14:paraId="674157B6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14:paraId="50CED69B" w14:textId="77777777" w:rsidR="00E57464" w:rsidRDefault="009B62EC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Cassandra-Library Database</w:t>
            </w:r>
          </w:p>
        </w:tc>
        <w:tc>
          <w:tcPr>
            <w:tcW w:w="2238" w:type="dxa"/>
          </w:tcPr>
          <w:p w14:paraId="2A0BCAF5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</w:tr>
      <w:tr w:rsidR="00E57464" w14:paraId="4E1C532A" w14:textId="77777777">
        <w:tc>
          <w:tcPr>
            <w:tcW w:w="817" w:type="dxa"/>
          </w:tcPr>
          <w:p w14:paraId="4134E535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549F2E1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0F7664D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625FD3AA" w14:textId="77777777">
        <w:tc>
          <w:tcPr>
            <w:tcW w:w="817" w:type="dxa"/>
          </w:tcPr>
          <w:p w14:paraId="2FAF5F21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5E14BE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F29D1BB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697B8C4B" w14:textId="77777777">
        <w:tc>
          <w:tcPr>
            <w:tcW w:w="817" w:type="dxa"/>
          </w:tcPr>
          <w:p w14:paraId="11480DB5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442904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8A5BE1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0D4A325A" w14:textId="77777777">
        <w:tc>
          <w:tcPr>
            <w:tcW w:w="817" w:type="dxa"/>
          </w:tcPr>
          <w:p w14:paraId="43C1FBB4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3E1F5C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E9F3894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0BEA763E" w14:textId="77777777">
        <w:tc>
          <w:tcPr>
            <w:tcW w:w="817" w:type="dxa"/>
          </w:tcPr>
          <w:p w14:paraId="727A5D1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B52369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C05F73A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5996C1EC" w14:textId="77777777">
        <w:tc>
          <w:tcPr>
            <w:tcW w:w="817" w:type="dxa"/>
          </w:tcPr>
          <w:p w14:paraId="3CC6D9E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3A2414B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2AFB3E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7E6D4F8E" w14:textId="77777777">
        <w:tc>
          <w:tcPr>
            <w:tcW w:w="817" w:type="dxa"/>
          </w:tcPr>
          <w:p w14:paraId="079A5C5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7D64FA0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3B97FED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5AD72482" w14:textId="77777777">
        <w:tc>
          <w:tcPr>
            <w:tcW w:w="817" w:type="dxa"/>
          </w:tcPr>
          <w:p w14:paraId="4291FE16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5CD6370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36CAA89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0A563D7D" w14:textId="77777777">
        <w:tc>
          <w:tcPr>
            <w:tcW w:w="817" w:type="dxa"/>
          </w:tcPr>
          <w:p w14:paraId="0AA067C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6BAA50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15A9016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1E330D5D" w14:textId="77777777">
        <w:tc>
          <w:tcPr>
            <w:tcW w:w="817" w:type="dxa"/>
          </w:tcPr>
          <w:p w14:paraId="29819F4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CC94FD5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208946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21B32F3E" w14:textId="77777777">
        <w:tc>
          <w:tcPr>
            <w:tcW w:w="817" w:type="dxa"/>
          </w:tcPr>
          <w:p w14:paraId="2794749E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54A94FD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9425B3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22E32313" w14:textId="77777777">
        <w:tc>
          <w:tcPr>
            <w:tcW w:w="817" w:type="dxa"/>
          </w:tcPr>
          <w:p w14:paraId="72282F91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AB5C9E9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B0FA969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7EC5422D" w14:textId="77777777" w:rsidR="00E57464" w:rsidRDefault="00E57464">
      <w:pPr>
        <w:jc w:val="center"/>
        <w:rPr>
          <w:b/>
          <w:bCs/>
          <w:sz w:val="32"/>
          <w:szCs w:val="28"/>
        </w:rPr>
      </w:pPr>
    </w:p>
    <w:p w14:paraId="7088B3FA" w14:textId="77777777" w:rsidR="00E57464" w:rsidRDefault="00E57464">
      <w:pPr>
        <w:rPr>
          <w:b/>
          <w:bCs/>
          <w:color w:val="0000FF"/>
          <w:sz w:val="32"/>
          <w:szCs w:val="28"/>
        </w:rPr>
      </w:pPr>
    </w:p>
    <w:p w14:paraId="476D72EF" w14:textId="77777777" w:rsidR="00E57464" w:rsidRDefault="009B62EC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E57464" w14:paraId="72DF6D99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CDF111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49E95A4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Apply the concept of </w:t>
            </w:r>
            <w:r>
              <w:rPr>
                <w:color w:val="000000"/>
                <w:sz w:val="24"/>
                <w:szCs w:val="24"/>
              </w:rPr>
              <w:t>NoSQL, Hadoop or Spark for a given task</w:t>
            </w:r>
          </w:p>
        </w:tc>
      </w:tr>
      <w:tr w:rsidR="00E57464" w14:paraId="7D6E62E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07C693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DC31C7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E57464" w14:paraId="1B90260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D430E7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D64B567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>
              <w:rPr>
                <w:color w:val="000000"/>
                <w:sz w:val="24"/>
                <w:szCs w:val="24"/>
              </w:rPr>
              <w:t>Big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0410C7D3" w14:textId="77777777" w:rsidR="00E57464" w:rsidRDefault="009B62EC">
      <w:pPr>
        <w:pStyle w:val="Heading3"/>
        <w:jc w:val="center"/>
        <w:rPr>
          <w:lang w:val="en-IN"/>
        </w:rPr>
      </w:pPr>
      <w:r>
        <w:rPr>
          <w:lang w:val="en-IN"/>
        </w:rPr>
        <w:lastRenderedPageBreak/>
        <w:t>Experiment 1</w:t>
      </w:r>
    </w:p>
    <w:p w14:paraId="12CE89E0" w14:textId="77777777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7713AA69" wp14:editId="487D74AE">
            <wp:extent cx="3658235" cy="483235"/>
            <wp:effectExtent l="0" t="0" r="14605" b="444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0DE6" w14:textId="6510742F" w:rsidR="00E57464" w:rsidRDefault="009B62EC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CREATE DATABASE IN MONGODB.</w:t>
      </w:r>
    </w:p>
    <w:p w14:paraId="4FFDFAE2" w14:textId="091E839D" w:rsidR="00E57464" w:rsidRPr="00E66107" w:rsidRDefault="00202D40">
      <w:pPr>
        <w:rPr>
          <w:b/>
          <w:bCs/>
          <w:sz w:val="24"/>
          <w:szCs w:val="24"/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3B022CE" wp14:editId="6CD0C422">
            <wp:extent cx="5943600" cy="131944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9122" w14:textId="77777777" w:rsidR="00E57464" w:rsidRDefault="009B62EC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CRUD </w:t>
      </w:r>
      <w:r>
        <w:rPr>
          <w:b/>
          <w:bCs/>
          <w:sz w:val="24"/>
          <w:szCs w:val="24"/>
          <w:lang w:val="en-IN"/>
        </w:rPr>
        <w:t>(CREATE, READ, UPDATE, DELETE) OPERATIONS</w:t>
      </w:r>
    </w:p>
    <w:p w14:paraId="4162A7CF" w14:textId="453305D0" w:rsidR="00E57464" w:rsidRDefault="00E66107">
      <w:pPr>
        <w:rPr>
          <w:b/>
          <w:bCs/>
          <w:sz w:val="30"/>
          <w:szCs w:val="30"/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B360FF1" wp14:editId="2B3FAF40">
            <wp:extent cx="5943600" cy="165158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D50D" w14:textId="77777777" w:rsidR="00E66107" w:rsidRDefault="00E66107">
      <w:pPr>
        <w:rPr>
          <w:b/>
          <w:bCs/>
          <w:sz w:val="30"/>
          <w:szCs w:val="30"/>
          <w:lang w:val="en-IN"/>
        </w:rPr>
      </w:pPr>
    </w:p>
    <w:p w14:paraId="00CC7D9B" w14:textId="1C281D65" w:rsidR="00E57464" w:rsidRDefault="00E66107">
      <w:pPr>
        <w:rPr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592AA8B" wp14:editId="2CB44E2F">
            <wp:extent cx="5943600" cy="11006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67A2" w14:textId="77777777" w:rsidR="00E66107" w:rsidRDefault="00E66107">
      <w:pPr>
        <w:rPr>
          <w:lang w:val="en-IN"/>
        </w:rPr>
      </w:pPr>
    </w:p>
    <w:p w14:paraId="3FFB48C6" w14:textId="43A5AADE" w:rsidR="00E57464" w:rsidRDefault="00E57464">
      <w:pPr>
        <w:rPr>
          <w:lang w:val="en-IN"/>
        </w:rPr>
      </w:pPr>
    </w:p>
    <w:p w14:paraId="2623A6E1" w14:textId="77777777" w:rsidR="00E57464" w:rsidRDefault="00E57464">
      <w:pPr>
        <w:rPr>
          <w:lang w:val="en-IN"/>
        </w:rPr>
      </w:pPr>
    </w:p>
    <w:p w14:paraId="40C5C79A" w14:textId="77777777" w:rsidR="00E57464" w:rsidRDefault="00E57464">
      <w:pPr>
        <w:rPr>
          <w:lang w:val="en-IN"/>
        </w:rPr>
      </w:pPr>
    </w:p>
    <w:p w14:paraId="7E872BD1" w14:textId="4598D8B2" w:rsidR="00E57464" w:rsidRDefault="00E57464">
      <w:pPr>
        <w:rPr>
          <w:lang w:val="en-IN"/>
        </w:rPr>
      </w:pPr>
    </w:p>
    <w:p w14:paraId="22A8FF11" w14:textId="732097AD" w:rsidR="00E57464" w:rsidRDefault="00E57464">
      <w:pPr>
        <w:rPr>
          <w:lang w:val="en-IN"/>
        </w:rPr>
      </w:pPr>
    </w:p>
    <w:p w14:paraId="4467C248" w14:textId="29AF35D9" w:rsidR="00E66107" w:rsidRDefault="00E66107">
      <w:pPr>
        <w:rPr>
          <w:lang w:val="en-IN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1B18632" wp14:editId="3EF6B0A9">
            <wp:extent cx="5943600" cy="350137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3C8E" w14:textId="0ACCD3CF" w:rsidR="00E57464" w:rsidRDefault="00E66107">
      <w:pPr>
        <w:rPr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EE666CA" wp14:editId="3913D833">
            <wp:extent cx="5943600" cy="2951163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CCCF" w14:textId="484467F8" w:rsidR="00E57464" w:rsidRDefault="00E57464">
      <w:pPr>
        <w:rPr>
          <w:b/>
          <w:bCs/>
          <w:sz w:val="24"/>
          <w:szCs w:val="24"/>
          <w:lang w:val="en-IN"/>
        </w:rPr>
      </w:pPr>
    </w:p>
    <w:p w14:paraId="786619E8" w14:textId="77777777" w:rsidR="00E66107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03092D1" w14:textId="77777777" w:rsidR="00E66107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473E0B2" w14:textId="77777777" w:rsidR="00E66107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0F40C59" w14:textId="3C7FBB59" w:rsidR="00E57464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E66107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Create a collection by name “food” and add to each document add a “fruits” array</w:t>
      </w:r>
    </w:p>
    <w:p w14:paraId="0B431609" w14:textId="7ABE0765" w:rsidR="00E66107" w:rsidRPr="00E66107" w:rsidRDefault="00E66107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72E9684" wp14:editId="66F8349B">
            <wp:extent cx="5943600" cy="40249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9679" w14:textId="021CFB04" w:rsidR="00E57464" w:rsidRDefault="00E57464">
      <w:pPr>
        <w:rPr>
          <w:lang w:val="en-IN"/>
        </w:rPr>
      </w:pPr>
    </w:p>
    <w:p w14:paraId="622B51A2" w14:textId="77777777" w:rsidR="00E57464" w:rsidRDefault="00E57464">
      <w:pPr>
        <w:rPr>
          <w:lang w:val="en-IN"/>
        </w:rPr>
      </w:pPr>
    </w:p>
    <w:p w14:paraId="32E79E1A" w14:textId="2CD66899" w:rsidR="00E57464" w:rsidRDefault="00E57464">
      <w:pPr>
        <w:rPr>
          <w:lang w:val="en-IN"/>
        </w:rPr>
      </w:pPr>
    </w:p>
    <w:p w14:paraId="7AA914A6" w14:textId="441520EB" w:rsidR="00E57464" w:rsidRDefault="00E57464">
      <w:pPr>
        <w:rPr>
          <w:lang w:val="en-IN"/>
        </w:rPr>
      </w:pPr>
    </w:p>
    <w:p w14:paraId="438A0FE7" w14:textId="0A2838BB" w:rsidR="00E57464" w:rsidRDefault="00E57464">
      <w:pPr>
        <w:rPr>
          <w:lang w:val="en-IN"/>
        </w:rPr>
      </w:pPr>
    </w:p>
    <w:p w14:paraId="2290E477" w14:textId="5C642D3C" w:rsidR="00E57464" w:rsidRDefault="00E57464">
      <w:pPr>
        <w:rPr>
          <w:lang w:val="en-IN"/>
        </w:rPr>
      </w:pPr>
    </w:p>
    <w:p w14:paraId="2B997103" w14:textId="44E33B3B" w:rsidR="00E57464" w:rsidRDefault="00E57464">
      <w:pPr>
        <w:rPr>
          <w:lang w:val="en-IN"/>
        </w:rPr>
      </w:pPr>
    </w:p>
    <w:p w14:paraId="38915A61" w14:textId="38778C81" w:rsidR="00E57464" w:rsidRDefault="00E57464">
      <w:pPr>
        <w:rPr>
          <w:lang w:val="en-IN"/>
        </w:rPr>
      </w:pPr>
    </w:p>
    <w:p w14:paraId="3B45105C" w14:textId="5D55EFF4" w:rsidR="00E57464" w:rsidRDefault="00E57464">
      <w:pPr>
        <w:rPr>
          <w:lang w:val="en-IN"/>
        </w:rPr>
      </w:pPr>
    </w:p>
    <w:p w14:paraId="63915A15" w14:textId="799CC00B" w:rsidR="00E57464" w:rsidRDefault="00E57464">
      <w:pPr>
        <w:rPr>
          <w:lang w:val="en-IN"/>
        </w:rPr>
      </w:pPr>
    </w:p>
    <w:p w14:paraId="5A39CE77" w14:textId="0D805CB0" w:rsidR="00E57464" w:rsidRDefault="00E57464">
      <w:pPr>
        <w:rPr>
          <w:lang w:val="en-IN"/>
        </w:rPr>
      </w:pPr>
    </w:p>
    <w:p w14:paraId="0318278B" w14:textId="77777777" w:rsidR="00E57464" w:rsidRDefault="00E57464">
      <w:pPr>
        <w:rPr>
          <w:lang w:val="en-IN"/>
        </w:rPr>
      </w:pPr>
    </w:p>
    <w:p w14:paraId="50B1BAC4" w14:textId="77777777" w:rsidR="00E57464" w:rsidRDefault="00E57464">
      <w:pPr>
        <w:rPr>
          <w:lang w:val="en-IN"/>
        </w:rPr>
      </w:pPr>
    </w:p>
    <w:p w14:paraId="4D56BEAE" w14:textId="77777777" w:rsidR="00E57464" w:rsidRDefault="009B62EC">
      <w:pPr>
        <w:pStyle w:val="Heading2"/>
        <w:jc w:val="center"/>
        <w:rPr>
          <w:lang w:val="en-IN"/>
        </w:rPr>
      </w:pPr>
      <w:r>
        <w:rPr>
          <w:lang w:val="en-IN"/>
        </w:rPr>
        <w:t>EXPERIMENT 2</w:t>
      </w:r>
    </w:p>
    <w:p w14:paraId="13DE0303" w14:textId="77777777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22181E3" wp14:editId="3A80DAC6">
            <wp:extent cx="5410200" cy="2470150"/>
            <wp:effectExtent l="0" t="0" r="0" b="13970"/>
            <wp:docPr id="30" name="Picture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FD9" w14:textId="1950924D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1,2,3:</w:t>
      </w:r>
    </w:p>
    <w:p w14:paraId="4005DFE7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43094952" w14:textId="10419BE2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12921722" wp14:editId="6382C918">
            <wp:extent cx="6413500" cy="20891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 b="62773"/>
                    <a:stretch/>
                  </pic:blipFill>
                  <pic:spPr bwMode="auto">
                    <a:xfrm>
                      <a:off x="0" y="0"/>
                      <a:ext cx="6421288" cy="20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15CB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D9ADE0B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94528E8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7D3F2F1C" w14:textId="77777777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</w:p>
    <w:p w14:paraId="72D875E9" w14:textId="77777777" w:rsidR="00FF6194" w:rsidRDefault="00FF6194">
      <w:pPr>
        <w:spacing w:after="0" w:line="240" w:lineRule="auto"/>
        <w:rPr>
          <w:noProof/>
        </w:rPr>
      </w:pPr>
    </w:p>
    <w:p w14:paraId="1F5F21F4" w14:textId="53EAD41E" w:rsidR="00FF6194" w:rsidRDefault="00FF6194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7C0444A" wp14:editId="162BA529">
            <wp:extent cx="6311900" cy="1574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15" r="2778" b="5033"/>
                    <a:stretch/>
                  </pic:blipFill>
                  <pic:spPr bwMode="auto">
                    <a:xfrm>
                      <a:off x="0" y="0"/>
                      <a:ext cx="6313561" cy="157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3569" w14:textId="0D2A006E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5:</w:t>
      </w:r>
    </w:p>
    <w:p w14:paraId="6DCAAA93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08B1013F" w14:textId="41798406" w:rsidR="00E5746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B1ED1D7" wp14:editId="640D5CC3">
            <wp:extent cx="6268085" cy="16319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7" r="6838" b="69611"/>
                    <a:stretch/>
                  </pic:blipFill>
                  <pic:spPr bwMode="auto">
                    <a:xfrm>
                      <a:off x="0" y="0"/>
                      <a:ext cx="6276562" cy="163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98A5C" w14:textId="236BC9E6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0C45B083" w14:textId="0AEA9A70" w:rsidR="00E5746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6,7,</w:t>
      </w:r>
      <w:r w:rsidR="009B62EC">
        <w:rPr>
          <w:b/>
          <w:bCs/>
          <w:sz w:val="24"/>
          <w:szCs w:val="24"/>
          <w:lang w:val="en-IN"/>
        </w:rPr>
        <w:t>8:</w:t>
      </w:r>
    </w:p>
    <w:p w14:paraId="6FD0C2FC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6533829E" w14:textId="144D2D55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73EB9C7" wp14:editId="0F313B9B">
            <wp:extent cx="6388735" cy="26035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8" r="2137" b="6742"/>
                    <a:stretch/>
                  </pic:blipFill>
                  <pic:spPr bwMode="auto">
                    <a:xfrm>
                      <a:off x="0" y="0"/>
                      <a:ext cx="6391433" cy="260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8F607" w14:textId="7AB34F8B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5E3B01D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4BFF8201" w14:textId="08DA3303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295E05DA" wp14:editId="1E4FA74A">
            <wp:extent cx="6381115" cy="1403350"/>
            <wp:effectExtent l="0" t="0" r="63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0" r="2458" b="15100"/>
                    <a:stretch/>
                  </pic:blipFill>
                  <pic:spPr bwMode="auto">
                    <a:xfrm>
                      <a:off x="0" y="0"/>
                      <a:ext cx="6388099" cy="140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DAF99" w14:textId="2456549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EF77CFF" w14:textId="1783043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844EFE5" w14:textId="27B3F617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DF49849" w14:textId="6B8310BE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E263C44" w14:textId="3BE2BE4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BDF91E3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65EF07C" w14:textId="77777777" w:rsidR="00E66107" w:rsidRDefault="00E66107">
      <w:pPr>
        <w:pStyle w:val="Heading2"/>
        <w:jc w:val="center"/>
        <w:rPr>
          <w:lang w:val="en-IN"/>
        </w:rPr>
      </w:pPr>
    </w:p>
    <w:p w14:paraId="76D66593" w14:textId="77777777" w:rsidR="00E66107" w:rsidRDefault="00E66107">
      <w:pPr>
        <w:pStyle w:val="Heading2"/>
        <w:jc w:val="center"/>
        <w:rPr>
          <w:lang w:val="en-IN"/>
        </w:rPr>
      </w:pPr>
    </w:p>
    <w:p w14:paraId="37000E11" w14:textId="037AC0A0" w:rsidR="00E66107" w:rsidRDefault="00E66107" w:rsidP="00E66107">
      <w:pPr>
        <w:pStyle w:val="Heading2"/>
        <w:rPr>
          <w:lang w:val="en-IN"/>
        </w:rPr>
      </w:pPr>
    </w:p>
    <w:p w14:paraId="173C6403" w14:textId="02D58F2D" w:rsidR="00E66107" w:rsidRDefault="00E66107" w:rsidP="00E66107">
      <w:pPr>
        <w:rPr>
          <w:lang w:val="en-IN"/>
        </w:rPr>
      </w:pPr>
    </w:p>
    <w:p w14:paraId="55E25AC8" w14:textId="77777777" w:rsidR="00E66107" w:rsidRPr="00E66107" w:rsidRDefault="00E66107" w:rsidP="00E66107">
      <w:pPr>
        <w:rPr>
          <w:lang w:val="en-IN"/>
        </w:rPr>
      </w:pPr>
    </w:p>
    <w:p w14:paraId="5AEC98B7" w14:textId="0EC858B7" w:rsidR="00E57464" w:rsidRDefault="009B62EC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3</w:t>
      </w:r>
    </w:p>
    <w:p w14:paraId="41AB89DC" w14:textId="3C849742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263B7FD2" wp14:editId="64A1E99F">
            <wp:extent cx="5471160" cy="2598420"/>
            <wp:effectExtent l="0" t="0" r="0" b="7620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8D8B" w14:textId="0C39F65D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rFonts w:ascii="Roboto, Arial, sans-serif" w:hAnsi="Roboto, Arial, sans-serif"/>
          <w:noProof/>
          <w:color w:val="3C4043"/>
          <w:sz w:val="21"/>
        </w:rPr>
        <w:drawing>
          <wp:anchor distT="0" distB="0" distL="114300" distR="114300" simplePos="0" relativeHeight="251662848" behindDoc="0" locked="0" layoutInCell="1" allowOverlap="1" wp14:anchorId="536BA487" wp14:editId="557DDFDD">
            <wp:simplePos x="0" y="0"/>
            <wp:positionH relativeFrom="column">
              <wp:posOffset>34234</wp:posOffset>
            </wp:positionH>
            <wp:positionV relativeFrom="paragraph">
              <wp:posOffset>342265</wp:posOffset>
            </wp:positionV>
            <wp:extent cx="6376680" cy="546840"/>
            <wp:effectExtent l="0" t="0" r="5070" b="5610"/>
            <wp:wrapSquare wrapText="bothSides"/>
            <wp:docPr id="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680" cy="54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2EC">
        <w:rPr>
          <w:b/>
          <w:bCs/>
          <w:sz w:val="24"/>
          <w:szCs w:val="24"/>
          <w:lang w:val="en-IN"/>
        </w:rPr>
        <w:t>1:</w:t>
      </w:r>
      <w:r w:rsidRPr="00202D40">
        <w:rPr>
          <w:rFonts w:ascii="Roboto, Arial, sans-serif" w:hAnsi="Roboto, Arial, sans-serif"/>
          <w:noProof/>
          <w:color w:val="3C4043"/>
          <w:sz w:val="21"/>
        </w:rPr>
        <w:t xml:space="preserve"> </w:t>
      </w:r>
    </w:p>
    <w:p w14:paraId="30135FAC" w14:textId="7C6F2480" w:rsidR="00202D40" w:rsidRDefault="00202D40">
      <w:pPr>
        <w:rPr>
          <w:b/>
          <w:bCs/>
          <w:sz w:val="24"/>
          <w:szCs w:val="24"/>
          <w:lang w:val="en-IN"/>
        </w:rPr>
      </w:pPr>
    </w:p>
    <w:p w14:paraId="0AB50282" w14:textId="11A16F85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rFonts w:ascii="Roboto, Arial, sans-serif" w:hAnsi="Roboto, Arial, sans-serif"/>
          <w:noProof/>
          <w:color w:val="3C4043"/>
          <w:sz w:val="21"/>
        </w:rPr>
        <w:drawing>
          <wp:anchor distT="0" distB="0" distL="114300" distR="114300" simplePos="0" relativeHeight="251665920" behindDoc="0" locked="0" layoutInCell="1" allowOverlap="1" wp14:anchorId="2A4A4061" wp14:editId="7DDAAD48">
            <wp:simplePos x="0" y="0"/>
            <wp:positionH relativeFrom="column">
              <wp:posOffset>-323850</wp:posOffset>
            </wp:positionH>
            <wp:positionV relativeFrom="paragraph">
              <wp:posOffset>381635</wp:posOffset>
            </wp:positionV>
            <wp:extent cx="6572250" cy="161925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2EC">
        <w:rPr>
          <w:b/>
          <w:bCs/>
          <w:sz w:val="24"/>
          <w:szCs w:val="24"/>
          <w:lang w:val="en-IN"/>
        </w:rPr>
        <w:t>2</w:t>
      </w:r>
      <w:r>
        <w:rPr>
          <w:b/>
          <w:bCs/>
          <w:sz w:val="24"/>
          <w:szCs w:val="24"/>
          <w:lang w:val="en-IN"/>
        </w:rPr>
        <w:t>,3</w:t>
      </w:r>
      <w:r w:rsidR="009B62EC">
        <w:rPr>
          <w:b/>
          <w:bCs/>
          <w:sz w:val="24"/>
          <w:szCs w:val="24"/>
          <w:lang w:val="en-IN"/>
        </w:rPr>
        <w:t>:</w:t>
      </w:r>
    </w:p>
    <w:p w14:paraId="3644E5D8" w14:textId="0CE074A9" w:rsidR="00E57464" w:rsidRDefault="00E57464">
      <w:pPr>
        <w:rPr>
          <w:b/>
          <w:bCs/>
          <w:sz w:val="24"/>
          <w:szCs w:val="24"/>
          <w:lang w:val="en-IN"/>
        </w:rPr>
      </w:pPr>
    </w:p>
    <w:p w14:paraId="0C3253F5" w14:textId="16A34BD9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  <w:r w:rsidR="00202D40" w:rsidRPr="00202D40">
        <w:rPr>
          <w:rFonts w:ascii="Roboto, Arial, sans-serif" w:hAnsi="Roboto, Arial, sans-serif"/>
          <w:noProof/>
          <w:color w:val="3C4043"/>
          <w:sz w:val="21"/>
        </w:rPr>
        <w:t xml:space="preserve"> </w:t>
      </w:r>
    </w:p>
    <w:p w14:paraId="01CB923C" w14:textId="10D3ACC4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A806175" wp14:editId="5957FA41">
            <wp:extent cx="6334125" cy="1085215"/>
            <wp:effectExtent l="0" t="0" r="952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5AC0F" w14:textId="77777777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5:</w:t>
      </w:r>
    </w:p>
    <w:p w14:paraId="4996B85B" w14:textId="1EBC5351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39D50CF6" wp14:editId="644D300E">
            <wp:extent cx="5943600" cy="646497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B6409" w14:textId="0DA1BE85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6:</w:t>
      </w:r>
    </w:p>
    <w:p w14:paraId="1116A83F" w14:textId="6463808E" w:rsidR="00202D40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98E90CE" wp14:editId="14A77FF8">
            <wp:extent cx="6334125" cy="8445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84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9731A" w14:textId="77777777" w:rsidR="00E57464" w:rsidRDefault="00E57464">
      <w:pPr>
        <w:rPr>
          <w:b/>
          <w:bCs/>
          <w:sz w:val="24"/>
          <w:szCs w:val="24"/>
          <w:lang w:val="en-IN"/>
        </w:rPr>
      </w:pPr>
    </w:p>
    <w:p w14:paraId="34B19160" w14:textId="77777777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7:</w:t>
      </w:r>
    </w:p>
    <w:p w14:paraId="1B22DD0E" w14:textId="1A22BCC3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AF6B35E" wp14:editId="50F08137">
            <wp:extent cx="6334125" cy="984250"/>
            <wp:effectExtent l="0" t="0" r="952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98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5746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8C217" w14:textId="77777777" w:rsidR="009B62EC" w:rsidRDefault="009B62EC">
      <w:pPr>
        <w:spacing w:line="240" w:lineRule="auto"/>
      </w:pPr>
      <w:r>
        <w:separator/>
      </w:r>
    </w:p>
  </w:endnote>
  <w:endnote w:type="continuationSeparator" w:id="0">
    <w:p w14:paraId="09DE1458" w14:textId="77777777" w:rsidR="009B62EC" w:rsidRDefault="009B6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, Arial, sans-serif">
    <w:altName w:val="Roboto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E4C63" w14:textId="77777777" w:rsidR="009B62EC" w:rsidRDefault="009B62EC">
      <w:pPr>
        <w:spacing w:after="0"/>
      </w:pPr>
      <w:r>
        <w:separator/>
      </w:r>
    </w:p>
  </w:footnote>
  <w:footnote w:type="continuationSeparator" w:id="0">
    <w:p w14:paraId="265E5B39" w14:textId="77777777" w:rsidR="009B62EC" w:rsidRDefault="009B62E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2D40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9B62EC"/>
    <w:rsid w:val="00A24B2B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nikita tolia</cp:lastModifiedBy>
  <cp:revision>2</cp:revision>
  <dcterms:created xsi:type="dcterms:W3CDTF">2022-06-08T02:21:00Z</dcterms:created>
  <dcterms:modified xsi:type="dcterms:W3CDTF">2022-06-08T02:21:00Z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