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bookmarkStart w:id="0" w:name="_Hlk108593792"/>
      <w:bookmarkEnd w:id="0"/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A5DE31B" w14:textId="77777777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3EDE49B1" w14:textId="77777777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466C7480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</w:t>
      </w:r>
      <w:r w:rsidR="00F00F6F">
        <w:rPr>
          <w:b/>
          <w:bCs/>
          <w:sz w:val="28"/>
          <w:szCs w:val="28"/>
          <w:lang w:val="en-IN"/>
        </w:rPr>
        <w:t>IKITA PARAS TOLIYA</w:t>
      </w:r>
      <w:r>
        <w:rPr>
          <w:b/>
          <w:bCs/>
          <w:sz w:val="28"/>
          <w:szCs w:val="28"/>
        </w:rPr>
        <w:t xml:space="preserve"> (1BM1</w:t>
      </w:r>
      <w:r>
        <w:rPr>
          <w:b/>
          <w:bCs/>
          <w:sz w:val="28"/>
          <w:szCs w:val="28"/>
          <w:lang w:val="en-IN"/>
        </w:rPr>
        <w:t>9</w:t>
      </w:r>
      <w:r>
        <w:rPr>
          <w:b/>
          <w:bCs/>
          <w:sz w:val="28"/>
          <w:szCs w:val="28"/>
        </w:rPr>
        <w:t>CS</w:t>
      </w:r>
      <w:r w:rsidR="00F00F6F">
        <w:rPr>
          <w:b/>
          <w:bCs/>
          <w:sz w:val="28"/>
          <w:szCs w:val="28"/>
          <w:lang w:val="en-IN"/>
        </w:rPr>
        <w:t>103</w:t>
      </w:r>
      <w:r>
        <w:rPr>
          <w:b/>
          <w:bCs/>
          <w:sz w:val="28"/>
          <w:szCs w:val="28"/>
        </w:rPr>
        <w:t>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2DF7FF7B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E10D24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65F90F0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B4801E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E6D1E9" wp14:editId="2E0F90BE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09B62EC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8C970F7" w14:textId="6E4652FA" w:rsidR="00E57464" w:rsidRDefault="009B62EC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eastAsia="Times New Roman"/>
          <w:b/>
          <w:color w:val="333333"/>
          <w:sz w:val="26"/>
          <w:szCs w:val="26"/>
        </w:rPr>
        <w:t>N</w:t>
      </w:r>
      <w:r w:rsidR="00506EC9">
        <w:rPr>
          <w:rFonts w:eastAsia="Times New Roman"/>
          <w:b/>
          <w:color w:val="333333"/>
          <w:sz w:val="26"/>
          <w:szCs w:val="26"/>
          <w:lang w:val="en-IN"/>
        </w:rPr>
        <w:t>IKITA PARAS TOLIYA</w:t>
      </w:r>
      <w:r>
        <w:rPr>
          <w:rFonts w:eastAsia="Times New Roman"/>
          <w:b/>
          <w:color w:val="333333"/>
          <w:sz w:val="26"/>
          <w:szCs w:val="26"/>
        </w:rPr>
        <w:t>(1BM1</w:t>
      </w:r>
      <w:r>
        <w:rPr>
          <w:rFonts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 w:rsidR="00506EC9">
        <w:rPr>
          <w:rFonts w:eastAsia="Times New Roman"/>
          <w:b/>
          <w:color w:val="333333"/>
          <w:sz w:val="26"/>
          <w:szCs w:val="26"/>
          <w:lang w:val="en-IN"/>
        </w:rPr>
        <w:t>103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>
        <w:rPr>
          <w:rFonts w:eastAsia="Times New Roman"/>
          <w:b/>
          <w:color w:val="333333"/>
        </w:rPr>
        <w:t>Course Title - (Course code)</w:t>
      </w:r>
      <w:r>
        <w:rPr>
          <w:rFonts w:eastAsia="Times New Roman"/>
          <w:b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of the Lab-</w:t>
      </w:r>
      <w:proofErr w:type="spellStart"/>
      <w:r>
        <w:rPr>
          <w:rFonts w:ascii="Calibri" w:eastAsia="Times New Roman" w:hAnsi="Calibri" w:cs="Times New Roman"/>
          <w:color w:val="333333"/>
        </w:rPr>
        <w:t>Incharge</w:t>
      </w:r>
      <w:proofErr w:type="spellEnd"/>
      <w:r>
        <w:rPr>
          <w:rFonts w:ascii="Calibri" w:eastAsia="Times New Roman" w:hAnsi="Calibri" w:cs="Times New Roman"/>
          <w:color w:val="333333"/>
        </w:rPr>
        <w:t>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</w:t>
      </w:r>
      <w:r>
        <w:rPr>
          <w:rFonts w:ascii="Calibri" w:eastAsia="Times New Roman" w:hAnsi="Calibri" w:cs="Times New Roman"/>
          <w:b/>
          <w:bCs/>
          <w:color w:val="333333"/>
        </w:rPr>
        <w:t>Dr. Jyothi S Nayak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</w:p>
    <w:p w14:paraId="6C00653D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               Professor and Head</w:t>
      </w:r>
    </w:p>
    <w:p w14:paraId="6638B7FD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>Department  of</w:t>
      </w:r>
      <w:proofErr w:type="gramEnd"/>
      <w:r>
        <w:rPr>
          <w:rFonts w:ascii="Calibri" w:eastAsia="Times New Roman" w:hAnsi="Calibri" w:cs="Times New Roman"/>
          <w:color w:val="333333"/>
        </w:rPr>
        <w:t xml:space="preserve">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Department  of CSE</w:t>
      </w:r>
    </w:p>
    <w:p w14:paraId="28F7553B" w14:textId="77777777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77777777" w:rsidR="00E57464" w:rsidRDefault="009B62EC">
      <w:r>
        <w:t>`</w:t>
      </w:r>
    </w:p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65055755" w14:textId="77777777" w:rsidR="00E57464" w:rsidRDefault="00E57464"/>
    <w:p w14:paraId="18F43817" w14:textId="77777777" w:rsidR="00E57464" w:rsidRDefault="00E57464"/>
    <w:p w14:paraId="6C188685" w14:textId="77777777" w:rsidR="00E57464" w:rsidRDefault="00E57464"/>
    <w:p w14:paraId="03ED970E" w14:textId="77777777" w:rsidR="00E57464" w:rsidRDefault="00E57464"/>
    <w:p w14:paraId="4CC89594" w14:textId="77777777" w:rsidR="00E57464" w:rsidRDefault="00E57464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461F3006" w14:textId="77777777" w:rsidR="00E57464" w:rsidRDefault="009B62EC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8"/>
        <w:gridCol w:w="2182"/>
      </w:tblGrid>
      <w:tr w:rsidR="008272E0" w14:paraId="4AEA53F2" w14:textId="77777777" w:rsidTr="00683836">
        <w:tc>
          <w:tcPr>
            <w:tcW w:w="817" w:type="dxa"/>
          </w:tcPr>
          <w:p w14:paraId="6C95DB32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4C06F889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427984D9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8272E0" w14:paraId="4D134E64" w14:textId="77777777" w:rsidTr="00683836">
        <w:tc>
          <w:tcPr>
            <w:tcW w:w="817" w:type="dxa"/>
          </w:tcPr>
          <w:p w14:paraId="1AA33FF6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 w14:paraId="03D97A11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 w14:paraId="492C8C68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 w:rsidR="008272E0" w14:paraId="7126E4E6" w14:textId="77777777" w:rsidTr="00683836">
        <w:tc>
          <w:tcPr>
            <w:tcW w:w="817" w:type="dxa"/>
          </w:tcPr>
          <w:p w14:paraId="78B33FA5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 w14:paraId="0F9D9DAC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 xml:space="preserve">Cassandra Employee </w:t>
            </w:r>
            <w:proofErr w:type="spellStart"/>
            <w:r>
              <w:rPr>
                <w:b/>
                <w:bCs/>
                <w:sz w:val="32"/>
                <w:szCs w:val="28"/>
                <w:lang w:val="en-IN"/>
              </w:rPr>
              <w:t>Dtabase</w:t>
            </w:r>
            <w:proofErr w:type="spellEnd"/>
          </w:p>
        </w:tc>
        <w:tc>
          <w:tcPr>
            <w:tcW w:w="2238" w:type="dxa"/>
          </w:tcPr>
          <w:p w14:paraId="2CB6855C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 w:rsidR="008272E0" w14:paraId="3EC58184" w14:textId="77777777" w:rsidTr="00683836">
        <w:tc>
          <w:tcPr>
            <w:tcW w:w="817" w:type="dxa"/>
          </w:tcPr>
          <w:p w14:paraId="7C283A85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 w14:paraId="2E5A00F8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 Library Database</w:t>
            </w:r>
          </w:p>
        </w:tc>
        <w:tc>
          <w:tcPr>
            <w:tcW w:w="2238" w:type="dxa"/>
          </w:tcPr>
          <w:p w14:paraId="4DE3FF49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8</w:t>
            </w:r>
          </w:p>
        </w:tc>
      </w:tr>
      <w:tr w:rsidR="008272E0" w14:paraId="3F04E911" w14:textId="77777777" w:rsidTr="00683836">
        <w:tc>
          <w:tcPr>
            <w:tcW w:w="817" w:type="dxa"/>
          </w:tcPr>
          <w:p w14:paraId="3A06714E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521" w:type="dxa"/>
          </w:tcPr>
          <w:p w14:paraId="24359AB3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238" w:type="dxa"/>
          </w:tcPr>
          <w:p w14:paraId="377C84F1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>
              <w:rPr>
                <w:b/>
                <w:bCs/>
                <w:sz w:val="32"/>
                <w:szCs w:val="28"/>
                <w:lang w:val="en-IN"/>
              </w:rPr>
              <w:t>0</w:t>
            </w:r>
          </w:p>
        </w:tc>
      </w:tr>
      <w:tr w:rsidR="008272E0" w14:paraId="3F13A2E6" w14:textId="77777777" w:rsidTr="00683836">
        <w:tc>
          <w:tcPr>
            <w:tcW w:w="817" w:type="dxa"/>
          </w:tcPr>
          <w:p w14:paraId="3A6E1102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521" w:type="dxa"/>
          </w:tcPr>
          <w:p w14:paraId="2B8F5FC8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238" w:type="dxa"/>
          </w:tcPr>
          <w:p w14:paraId="365A3E45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</w:tr>
      <w:tr w:rsidR="008272E0" w14:paraId="67D89C11" w14:textId="77777777" w:rsidTr="00683836">
        <w:tc>
          <w:tcPr>
            <w:tcW w:w="817" w:type="dxa"/>
          </w:tcPr>
          <w:p w14:paraId="6F5D367B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521" w:type="dxa"/>
          </w:tcPr>
          <w:p w14:paraId="66000039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Create a Map Reduce program to</w:t>
            </w:r>
          </w:p>
          <w:p w14:paraId="29156825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 w14:paraId="35491A53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238" w:type="dxa"/>
          </w:tcPr>
          <w:p w14:paraId="5083B58C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</w:tr>
      <w:tr w:rsidR="008272E0" w14:paraId="27F90AB3" w14:textId="77777777" w:rsidTr="00683836">
        <w:tc>
          <w:tcPr>
            <w:tcW w:w="817" w:type="dxa"/>
          </w:tcPr>
          <w:p w14:paraId="7BE81AB4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521" w:type="dxa"/>
          </w:tcPr>
          <w:p w14:paraId="12556620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 xml:space="preserve">For a given Text file, </w:t>
            </w:r>
            <w:proofErr w:type="gramStart"/>
            <w:r>
              <w:rPr>
                <w:b/>
                <w:bCs/>
                <w:sz w:val="32"/>
                <w:szCs w:val="28"/>
              </w:rPr>
              <w:t>Create</w:t>
            </w:r>
            <w:proofErr w:type="gramEnd"/>
            <w:r>
              <w:rPr>
                <w:b/>
                <w:bCs/>
                <w:sz w:val="32"/>
                <w:szCs w:val="28"/>
              </w:rPr>
              <w:t xml:space="preserve"> a Map Reduce program to sort the content in an alphabetic order</w:t>
            </w:r>
          </w:p>
          <w:p w14:paraId="713BA17B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238" w:type="dxa"/>
          </w:tcPr>
          <w:p w14:paraId="17AECCF1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18</w:t>
            </w:r>
          </w:p>
        </w:tc>
      </w:tr>
      <w:tr w:rsidR="008272E0" w14:paraId="7718C888" w14:textId="77777777" w:rsidTr="00683836">
        <w:tc>
          <w:tcPr>
            <w:tcW w:w="817" w:type="dxa"/>
          </w:tcPr>
          <w:p w14:paraId="181C4401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521" w:type="dxa"/>
          </w:tcPr>
          <w:p w14:paraId="0F699F13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238" w:type="dxa"/>
          </w:tcPr>
          <w:p w14:paraId="62086508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</w:tr>
      <w:tr w:rsidR="008272E0" w14:paraId="664509B2" w14:textId="77777777" w:rsidTr="00683836">
        <w:tc>
          <w:tcPr>
            <w:tcW w:w="817" w:type="dxa"/>
          </w:tcPr>
          <w:p w14:paraId="0CD20770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521" w:type="dxa"/>
          </w:tcPr>
          <w:p w14:paraId="70741B3E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 xml:space="preserve">Program to print word count on </w:t>
            </w:r>
            <w:proofErr w:type="spellStart"/>
            <w:r>
              <w:rPr>
                <w:b/>
                <w:bCs/>
                <w:sz w:val="32"/>
                <w:szCs w:val="28"/>
              </w:rPr>
              <w:t>scala</w:t>
            </w:r>
            <w:proofErr w:type="spellEnd"/>
            <w:r>
              <w:rPr>
                <w:b/>
                <w:bCs/>
                <w:sz w:val="32"/>
                <w:szCs w:val="28"/>
              </w:rPr>
              <w:t xml:space="preserve"> shell and print “Hello world” on </w:t>
            </w:r>
            <w:proofErr w:type="spellStart"/>
            <w:r>
              <w:rPr>
                <w:b/>
                <w:bCs/>
                <w:sz w:val="32"/>
                <w:szCs w:val="28"/>
              </w:rPr>
              <w:t>scala</w:t>
            </w:r>
            <w:proofErr w:type="spellEnd"/>
            <w:r>
              <w:rPr>
                <w:b/>
                <w:bCs/>
                <w:sz w:val="32"/>
                <w:szCs w:val="28"/>
              </w:rPr>
              <w:t xml:space="preserve"> IDE</w:t>
            </w:r>
          </w:p>
        </w:tc>
        <w:tc>
          <w:tcPr>
            <w:tcW w:w="2238" w:type="dxa"/>
          </w:tcPr>
          <w:p w14:paraId="31460546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</w:tr>
      <w:tr w:rsidR="008272E0" w14:paraId="57981345" w14:textId="77777777" w:rsidTr="00683836">
        <w:tc>
          <w:tcPr>
            <w:tcW w:w="817" w:type="dxa"/>
          </w:tcPr>
          <w:p w14:paraId="0191E582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521" w:type="dxa"/>
          </w:tcPr>
          <w:p w14:paraId="551E58A8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 xml:space="preserve">Using RDD and </w:t>
            </w:r>
            <w:proofErr w:type="spellStart"/>
            <w:r>
              <w:rPr>
                <w:b/>
                <w:bCs/>
                <w:sz w:val="32"/>
                <w:szCs w:val="28"/>
              </w:rPr>
              <w:t>FlatMap</w:t>
            </w:r>
            <w:proofErr w:type="spellEnd"/>
            <w:r>
              <w:rPr>
                <w:b/>
                <w:bCs/>
                <w:sz w:val="32"/>
                <w:szCs w:val="28"/>
              </w:rPr>
              <w:t xml:space="preserve"> count how many times each word appears in a file and write out a list of</w:t>
            </w:r>
          </w:p>
          <w:p w14:paraId="083C1A39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238" w:type="dxa"/>
          </w:tcPr>
          <w:p w14:paraId="04C6BEF3" w14:textId="77777777" w:rsidR="008272E0" w:rsidRDefault="008272E0" w:rsidP="00683836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>
              <w:rPr>
                <w:b/>
                <w:bCs/>
                <w:sz w:val="32"/>
                <w:szCs w:val="28"/>
                <w:lang w:val="en-IN"/>
              </w:rPr>
              <w:t>8</w:t>
            </w:r>
          </w:p>
        </w:tc>
      </w:tr>
    </w:tbl>
    <w:p w14:paraId="476D72EF" w14:textId="77777777" w:rsidR="00E57464" w:rsidRDefault="009B62EC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E57464" w14:paraId="72DF6D99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CDF111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49E95A4" w14:textId="77777777" w:rsidR="00E57464" w:rsidRDefault="009B62E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E57464" w14:paraId="7D6E62E0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07C693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FDC31C7" w14:textId="77777777" w:rsidR="00E57464" w:rsidRDefault="009B62E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E57464" w14:paraId="1B90260F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D430E7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D64B567" w14:textId="77777777" w:rsidR="00E57464" w:rsidRDefault="009B62E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>
              <w:rPr>
                <w:color w:val="000000"/>
                <w:sz w:val="24"/>
                <w:szCs w:val="24"/>
              </w:rPr>
              <w:t>Big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0410C7D3" w14:textId="77777777" w:rsidR="00E57464" w:rsidRDefault="009B62EC">
      <w:pPr>
        <w:pStyle w:val="Heading3"/>
        <w:jc w:val="center"/>
        <w:rPr>
          <w:lang w:val="en-IN"/>
        </w:rPr>
      </w:pPr>
      <w:r>
        <w:rPr>
          <w:lang w:val="en-IN"/>
        </w:rPr>
        <w:t>Experiment 1</w:t>
      </w:r>
    </w:p>
    <w:p w14:paraId="12CE89E0" w14:textId="77777777" w:rsidR="00E57464" w:rsidRDefault="009B62EC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7713AA69" wp14:editId="487D74AE">
            <wp:extent cx="3658235" cy="483235"/>
            <wp:effectExtent l="0" t="0" r="14605" b="444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0DE6" w14:textId="6510742F" w:rsidR="00E57464" w:rsidRDefault="009B62EC">
      <w:pPr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CREATE DATABASE IN MONGODB.</w:t>
      </w:r>
    </w:p>
    <w:p w14:paraId="4FFDFAE2" w14:textId="091E839D" w:rsidR="00E57464" w:rsidRPr="00E66107" w:rsidRDefault="00202D40">
      <w:pPr>
        <w:rPr>
          <w:b/>
          <w:bCs/>
          <w:sz w:val="24"/>
          <w:szCs w:val="24"/>
          <w:lang w:val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3B022CE" wp14:editId="6CD0C422">
            <wp:extent cx="5943600" cy="131944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9122" w14:textId="77777777" w:rsidR="00E57464" w:rsidRDefault="009B62EC">
      <w:pPr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CRUD (CREATE, READ, UPDATE, DELETE) OPERATIONS</w:t>
      </w:r>
    </w:p>
    <w:p w14:paraId="4162A7CF" w14:textId="453305D0" w:rsidR="00E57464" w:rsidRDefault="00E66107">
      <w:pPr>
        <w:rPr>
          <w:b/>
          <w:bCs/>
          <w:sz w:val="30"/>
          <w:szCs w:val="30"/>
          <w:lang w:val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B360FF1" wp14:editId="2B3FAF40">
            <wp:extent cx="5943600" cy="165158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D50D" w14:textId="77777777" w:rsidR="00E66107" w:rsidRDefault="00E66107">
      <w:pPr>
        <w:rPr>
          <w:b/>
          <w:bCs/>
          <w:sz w:val="30"/>
          <w:szCs w:val="30"/>
          <w:lang w:val="en-IN"/>
        </w:rPr>
      </w:pPr>
    </w:p>
    <w:p w14:paraId="00CC7D9B" w14:textId="1C281D65" w:rsidR="00E57464" w:rsidRDefault="00E66107">
      <w:pPr>
        <w:rPr>
          <w:lang w:val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592AA8B" wp14:editId="2CB44E2F">
            <wp:extent cx="5943600" cy="11006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67A2" w14:textId="77777777" w:rsidR="00E66107" w:rsidRDefault="00E66107">
      <w:pPr>
        <w:rPr>
          <w:lang w:val="en-IN"/>
        </w:rPr>
      </w:pPr>
    </w:p>
    <w:p w14:paraId="3FFB48C6" w14:textId="43A5AADE" w:rsidR="00E57464" w:rsidRDefault="00E57464">
      <w:pPr>
        <w:rPr>
          <w:lang w:val="en-IN"/>
        </w:rPr>
      </w:pPr>
    </w:p>
    <w:p w14:paraId="2623A6E1" w14:textId="77777777" w:rsidR="00E57464" w:rsidRDefault="00E57464">
      <w:pPr>
        <w:rPr>
          <w:lang w:val="en-IN"/>
        </w:rPr>
      </w:pPr>
    </w:p>
    <w:p w14:paraId="40C5C79A" w14:textId="77777777" w:rsidR="00E57464" w:rsidRDefault="00E57464">
      <w:pPr>
        <w:rPr>
          <w:lang w:val="en-IN"/>
        </w:rPr>
      </w:pPr>
    </w:p>
    <w:p w14:paraId="7E872BD1" w14:textId="4598D8B2" w:rsidR="00E57464" w:rsidRDefault="00E57464">
      <w:pPr>
        <w:rPr>
          <w:lang w:val="en-IN"/>
        </w:rPr>
      </w:pPr>
    </w:p>
    <w:p w14:paraId="22A8FF11" w14:textId="732097AD" w:rsidR="00E57464" w:rsidRDefault="00E57464">
      <w:pPr>
        <w:rPr>
          <w:lang w:val="en-IN"/>
        </w:rPr>
      </w:pPr>
    </w:p>
    <w:p w14:paraId="4467C248" w14:textId="29AF35D9" w:rsidR="00E66107" w:rsidRDefault="00E66107">
      <w:pPr>
        <w:rPr>
          <w:lang w:val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1B18632" wp14:editId="3EF6B0A9">
            <wp:extent cx="5943600" cy="350137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3C8E" w14:textId="0ACCD3CF" w:rsidR="00E57464" w:rsidRDefault="00E66107">
      <w:pPr>
        <w:rPr>
          <w:lang w:val="en-IN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EE666CA" wp14:editId="3913D833">
            <wp:extent cx="5943600" cy="2951163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CCCF" w14:textId="484467F8" w:rsidR="00E57464" w:rsidRDefault="00E57464">
      <w:pPr>
        <w:rPr>
          <w:b/>
          <w:bCs/>
          <w:sz w:val="24"/>
          <w:szCs w:val="24"/>
          <w:lang w:val="en-IN"/>
        </w:rPr>
      </w:pPr>
    </w:p>
    <w:p w14:paraId="786619E8" w14:textId="77777777" w:rsidR="00E66107" w:rsidRDefault="00E6610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03092D1" w14:textId="77777777" w:rsidR="00E66107" w:rsidRDefault="00E6610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473E0B2" w14:textId="77777777" w:rsidR="00E66107" w:rsidRDefault="00E6610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0F40C59" w14:textId="3C7FBB59" w:rsidR="00E57464" w:rsidRDefault="00E6610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E66107">
        <w:rPr>
          <w:rFonts w:ascii="Times New Roman" w:hAnsi="Times New Roman" w:cs="Times New Roman"/>
          <w:b/>
          <w:bCs/>
          <w:color w:val="000000"/>
          <w:sz w:val="32"/>
          <w:szCs w:val="32"/>
        </w:rPr>
        <w:t>Create a collection by name “food” and add to each document add a “fruits” array</w:t>
      </w:r>
    </w:p>
    <w:p w14:paraId="0B431609" w14:textId="7ABE0765" w:rsidR="00E66107" w:rsidRPr="00E66107" w:rsidRDefault="00E66107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72E9684" wp14:editId="66F8349B">
            <wp:extent cx="5943600" cy="40249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9679" w14:textId="021CFB04" w:rsidR="00E57464" w:rsidRDefault="00E57464">
      <w:pPr>
        <w:rPr>
          <w:lang w:val="en-IN"/>
        </w:rPr>
      </w:pPr>
    </w:p>
    <w:p w14:paraId="622B51A2" w14:textId="77777777" w:rsidR="00E57464" w:rsidRDefault="00E57464">
      <w:pPr>
        <w:rPr>
          <w:lang w:val="en-IN"/>
        </w:rPr>
      </w:pPr>
    </w:p>
    <w:p w14:paraId="32E79E1A" w14:textId="2CD66899" w:rsidR="00E57464" w:rsidRDefault="00E57464">
      <w:pPr>
        <w:rPr>
          <w:lang w:val="en-IN"/>
        </w:rPr>
      </w:pPr>
    </w:p>
    <w:p w14:paraId="7AA914A6" w14:textId="441520EB" w:rsidR="00E57464" w:rsidRDefault="00E57464">
      <w:pPr>
        <w:rPr>
          <w:lang w:val="en-IN"/>
        </w:rPr>
      </w:pPr>
    </w:p>
    <w:p w14:paraId="438A0FE7" w14:textId="0A2838BB" w:rsidR="00E57464" w:rsidRDefault="00E57464">
      <w:pPr>
        <w:rPr>
          <w:lang w:val="en-IN"/>
        </w:rPr>
      </w:pPr>
    </w:p>
    <w:p w14:paraId="2290E477" w14:textId="5C642D3C" w:rsidR="00E57464" w:rsidRDefault="00E57464">
      <w:pPr>
        <w:rPr>
          <w:lang w:val="en-IN"/>
        </w:rPr>
      </w:pPr>
    </w:p>
    <w:p w14:paraId="2B997103" w14:textId="44E33B3B" w:rsidR="00E57464" w:rsidRDefault="00E57464">
      <w:pPr>
        <w:rPr>
          <w:lang w:val="en-IN"/>
        </w:rPr>
      </w:pPr>
    </w:p>
    <w:p w14:paraId="38915A61" w14:textId="38778C81" w:rsidR="00E57464" w:rsidRDefault="00E57464">
      <w:pPr>
        <w:rPr>
          <w:lang w:val="en-IN"/>
        </w:rPr>
      </w:pPr>
    </w:p>
    <w:p w14:paraId="3B45105C" w14:textId="5D55EFF4" w:rsidR="00E57464" w:rsidRDefault="00E57464">
      <w:pPr>
        <w:rPr>
          <w:lang w:val="en-IN"/>
        </w:rPr>
      </w:pPr>
    </w:p>
    <w:p w14:paraId="63915A15" w14:textId="799CC00B" w:rsidR="00E57464" w:rsidRDefault="00E57464">
      <w:pPr>
        <w:rPr>
          <w:lang w:val="en-IN"/>
        </w:rPr>
      </w:pPr>
    </w:p>
    <w:p w14:paraId="5A39CE77" w14:textId="0D805CB0" w:rsidR="00E57464" w:rsidRDefault="00E57464">
      <w:pPr>
        <w:rPr>
          <w:lang w:val="en-IN"/>
        </w:rPr>
      </w:pPr>
    </w:p>
    <w:p w14:paraId="0318278B" w14:textId="77777777" w:rsidR="00E57464" w:rsidRDefault="00E57464">
      <w:pPr>
        <w:rPr>
          <w:lang w:val="en-IN"/>
        </w:rPr>
      </w:pPr>
    </w:p>
    <w:p w14:paraId="50B1BAC4" w14:textId="77777777" w:rsidR="00E57464" w:rsidRDefault="00E57464">
      <w:pPr>
        <w:rPr>
          <w:lang w:val="en-IN"/>
        </w:rPr>
      </w:pPr>
    </w:p>
    <w:p w14:paraId="4D56BEAE" w14:textId="77777777" w:rsidR="00E57464" w:rsidRDefault="009B62EC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2</w:t>
      </w:r>
    </w:p>
    <w:p w14:paraId="13DE0303" w14:textId="77777777" w:rsidR="00E57464" w:rsidRDefault="009B62EC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22181E3" wp14:editId="3A80DAC6">
            <wp:extent cx="5410200" cy="2470150"/>
            <wp:effectExtent l="0" t="0" r="0" b="13970"/>
            <wp:docPr id="30" name="Picture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4FD9" w14:textId="1950924D" w:rsidR="00E57464" w:rsidRDefault="009B62EC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1,2,3:</w:t>
      </w:r>
    </w:p>
    <w:p w14:paraId="4005DFE7" w14:textId="77777777" w:rsidR="00FF6194" w:rsidRDefault="00FF6194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43094952" w14:textId="10419BE2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12921722" wp14:editId="6382C918">
            <wp:extent cx="6413500" cy="20891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 b="62773"/>
                    <a:stretch/>
                  </pic:blipFill>
                  <pic:spPr bwMode="auto">
                    <a:xfrm>
                      <a:off x="0" y="0"/>
                      <a:ext cx="6421288" cy="20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15CB" w14:textId="77777777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4D9ADE0B" w14:textId="77777777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494528E8" w14:textId="77777777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7D3F2F1C" w14:textId="77777777" w:rsidR="00E57464" w:rsidRDefault="009B62EC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4:</w:t>
      </w:r>
    </w:p>
    <w:p w14:paraId="72D875E9" w14:textId="77777777" w:rsidR="00FF6194" w:rsidRDefault="00FF6194">
      <w:pPr>
        <w:spacing w:after="0" w:line="240" w:lineRule="auto"/>
        <w:rPr>
          <w:noProof/>
        </w:rPr>
      </w:pPr>
    </w:p>
    <w:p w14:paraId="1F5F21F4" w14:textId="53EAD41E" w:rsidR="00FF6194" w:rsidRDefault="00FF619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7C0444A" wp14:editId="162BA529">
            <wp:extent cx="6311900" cy="15748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15" r="2778" b="5033"/>
                    <a:stretch/>
                  </pic:blipFill>
                  <pic:spPr bwMode="auto">
                    <a:xfrm>
                      <a:off x="0" y="0"/>
                      <a:ext cx="6313561" cy="157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F3569" w14:textId="0D2A006E" w:rsidR="00E57464" w:rsidRDefault="009B62EC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5:</w:t>
      </w:r>
    </w:p>
    <w:p w14:paraId="6DCAAA93" w14:textId="77777777" w:rsidR="00FF6194" w:rsidRDefault="00FF6194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08B1013F" w14:textId="41798406" w:rsidR="00E5746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5B1ED1D7" wp14:editId="640D5CC3">
            <wp:extent cx="6268085" cy="16319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7" r="6838" b="69611"/>
                    <a:stretch/>
                  </pic:blipFill>
                  <pic:spPr bwMode="auto">
                    <a:xfrm>
                      <a:off x="0" y="0"/>
                      <a:ext cx="6276562" cy="163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98A5C" w14:textId="236BC9E6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0C45B083" w14:textId="0AEA9A70" w:rsidR="00E5746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6,7,</w:t>
      </w:r>
      <w:r w:rsidR="009B62EC">
        <w:rPr>
          <w:b/>
          <w:bCs/>
          <w:sz w:val="24"/>
          <w:szCs w:val="24"/>
          <w:lang w:val="en-IN"/>
        </w:rPr>
        <w:t>8:</w:t>
      </w:r>
    </w:p>
    <w:p w14:paraId="6FD0C2FC" w14:textId="77777777" w:rsidR="00FF6194" w:rsidRDefault="00FF6194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6533829E" w14:textId="144D2D55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73EB9C7" wp14:editId="0F313B9B">
            <wp:extent cx="6388735" cy="26035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28" r="2137" b="6742"/>
                    <a:stretch/>
                  </pic:blipFill>
                  <pic:spPr bwMode="auto">
                    <a:xfrm>
                      <a:off x="0" y="0"/>
                      <a:ext cx="6391433" cy="260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8F607" w14:textId="7AB34F8B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5E3B01D" w14:textId="77777777" w:rsidR="00FF6194" w:rsidRDefault="00FF6194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4BFF8201" w14:textId="08DA3303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95E05DA" wp14:editId="1E4FA74A">
            <wp:extent cx="6381115" cy="1403350"/>
            <wp:effectExtent l="0" t="0" r="63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00" r="2458" b="15100"/>
                    <a:stretch/>
                  </pic:blipFill>
                  <pic:spPr bwMode="auto">
                    <a:xfrm>
                      <a:off x="0" y="0"/>
                      <a:ext cx="6388099" cy="140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DAF99" w14:textId="24565494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1EF77CFF" w14:textId="17830434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1844EFE5" w14:textId="27B3F617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5AEC98B7" w14:textId="0EC858B7" w:rsidR="00E57464" w:rsidRDefault="009B62EC" w:rsidP="008272E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3</w:t>
      </w:r>
    </w:p>
    <w:p w14:paraId="41AB89DC" w14:textId="3C849742" w:rsidR="00E57464" w:rsidRDefault="009B62EC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263B7FD2" wp14:editId="44D02C52">
            <wp:extent cx="5471160" cy="2374900"/>
            <wp:effectExtent l="0" t="0" r="0" b="6350"/>
            <wp:docPr id="37" name="Picture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8D8B" w14:textId="0C39F65D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rFonts w:ascii="Roboto, Arial, sans-serif" w:hAnsi="Roboto, Arial, sans-serif"/>
          <w:noProof/>
          <w:color w:val="3C4043"/>
          <w:sz w:val="21"/>
        </w:rPr>
        <w:drawing>
          <wp:anchor distT="0" distB="0" distL="114300" distR="114300" simplePos="0" relativeHeight="251662848" behindDoc="0" locked="0" layoutInCell="1" allowOverlap="1" wp14:anchorId="536BA487" wp14:editId="557DDFDD">
            <wp:simplePos x="0" y="0"/>
            <wp:positionH relativeFrom="column">
              <wp:posOffset>34234</wp:posOffset>
            </wp:positionH>
            <wp:positionV relativeFrom="paragraph">
              <wp:posOffset>342265</wp:posOffset>
            </wp:positionV>
            <wp:extent cx="6376680" cy="546840"/>
            <wp:effectExtent l="0" t="0" r="5070" b="5610"/>
            <wp:wrapSquare wrapText="bothSides"/>
            <wp:docPr id="4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680" cy="54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2EC">
        <w:rPr>
          <w:b/>
          <w:bCs/>
          <w:sz w:val="24"/>
          <w:szCs w:val="24"/>
          <w:lang w:val="en-IN"/>
        </w:rPr>
        <w:t>1:</w:t>
      </w:r>
      <w:r w:rsidRPr="00202D40">
        <w:rPr>
          <w:rFonts w:ascii="Roboto, Arial, sans-serif" w:hAnsi="Roboto, Arial, sans-serif"/>
          <w:noProof/>
          <w:color w:val="3C4043"/>
          <w:sz w:val="21"/>
        </w:rPr>
        <w:t xml:space="preserve"> </w:t>
      </w:r>
    </w:p>
    <w:p w14:paraId="30135FAC" w14:textId="7C6F2480" w:rsidR="00202D40" w:rsidRDefault="00202D40">
      <w:pPr>
        <w:rPr>
          <w:b/>
          <w:bCs/>
          <w:sz w:val="24"/>
          <w:szCs w:val="24"/>
          <w:lang w:val="en-IN"/>
        </w:rPr>
      </w:pPr>
    </w:p>
    <w:p w14:paraId="0AB50282" w14:textId="11A16F85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rFonts w:ascii="Roboto, Arial, sans-serif" w:hAnsi="Roboto, Arial, sans-serif"/>
          <w:noProof/>
          <w:color w:val="3C4043"/>
          <w:sz w:val="21"/>
        </w:rPr>
        <w:drawing>
          <wp:anchor distT="0" distB="0" distL="114300" distR="114300" simplePos="0" relativeHeight="251665920" behindDoc="0" locked="0" layoutInCell="1" allowOverlap="1" wp14:anchorId="2A4A4061" wp14:editId="7DDAAD48">
            <wp:simplePos x="0" y="0"/>
            <wp:positionH relativeFrom="column">
              <wp:posOffset>-323850</wp:posOffset>
            </wp:positionH>
            <wp:positionV relativeFrom="paragraph">
              <wp:posOffset>381635</wp:posOffset>
            </wp:positionV>
            <wp:extent cx="6572250" cy="161925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2EC">
        <w:rPr>
          <w:b/>
          <w:bCs/>
          <w:sz w:val="24"/>
          <w:szCs w:val="24"/>
          <w:lang w:val="en-IN"/>
        </w:rPr>
        <w:t>2</w:t>
      </w:r>
      <w:r>
        <w:rPr>
          <w:b/>
          <w:bCs/>
          <w:sz w:val="24"/>
          <w:szCs w:val="24"/>
          <w:lang w:val="en-IN"/>
        </w:rPr>
        <w:t>,3</w:t>
      </w:r>
      <w:r w:rsidR="009B62EC">
        <w:rPr>
          <w:b/>
          <w:bCs/>
          <w:sz w:val="24"/>
          <w:szCs w:val="24"/>
          <w:lang w:val="en-IN"/>
        </w:rPr>
        <w:t>:</w:t>
      </w:r>
    </w:p>
    <w:p w14:paraId="3644E5D8" w14:textId="0CE074A9" w:rsidR="00E57464" w:rsidRDefault="00E57464">
      <w:pPr>
        <w:rPr>
          <w:b/>
          <w:bCs/>
          <w:sz w:val="24"/>
          <w:szCs w:val="24"/>
          <w:lang w:val="en-IN"/>
        </w:rPr>
      </w:pPr>
    </w:p>
    <w:p w14:paraId="0C3253F5" w14:textId="16A34BD9" w:rsidR="00E57464" w:rsidRDefault="009B62EC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4:</w:t>
      </w:r>
      <w:r w:rsidR="00202D40" w:rsidRPr="00202D40">
        <w:rPr>
          <w:rFonts w:ascii="Roboto, Arial, sans-serif" w:hAnsi="Roboto, Arial, sans-serif"/>
          <w:noProof/>
          <w:color w:val="3C4043"/>
          <w:sz w:val="21"/>
        </w:rPr>
        <w:t xml:space="preserve"> </w:t>
      </w:r>
    </w:p>
    <w:p w14:paraId="01CB923C" w14:textId="10D3ACC4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A806175" wp14:editId="5957FA41">
            <wp:extent cx="6334125" cy="1085215"/>
            <wp:effectExtent l="0" t="0" r="952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B5AC0F" w14:textId="77777777" w:rsidR="00E57464" w:rsidRDefault="009B62EC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5:</w:t>
      </w:r>
    </w:p>
    <w:p w14:paraId="4996B85B" w14:textId="1EBC5351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39D50CF6" wp14:editId="644D300E">
            <wp:extent cx="5943600" cy="646497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B6409" w14:textId="0DA1BE85" w:rsidR="00E57464" w:rsidRDefault="009B62EC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6:</w:t>
      </w:r>
    </w:p>
    <w:p w14:paraId="1116A83F" w14:textId="6463808E" w:rsidR="00202D40" w:rsidRDefault="00202D4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598E90CE" wp14:editId="14A77FF8">
            <wp:extent cx="6334125" cy="8445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84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9731A" w14:textId="77777777" w:rsidR="00E57464" w:rsidRDefault="00E57464">
      <w:pPr>
        <w:rPr>
          <w:b/>
          <w:bCs/>
          <w:sz w:val="24"/>
          <w:szCs w:val="24"/>
          <w:lang w:val="en-IN"/>
        </w:rPr>
      </w:pPr>
    </w:p>
    <w:p w14:paraId="34B19160" w14:textId="77777777" w:rsidR="00E57464" w:rsidRDefault="009B62EC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7:</w:t>
      </w:r>
    </w:p>
    <w:p w14:paraId="1B22DD0E" w14:textId="7B054613" w:rsidR="00E57464" w:rsidRDefault="00202D4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AF6B35E" wp14:editId="50F08137">
            <wp:extent cx="6334125" cy="984250"/>
            <wp:effectExtent l="0" t="0" r="9525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98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E53D8" w14:textId="01C35293" w:rsidR="008272E0" w:rsidRDefault="008272E0">
      <w:pPr>
        <w:rPr>
          <w:b/>
          <w:bCs/>
          <w:sz w:val="24"/>
          <w:szCs w:val="24"/>
          <w:lang w:val="en-IN"/>
        </w:rPr>
      </w:pPr>
    </w:p>
    <w:p w14:paraId="07E9F025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A8561F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7F9C2E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97411B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36473F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09726D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820A30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D63EF3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DBAE52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36E082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215C00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C2F164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76D1AF" w14:textId="77777777" w:rsidR="00413A21" w:rsidRDefault="00413A21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C2BF7F" w14:textId="1BB37AB2" w:rsidR="008272E0" w:rsidRDefault="008272E0" w:rsidP="008272E0">
      <w:pPr>
        <w:spacing w:after="0" w:line="358" w:lineRule="auto"/>
        <w:ind w:right="86" w:firstLineChars="1300" w:firstLine="365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LAB4</w:t>
      </w:r>
    </w:p>
    <w:p w14:paraId="5C3940A1" w14:textId="77777777" w:rsidR="008272E0" w:rsidRDefault="008272E0" w:rsidP="008272E0">
      <w:pPr>
        <w:pStyle w:val="Heading1"/>
        <w:ind w:left="925" w:right="987"/>
        <w:jc w:val="both"/>
      </w:pPr>
      <w: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SCREENSHOT OF HADOOP INSTALLATION </w:t>
      </w:r>
    </w:p>
    <w:p w14:paraId="3D43815B" w14:textId="33F2B972" w:rsidR="008272E0" w:rsidRDefault="008272E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4B1CC0C" wp14:editId="206DEB90">
            <wp:extent cx="5759450" cy="118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23" b="72721"/>
                    <a:stretch/>
                  </pic:blipFill>
                  <pic:spPr bwMode="auto">
                    <a:xfrm>
                      <a:off x="0" y="0"/>
                      <a:ext cx="5764664" cy="118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124DB" w14:textId="3DB24203" w:rsidR="008272E0" w:rsidRDefault="008272E0">
      <w:pPr>
        <w:rPr>
          <w:b/>
          <w:bCs/>
          <w:sz w:val="24"/>
          <w:szCs w:val="24"/>
          <w:lang w:val="en-IN"/>
        </w:rPr>
      </w:pPr>
    </w:p>
    <w:p w14:paraId="7A9B54DD" w14:textId="283F73CA" w:rsidR="008272E0" w:rsidRDefault="008272E0">
      <w:pPr>
        <w:rPr>
          <w:b/>
          <w:bCs/>
          <w:sz w:val="24"/>
          <w:szCs w:val="24"/>
          <w:lang w:val="en-IN"/>
        </w:rPr>
      </w:pPr>
    </w:p>
    <w:p w14:paraId="2549C3AF" w14:textId="19E4C600" w:rsidR="008272E0" w:rsidRDefault="008272E0">
      <w:pPr>
        <w:rPr>
          <w:b/>
          <w:bCs/>
          <w:sz w:val="24"/>
          <w:szCs w:val="24"/>
          <w:lang w:val="en-IN"/>
        </w:rPr>
      </w:pPr>
    </w:p>
    <w:p w14:paraId="788CB507" w14:textId="4909D53D" w:rsidR="008272E0" w:rsidRDefault="008272E0">
      <w:pPr>
        <w:rPr>
          <w:b/>
          <w:bCs/>
          <w:sz w:val="24"/>
          <w:szCs w:val="24"/>
          <w:lang w:val="en-IN"/>
        </w:rPr>
      </w:pPr>
    </w:p>
    <w:p w14:paraId="19465D34" w14:textId="3B7257C7" w:rsidR="008272E0" w:rsidRDefault="008272E0">
      <w:pPr>
        <w:rPr>
          <w:b/>
          <w:bCs/>
          <w:sz w:val="24"/>
          <w:szCs w:val="24"/>
          <w:lang w:val="en-IN"/>
        </w:rPr>
      </w:pPr>
    </w:p>
    <w:p w14:paraId="2C9E3680" w14:textId="4C9D91BC" w:rsidR="008272E0" w:rsidRDefault="008272E0">
      <w:pPr>
        <w:rPr>
          <w:b/>
          <w:bCs/>
          <w:sz w:val="24"/>
          <w:szCs w:val="24"/>
          <w:lang w:val="en-IN"/>
        </w:rPr>
      </w:pPr>
    </w:p>
    <w:p w14:paraId="53ECACD7" w14:textId="39AFA240" w:rsidR="008272E0" w:rsidRDefault="008272E0">
      <w:pPr>
        <w:rPr>
          <w:b/>
          <w:bCs/>
          <w:sz w:val="24"/>
          <w:szCs w:val="24"/>
          <w:lang w:val="en-IN"/>
        </w:rPr>
      </w:pPr>
    </w:p>
    <w:p w14:paraId="21F04B8A" w14:textId="1A8EC241" w:rsidR="008272E0" w:rsidRDefault="008272E0">
      <w:pPr>
        <w:rPr>
          <w:b/>
          <w:bCs/>
          <w:sz w:val="24"/>
          <w:szCs w:val="24"/>
          <w:lang w:val="en-IN"/>
        </w:rPr>
      </w:pPr>
    </w:p>
    <w:p w14:paraId="71BEF846" w14:textId="46478C44" w:rsidR="008272E0" w:rsidRDefault="008272E0">
      <w:pPr>
        <w:rPr>
          <w:b/>
          <w:bCs/>
          <w:sz w:val="24"/>
          <w:szCs w:val="24"/>
          <w:lang w:val="en-IN"/>
        </w:rPr>
      </w:pPr>
    </w:p>
    <w:p w14:paraId="41DCE9D7" w14:textId="5303AE7A" w:rsidR="008272E0" w:rsidRDefault="008272E0">
      <w:pPr>
        <w:rPr>
          <w:b/>
          <w:bCs/>
          <w:sz w:val="24"/>
          <w:szCs w:val="24"/>
          <w:lang w:val="en-IN"/>
        </w:rPr>
      </w:pPr>
    </w:p>
    <w:p w14:paraId="4F496233" w14:textId="4D491D3C" w:rsidR="008272E0" w:rsidRDefault="008272E0">
      <w:pPr>
        <w:rPr>
          <w:b/>
          <w:bCs/>
          <w:sz w:val="24"/>
          <w:szCs w:val="24"/>
          <w:lang w:val="en-IN"/>
        </w:rPr>
      </w:pPr>
    </w:p>
    <w:p w14:paraId="08F3776B" w14:textId="7F38F791" w:rsidR="008272E0" w:rsidRDefault="008272E0">
      <w:pPr>
        <w:rPr>
          <w:b/>
          <w:bCs/>
          <w:sz w:val="24"/>
          <w:szCs w:val="24"/>
          <w:lang w:val="en-IN"/>
        </w:rPr>
      </w:pPr>
    </w:p>
    <w:p w14:paraId="477E829E" w14:textId="5B65B480" w:rsidR="008272E0" w:rsidRDefault="008272E0">
      <w:pPr>
        <w:rPr>
          <w:b/>
          <w:bCs/>
          <w:sz w:val="24"/>
          <w:szCs w:val="24"/>
          <w:lang w:val="en-IN"/>
        </w:rPr>
      </w:pPr>
    </w:p>
    <w:p w14:paraId="67CA68D1" w14:textId="5B23FD5B" w:rsidR="008272E0" w:rsidRDefault="008272E0">
      <w:pPr>
        <w:rPr>
          <w:b/>
          <w:bCs/>
          <w:sz w:val="24"/>
          <w:szCs w:val="24"/>
          <w:lang w:val="en-IN"/>
        </w:rPr>
      </w:pPr>
    </w:p>
    <w:p w14:paraId="0EBB6753" w14:textId="467797C5" w:rsidR="008272E0" w:rsidRDefault="008272E0">
      <w:pPr>
        <w:rPr>
          <w:b/>
          <w:bCs/>
          <w:sz w:val="24"/>
          <w:szCs w:val="24"/>
          <w:lang w:val="en-IN"/>
        </w:rPr>
      </w:pPr>
    </w:p>
    <w:p w14:paraId="75063861" w14:textId="0AADDCF3" w:rsidR="008272E0" w:rsidRDefault="008272E0">
      <w:pPr>
        <w:rPr>
          <w:b/>
          <w:bCs/>
          <w:sz w:val="24"/>
          <w:szCs w:val="24"/>
          <w:lang w:val="en-IN"/>
        </w:rPr>
      </w:pPr>
    </w:p>
    <w:p w14:paraId="4B02058F" w14:textId="279C0A07" w:rsidR="008272E0" w:rsidRDefault="008272E0">
      <w:pPr>
        <w:rPr>
          <w:b/>
          <w:bCs/>
          <w:sz w:val="24"/>
          <w:szCs w:val="24"/>
          <w:lang w:val="en-IN"/>
        </w:rPr>
      </w:pPr>
    </w:p>
    <w:p w14:paraId="28398889" w14:textId="4237A904" w:rsidR="008272E0" w:rsidRDefault="008272E0">
      <w:pPr>
        <w:rPr>
          <w:b/>
          <w:bCs/>
          <w:sz w:val="24"/>
          <w:szCs w:val="24"/>
          <w:lang w:val="en-IN"/>
        </w:rPr>
      </w:pPr>
    </w:p>
    <w:p w14:paraId="6C5BCF99" w14:textId="193815EC" w:rsidR="008272E0" w:rsidRDefault="008272E0">
      <w:pPr>
        <w:rPr>
          <w:b/>
          <w:bCs/>
          <w:sz w:val="24"/>
          <w:szCs w:val="24"/>
          <w:lang w:val="en-IN"/>
        </w:rPr>
      </w:pPr>
    </w:p>
    <w:p w14:paraId="17ADC399" w14:textId="0035754A" w:rsidR="008272E0" w:rsidRDefault="008272E0">
      <w:pPr>
        <w:rPr>
          <w:b/>
          <w:bCs/>
          <w:sz w:val="24"/>
          <w:szCs w:val="24"/>
          <w:lang w:val="en-IN"/>
        </w:rPr>
      </w:pPr>
    </w:p>
    <w:p w14:paraId="677695B2" w14:textId="77777777" w:rsidR="008272E0" w:rsidRDefault="008272E0" w:rsidP="008272E0">
      <w:pPr>
        <w:spacing w:after="115" w:line="259" w:lineRule="auto"/>
        <w:ind w:firstLineChars="1500" w:firstLine="421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LAB 5</w:t>
      </w:r>
    </w:p>
    <w:p w14:paraId="4B59C2C7" w14:textId="77777777" w:rsidR="008272E0" w:rsidRDefault="008272E0" w:rsidP="008272E0">
      <w:pPr>
        <w:spacing w:after="0" w:line="358" w:lineRule="auto"/>
        <w:ind w:right="86"/>
        <w:rPr>
          <w:rFonts w:ascii="Times New Roman" w:eastAsia="Calibri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Execution of HDFS Commands for interaction with Hadoop Environment.</w:t>
      </w:r>
    </w:p>
    <w:p w14:paraId="68E2D941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  <w:r>
        <w:rPr>
          <w:rFonts w:ascii="Courier New" w:hAnsi="Courier New"/>
          <w:color w:val="000000"/>
          <w:sz w:val="32"/>
          <w:szCs w:val="32"/>
        </w:rPr>
        <w:t xml:space="preserve">1. </w:t>
      </w:r>
      <w:proofErr w:type="spellStart"/>
      <w:r>
        <w:rPr>
          <w:rFonts w:ascii="Courier New" w:hAnsi="Courier New"/>
          <w:color w:val="000000"/>
          <w:sz w:val="32"/>
          <w:szCs w:val="32"/>
        </w:rPr>
        <w:t>mkdir</w:t>
      </w:r>
      <w:proofErr w:type="spellEnd"/>
    </w:p>
    <w:p w14:paraId="61B57E95" w14:textId="77777777" w:rsidR="008272E0" w:rsidRDefault="008272E0" w:rsidP="008272E0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5136" behindDoc="0" locked="0" layoutInCell="1" allowOverlap="1" wp14:anchorId="5E0453DE" wp14:editId="6712596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03200" cy="3171960"/>
            <wp:effectExtent l="0" t="0" r="2400" b="9390"/>
            <wp:wrapSquare wrapText="bothSides"/>
            <wp:docPr id="1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3200" cy="317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61085" w14:textId="77777777" w:rsidR="008272E0" w:rsidRDefault="008272E0" w:rsidP="008272E0">
      <w:pPr>
        <w:pStyle w:val="Standard"/>
        <w:rPr>
          <w:sz w:val="32"/>
          <w:szCs w:val="32"/>
        </w:rPr>
      </w:pPr>
    </w:p>
    <w:p w14:paraId="6B74717D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  <w:r>
        <w:rPr>
          <w:rFonts w:ascii="Courier New" w:hAnsi="Courier New"/>
          <w:color w:val="000000"/>
          <w:sz w:val="32"/>
          <w:szCs w:val="32"/>
        </w:rPr>
        <w:t>2. ls</w:t>
      </w:r>
    </w:p>
    <w:p w14:paraId="6D32CAEF" w14:textId="77777777" w:rsidR="008272E0" w:rsidRDefault="008272E0" w:rsidP="008272E0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6160" behindDoc="0" locked="0" layoutInCell="1" allowOverlap="1" wp14:anchorId="45FD3BAE" wp14:editId="1EE76BF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114920"/>
            <wp:effectExtent l="0" t="0" r="0" b="9030"/>
            <wp:wrapSquare wrapText="bothSides"/>
            <wp:docPr id="1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11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3231C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</w:p>
    <w:p w14:paraId="5EEA686F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</w:p>
    <w:p w14:paraId="04FBAECB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</w:p>
    <w:p w14:paraId="694915F3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</w:p>
    <w:p w14:paraId="183BE731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</w:p>
    <w:p w14:paraId="05020E8E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</w:p>
    <w:p w14:paraId="66126AB1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</w:p>
    <w:p w14:paraId="242C072F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</w:p>
    <w:p w14:paraId="50A01CD9" w14:textId="6B93E7AF" w:rsidR="008272E0" w:rsidRDefault="008272E0" w:rsidP="008272E0">
      <w:pPr>
        <w:pStyle w:val="PreformattedText"/>
        <w:rPr>
          <w:rFonts w:ascii="Courier New" w:hAnsi="Courier New"/>
          <w:color w:val="000000"/>
          <w:sz w:val="32"/>
          <w:szCs w:val="32"/>
        </w:rPr>
      </w:pPr>
      <w:r>
        <w:rPr>
          <w:rFonts w:ascii="Courier New" w:hAnsi="Courier New"/>
          <w:color w:val="000000"/>
          <w:sz w:val="32"/>
          <w:szCs w:val="32"/>
        </w:rPr>
        <w:t>3. put</w:t>
      </w:r>
    </w:p>
    <w:p w14:paraId="297F8B92" w14:textId="77777777" w:rsidR="008272E0" w:rsidRDefault="008272E0" w:rsidP="008272E0">
      <w:pPr>
        <w:pStyle w:val="Standard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968" behindDoc="0" locked="0" layoutInCell="1" allowOverlap="1" wp14:anchorId="2F2494FB" wp14:editId="29741C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792440"/>
            <wp:effectExtent l="0" t="0" r="0" b="0"/>
            <wp:wrapSquare wrapText="bothSides"/>
            <wp:docPr id="1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79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A389B" w14:textId="77777777" w:rsidR="008272E0" w:rsidRDefault="008272E0" w:rsidP="008272E0">
      <w:pPr>
        <w:pStyle w:val="Standard"/>
        <w:jc w:val="center"/>
      </w:pPr>
    </w:p>
    <w:p w14:paraId="11FA609D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color w:val="000000"/>
          <w:sz w:val="21"/>
        </w:rPr>
        <w:t xml:space="preserve">4. </w:t>
      </w:r>
      <w:proofErr w:type="spellStart"/>
      <w:r>
        <w:rPr>
          <w:rFonts w:ascii="Courier New" w:hAnsi="Courier New"/>
          <w:color w:val="000000"/>
          <w:sz w:val="21"/>
        </w:rPr>
        <w:t>copyFromLocal</w:t>
      </w:r>
      <w:proofErr w:type="spellEnd"/>
    </w:p>
    <w:p w14:paraId="4D591364" w14:textId="77777777" w:rsidR="008272E0" w:rsidRDefault="008272E0" w:rsidP="008272E0">
      <w:pPr>
        <w:pStyle w:val="Standard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66859AD7" wp14:editId="2E920A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184400"/>
            <wp:effectExtent l="0" t="0" r="0" b="0"/>
            <wp:wrapSquare wrapText="bothSides"/>
            <wp:docPr id="1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9D18C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43F8C91E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color w:val="000000"/>
          <w:sz w:val="21"/>
        </w:rPr>
        <w:t>5. get</w:t>
      </w:r>
    </w:p>
    <w:p w14:paraId="3A48550C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noProof/>
          <w:color w:val="000000"/>
          <w:sz w:val="21"/>
        </w:rPr>
        <w:drawing>
          <wp:anchor distT="0" distB="0" distL="114300" distR="114300" simplePos="0" relativeHeight="251670016" behindDoc="0" locked="0" layoutInCell="1" allowOverlap="1" wp14:anchorId="33AB2135" wp14:editId="4725B64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2403000"/>
            <wp:effectExtent l="0" t="0" r="0" b="0"/>
            <wp:wrapSquare wrapText="bothSides"/>
            <wp:docPr id="1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37C56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0077F550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555E1769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5A1C0EDA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29138782" w14:textId="77777777" w:rsidR="00413A21" w:rsidRDefault="00413A21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2EF5B3F4" w14:textId="0172B843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color w:val="000000"/>
          <w:sz w:val="21"/>
        </w:rPr>
        <w:lastRenderedPageBreak/>
        <w:t xml:space="preserve">6. </w:t>
      </w:r>
      <w:proofErr w:type="spellStart"/>
      <w:r>
        <w:rPr>
          <w:rFonts w:ascii="Courier New" w:hAnsi="Courier New"/>
          <w:color w:val="000000"/>
          <w:sz w:val="21"/>
        </w:rPr>
        <w:t>copyToLocal</w:t>
      </w:r>
      <w:proofErr w:type="spellEnd"/>
    </w:p>
    <w:p w14:paraId="230560C6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noProof/>
          <w:color w:val="000000"/>
          <w:sz w:val="21"/>
        </w:rPr>
        <w:drawing>
          <wp:anchor distT="0" distB="0" distL="114300" distR="114300" simplePos="0" relativeHeight="251671040" behindDoc="0" locked="0" layoutInCell="1" allowOverlap="1" wp14:anchorId="0CCDF12C" wp14:editId="53A9EDB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676800"/>
            <wp:effectExtent l="0" t="0" r="0" b="900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E4A33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color w:val="000000"/>
          <w:sz w:val="21"/>
        </w:rPr>
        <w:t>7. cat</w:t>
      </w:r>
    </w:p>
    <w:p w14:paraId="5C5137D4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noProof/>
          <w:color w:val="000000"/>
          <w:sz w:val="21"/>
        </w:rPr>
        <w:drawing>
          <wp:anchor distT="0" distB="0" distL="114300" distR="114300" simplePos="0" relativeHeight="251672064" behindDoc="0" locked="0" layoutInCell="1" allowOverlap="1" wp14:anchorId="391253D0" wp14:editId="0F26187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8560" cy="1409759"/>
            <wp:effectExtent l="0" t="0" r="0" b="0"/>
            <wp:wrapSquare wrapText="bothSides"/>
            <wp:docPr id="1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560" cy="140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7ADC9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1732D5D5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14420FBE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4562AAD0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753FCFA4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2C0DBDDE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2639A7B8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0CE40EEB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241D1561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0AC9F312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color w:val="000000"/>
          <w:sz w:val="21"/>
        </w:rPr>
        <w:t>8. mv</w:t>
      </w:r>
    </w:p>
    <w:p w14:paraId="007EC24C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noProof/>
          <w:color w:val="000000"/>
          <w:sz w:val="21"/>
        </w:rPr>
        <w:drawing>
          <wp:anchor distT="0" distB="0" distL="114300" distR="114300" simplePos="0" relativeHeight="251673088" behindDoc="0" locked="0" layoutInCell="1" allowOverlap="1" wp14:anchorId="43859F7E" wp14:editId="78446DD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448999"/>
            <wp:effectExtent l="0" t="0" r="0" b="0"/>
            <wp:wrapSquare wrapText="bothSides"/>
            <wp:docPr id="19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448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09F66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</w:p>
    <w:p w14:paraId="3F1FD1F7" w14:textId="77777777" w:rsidR="008272E0" w:rsidRDefault="008272E0" w:rsidP="008272E0">
      <w:pPr>
        <w:pStyle w:val="PreformattedText"/>
        <w:rPr>
          <w:rFonts w:ascii="Courier New" w:hAnsi="Courier New"/>
          <w:color w:val="000000"/>
          <w:sz w:val="21"/>
        </w:rPr>
      </w:pPr>
      <w:r>
        <w:rPr>
          <w:rFonts w:ascii="Courier New" w:hAnsi="Courier New"/>
          <w:color w:val="000000"/>
          <w:sz w:val="21"/>
        </w:rPr>
        <w:t>9. cp</w:t>
      </w:r>
    </w:p>
    <w:p w14:paraId="42C6C1C4" w14:textId="18AA846F" w:rsidR="008272E0" w:rsidRDefault="008272E0" w:rsidP="008272E0">
      <w:pPr>
        <w:pStyle w:val="Standard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74363BAC" wp14:editId="5F9C37C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546840"/>
            <wp:effectExtent l="0" t="0" r="0" b="5610"/>
            <wp:wrapSquare wrapText="bothSides"/>
            <wp:docPr id="20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4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14DE9" w14:textId="11395BEF" w:rsidR="008272E0" w:rsidRDefault="008272E0">
      <w:pPr>
        <w:rPr>
          <w:b/>
          <w:bCs/>
          <w:sz w:val="24"/>
          <w:szCs w:val="24"/>
          <w:lang w:val="en-IN"/>
        </w:rPr>
      </w:pPr>
    </w:p>
    <w:p w14:paraId="6088A488" w14:textId="751CE4E6" w:rsidR="00413A21" w:rsidRDefault="00413A21">
      <w:pPr>
        <w:rPr>
          <w:b/>
          <w:bCs/>
          <w:sz w:val="24"/>
          <w:szCs w:val="24"/>
          <w:lang w:val="en-IN"/>
        </w:rPr>
      </w:pPr>
    </w:p>
    <w:p w14:paraId="7086302E" w14:textId="66F352D0" w:rsidR="00413A21" w:rsidRDefault="00413A21">
      <w:pPr>
        <w:rPr>
          <w:b/>
          <w:bCs/>
          <w:sz w:val="24"/>
          <w:szCs w:val="24"/>
          <w:lang w:val="en-IN"/>
        </w:rPr>
      </w:pPr>
    </w:p>
    <w:p w14:paraId="1FBCEA61" w14:textId="2D784589" w:rsidR="00413A21" w:rsidRDefault="00413A21">
      <w:pPr>
        <w:rPr>
          <w:b/>
          <w:bCs/>
          <w:sz w:val="24"/>
          <w:szCs w:val="24"/>
          <w:lang w:val="en-IN"/>
        </w:rPr>
      </w:pPr>
    </w:p>
    <w:p w14:paraId="7A105861" w14:textId="601B899B" w:rsidR="00413A21" w:rsidRDefault="00413A21">
      <w:pPr>
        <w:rPr>
          <w:b/>
          <w:bCs/>
          <w:sz w:val="24"/>
          <w:szCs w:val="24"/>
          <w:lang w:val="en-IN"/>
        </w:rPr>
      </w:pPr>
    </w:p>
    <w:p w14:paraId="1B7AEFA1" w14:textId="5647B1AD" w:rsidR="00413A21" w:rsidRDefault="00413A21">
      <w:pPr>
        <w:rPr>
          <w:b/>
          <w:bCs/>
          <w:sz w:val="24"/>
          <w:szCs w:val="24"/>
          <w:lang w:val="en-IN"/>
        </w:rPr>
      </w:pPr>
    </w:p>
    <w:p w14:paraId="177830E9" w14:textId="78F9262B" w:rsidR="00413A21" w:rsidRDefault="00413A21">
      <w:pPr>
        <w:rPr>
          <w:b/>
          <w:bCs/>
          <w:sz w:val="24"/>
          <w:szCs w:val="24"/>
          <w:lang w:val="en-IN"/>
        </w:rPr>
      </w:pPr>
    </w:p>
    <w:p w14:paraId="093A436C" w14:textId="1B394D32" w:rsidR="00413A21" w:rsidRDefault="00413A21">
      <w:pPr>
        <w:rPr>
          <w:b/>
          <w:bCs/>
          <w:sz w:val="24"/>
          <w:szCs w:val="24"/>
          <w:lang w:val="en-IN"/>
        </w:rPr>
      </w:pPr>
    </w:p>
    <w:p w14:paraId="116F2D60" w14:textId="712C83BB" w:rsidR="00413A21" w:rsidRDefault="00413A21">
      <w:pPr>
        <w:rPr>
          <w:b/>
          <w:bCs/>
          <w:sz w:val="24"/>
          <w:szCs w:val="24"/>
          <w:lang w:val="en-IN"/>
        </w:rPr>
      </w:pPr>
    </w:p>
    <w:p w14:paraId="0AE4ED09" w14:textId="77777777" w:rsidR="00413A21" w:rsidRDefault="00413A21" w:rsidP="00413A21">
      <w:pPr>
        <w:jc w:val="center"/>
        <w:rPr>
          <w:b/>
          <w:bCs/>
          <w:color w:val="000000" w:themeColor="text1"/>
          <w:sz w:val="32"/>
          <w:szCs w:val="28"/>
        </w:rPr>
      </w:pPr>
      <w:r>
        <w:rPr>
          <w:b/>
          <w:bCs/>
          <w:color w:val="000000" w:themeColor="text1"/>
          <w:sz w:val="32"/>
          <w:szCs w:val="28"/>
        </w:rPr>
        <w:lastRenderedPageBreak/>
        <w:t>LAB 6</w:t>
      </w:r>
    </w:p>
    <w:p w14:paraId="0B663256" w14:textId="77777777" w:rsidR="00413A21" w:rsidRDefault="00413A21" w:rsidP="00413A2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For the given file,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 Map Reduce program to </w:t>
      </w:r>
    </w:p>
    <w:p w14:paraId="6AA5CC54" w14:textId="77777777" w:rsidR="00413A21" w:rsidRDefault="00413A21" w:rsidP="00413A21">
      <w:pPr>
        <w:pStyle w:val="NoSpacing"/>
        <w:rPr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a) Find the average temperature for each year from the NCDC data set.</w:t>
      </w:r>
      <w:r>
        <w:rPr>
          <w:b/>
          <w:bCs/>
          <w:color w:val="000000" w:themeColor="text1"/>
        </w:rPr>
        <w:t xml:space="preserve"> </w:t>
      </w:r>
    </w:p>
    <w:p w14:paraId="759CB078" w14:textId="77777777" w:rsidR="00413A21" w:rsidRDefault="00413A21" w:rsidP="00413A21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</w:p>
    <w:p w14:paraId="172AD266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 AverageDriver.java package temperature; </w:t>
      </w:r>
    </w:p>
    <w:p w14:paraId="60D64E9F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93131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org.apache.hadoop.mapreduce.lib.input.FileInputFormat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org.apache.hadoop.mapreduce.lib.output.FileOutputFormat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D5101D8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0B22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AverageDriver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F7796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{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public static void main (String[] 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throws Exception </w:t>
      </w:r>
    </w:p>
    <w:p w14:paraId="631B5AC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14:paraId="2B777C36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!= 2) </w:t>
      </w:r>
    </w:p>
    <w:p w14:paraId="21E4E242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14:paraId="64C8D21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("Please Enter the input and output parameters"); </w:t>
      </w:r>
    </w:p>
    <w:p w14:paraId="0731C86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(-1); </w:t>
      </w:r>
    </w:p>
    <w:p w14:paraId="1BE2DD4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694FEB4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Job </w:t>
      </w:r>
      <w:proofErr w:type="spellStart"/>
      <w:r>
        <w:rPr>
          <w:rFonts w:ascii="Times New Roman" w:hAnsi="Times New Roman" w:cs="Times New Roman"/>
          <w:sz w:val="24"/>
          <w:szCs w:val="24"/>
        </w:rPr>
        <w:t>job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>
        <w:rPr>
          <w:rFonts w:ascii="Times New Roman" w:hAnsi="Times New Roman" w:cs="Times New Roman"/>
          <w:sz w:val="24"/>
          <w:szCs w:val="24"/>
        </w:rPr>
        <w:t>Job(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job.setJarByClass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AverageDriver.class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job.setJobName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("Max temperature"); </w:t>
      </w:r>
    </w:p>
    <w:p w14:paraId="3A01A74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job,new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Path(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[0])); </w:t>
      </w:r>
    </w:p>
    <w:p w14:paraId="6C7B609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job,new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Path (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[1])); </w:t>
      </w:r>
    </w:p>
    <w:p w14:paraId="5435DFE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DC0A78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job.setMapperClass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AverageMapper.class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job.setReducerClass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AverageReducer.class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job.setOutputKeyClass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job.setOutputValueClass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job.waitForCompletion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(true)?0:1); </w:t>
      </w:r>
    </w:p>
    <w:p w14:paraId="618A7E1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1914837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305164C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352AD1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//AverageMapper.java package temperature; </w:t>
      </w:r>
    </w:p>
    <w:p w14:paraId="53B8592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414D7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E44AFD4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1A58A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AverageMapper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Mapper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Text,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9C86D51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{ 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static final int MISSING = 9999; </w:t>
      </w:r>
    </w:p>
    <w:p w14:paraId="6916840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4FFC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key, Text value, Context context) throws </w:t>
      </w:r>
      <w:proofErr w:type="spellStart"/>
      <w:r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6638D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719F29A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String line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value.toString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();  </w:t>
      </w:r>
      <w:r>
        <w:rPr>
          <w:rFonts w:ascii="Times New Roman" w:hAnsi="Times New Roman" w:cs="Times New Roman"/>
          <w:sz w:val="24"/>
          <w:szCs w:val="24"/>
        </w:rPr>
        <w:tab/>
        <w:t xml:space="preserve">String year =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(15,19);  </w:t>
      </w:r>
      <w:r>
        <w:rPr>
          <w:rFonts w:ascii="Times New Roman" w:hAnsi="Times New Roman" w:cs="Times New Roman"/>
          <w:sz w:val="24"/>
          <w:szCs w:val="24"/>
        </w:rPr>
        <w:tab/>
        <w:t xml:space="preserve">int temperature;  </w:t>
      </w:r>
      <w:r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line.charAt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(87)=='+')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temperature =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(88, 92)); </w:t>
      </w:r>
    </w:p>
    <w:p w14:paraId="020DE98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14:paraId="6AC57FB1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temperature =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(87, 92));  </w:t>
      </w:r>
      <w:r>
        <w:rPr>
          <w:rFonts w:ascii="Times New Roman" w:hAnsi="Times New Roman" w:cs="Times New Roman"/>
          <w:sz w:val="24"/>
          <w:szCs w:val="24"/>
        </w:rPr>
        <w:tab/>
        <w:t xml:space="preserve">String quality =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(92, 93);  </w:t>
      </w:r>
      <w:r>
        <w:rPr>
          <w:rFonts w:ascii="Times New Roman" w:hAnsi="Times New Roman" w:cs="Times New Roman"/>
          <w:sz w:val="24"/>
          <w:szCs w:val="24"/>
        </w:rPr>
        <w:tab/>
        <w:t xml:space="preserve">if(temperature != MISSING &amp;&amp;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quality.matches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("[01459]"))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(new Text(year),new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(temperature)); } </w:t>
      </w:r>
    </w:p>
    <w:p w14:paraId="35C08F5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7486FC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F3DC7C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//AverageReducer.java package temperature; </w:t>
      </w:r>
    </w:p>
    <w:p w14:paraId="565E62A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FC7AC2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org.apache.hadoop.io.IntWritable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org.apache.hadoop.io.Text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9FE649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66592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AverageReducer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Reducer &lt;Text,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IntWritable,Text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6477655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377A694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reduce(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Text key,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values, Context context) throws </w:t>
      </w:r>
      <w:proofErr w:type="spellStart"/>
      <w:r>
        <w:rPr>
          <w:rFonts w:ascii="Times New Roman" w:hAnsi="Times New Roman" w:cs="Times New Roman"/>
          <w:sz w:val="24"/>
          <w:szCs w:val="24"/>
        </w:rPr>
        <w:t>IOException,InterruptedException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3E4BC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14:paraId="60EE5DEC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>
        <w:rPr>
          <w:rFonts w:ascii="Times New Roman" w:hAnsi="Times New Roman" w:cs="Times New Roman"/>
          <w:sz w:val="24"/>
          <w:szCs w:val="24"/>
        </w:rPr>
        <w:t>max_temp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0;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int count = 0; </w:t>
      </w:r>
    </w:p>
    <w:p w14:paraId="339602E6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values) </w:t>
      </w:r>
    </w:p>
    <w:p w14:paraId="1CF9F511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14:paraId="3C3B59E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max_temp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value.get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BF4CCC2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count+=1; </w:t>
      </w:r>
    </w:p>
    <w:p w14:paraId="0960002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42F28B32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(key,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max_temp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/count)); </w:t>
      </w:r>
    </w:p>
    <w:p w14:paraId="6DD2CB63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4AD1871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337FCA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138AF" wp14:editId="44887AB3">
            <wp:extent cx="5476875" cy="714375"/>
            <wp:effectExtent l="0" t="0" r="9525" b="1905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870F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7B413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818AB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B336A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4424BE" w14:textId="77777777" w:rsidR="00413A21" w:rsidRDefault="00413A21" w:rsidP="00413A21">
      <w:pPr>
        <w:spacing w:after="2" w:line="356" w:lineRule="auto"/>
        <w:ind w:left="-5" w:right="68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//TempDriver.java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temperatureMax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426DD6" w14:textId="77777777" w:rsidR="00413A21" w:rsidRDefault="00413A21" w:rsidP="00413A21">
      <w:pPr>
        <w:spacing w:after="112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7C51EE" w14:textId="77777777" w:rsidR="00413A21" w:rsidRDefault="00413A21" w:rsidP="00413A21">
      <w:pPr>
        <w:spacing w:after="1" w:line="357" w:lineRule="auto"/>
        <w:ind w:left="-5" w:right="295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org.apache.hadoop.mapreduce.lib.input.FileInputFormat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org.apache.hadoop.mapreduce.lib.output.FileOutputFormat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A5FF13B" w14:textId="77777777" w:rsidR="00413A21" w:rsidRDefault="00413A21" w:rsidP="00413A21">
      <w:pPr>
        <w:spacing w:after="112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B61FC7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TempDriver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EDE9BC" w14:textId="77777777" w:rsidR="00413A21" w:rsidRDefault="00413A21" w:rsidP="00413A21">
      <w:pPr>
        <w:spacing w:after="9" w:line="356" w:lineRule="auto"/>
        <w:ind w:left="-5" w:right="3341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 xml:space="preserve">{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public static void main (String[] 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throws Exception </w:t>
      </w:r>
    </w:p>
    <w:p w14:paraId="382CC656" w14:textId="77777777" w:rsidR="00413A21" w:rsidRDefault="00413A21" w:rsidP="00413A21">
      <w:pPr>
        <w:tabs>
          <w:tab w:val="center" w:pos="778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14:paraId="28C1A098" w14:textId="77777777" w:rsidR="00413A21" w:rsidRDefault="00413A21" w:rsidP="00413A21">
      <w:pPr>
        <w:tabs>
          <w:tab w:val="center" w:pos="720"/>
          <w:tab w:val="center" w:pos="2380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!= 2) </w:t>
      </w:r>
    </w:p>
    <w:p w14:paraId="273AA869" w14:textId="77777777" w:rsidR="00413A21" w:rsidRDefault="00413A21" w:rsidP="00413A21">
      <w:pPr>
        <w:tabs>
          <w:tab w:val="center" w:pos="720"/>
          <w:tab w:val="center" w:pos="1498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14:paraId="105B78AC" w14:textId="77777777" w:rsidR="00413A21" w:rsidRDefault="00413A21" w:rsidP="00413A21">
      <w:pPr>
        <w:tabs>
          <w:tab w:val="center" w:pos="720"/>
          <w:tab w:val="center" w:pos="1440"/>
          <w:tab w:val="center" w:pos="5382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("Please Enter the input and output parameters"); </w:t>
      </w:r>
    </w:p>
    <w:p w14:paraId="20311EA0" w14:textId="77777777" w:rsidR="00413A21" w:rsidRDefault="00413A21" w:rsidP="00413A21">
      <w:pPr>
        <w:tabs>
          <w:tab w:val="center" w:pos="720"/>
          <w:tab w:val="center" w:pos="1440"/>
          <w:tab w:val="center" w:pos="2937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(-1); </w:t>
      </w:r>
    </w:p>
    <w:p w14:paraId="1770A630" w14:textId="77777777" w:rsidR="00413A21" w:rsidRDefault="00413A21" w:rsidP="00413A21">
      <w:pPr>
        <w:tabs>
          <w:tab w:val="center" w:pos="720"/>
          <w:tab w:val="center" w:pos="1498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57A42C8B" w14:textId="77777777" w:rsidR="00413A21" w:rsidRDefault="00413A21" w:rsidP="00413A21">
      <w:pPr>
        <w:spacing w:after="0" w:line="363" w:lineRule="auto"/>
        <w:ind w:left="-5" w:right="23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Job </w:t>
      </w:r>
      <w:proofErr w:type="spellStart"/>
      <w:r>
        <w:rPr>
          <w:rFonts w:ascii="Times New Roman" w:hAnsi="Times New Roman" w:cs="Times New Roman"/>
          <w:sz w:val="24"/>
          <w:szCs w:val="24"/>
        </w:rPr>
        <w:t>job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>
        <w:rPr>
          <w:rFonts w:ascii="Times New Roman" w:hAnsi="Times New Roman" w:cs="Times New Roman"/>
          <w:sz w:val="24"/>
          <w:szCs w:val="24"/>
        </w:rPr>
        <w:t>Job(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job.setJarByClass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TempDriver.class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job.setJobName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("Max temperature"); </w:t>
      </w:r>
    </w:p>
    <w:p w14:paraId="504DB7AC" w14:textId="77777777" w:rsidR="00413A21" w:rsidRDefault="00413A21" w:rsidP="00413A21">
      <w:pPr>
        <w:tabs>
          <w:tab w:val="center" w:pos="720"/>
          <w:tab w:val="center" w:pos="4054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job,new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Path(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[0])); </w:t>
      </w:r>
    </w:p>
    <w:p w14:paraId="508C1FE5" w14:textId="77777777" w:rsidR="00413A21" w:rsidRDefault="00413A21" w:rsidP="00413A21">
      <w:pPr>
        <w:tabs>
          <w:tab w:val="center" w:pos="720"/>
          <w:tab w:val="center" w:pos="4204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job,new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Path (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[1])); </w:t>
      </w:r>
    </w:p>
    <w:p w14:paraId="2AB068F0" w14:textId="77777777" w:rsidR="00413A21" w:rsidRDefault="00413A21" w:rsidP="00413A21">
      <w:pPr>
        <w:spacing w:after="115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B6835F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job.setMapperClass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TempMapper.class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job.setReducerClass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TempReducer.class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0DAB898" w14:textId="77777777" w:rsidR="00413A21" w:rsidRDefault="00413A21" w:rsidP="00413A21">
      <w:pPr>
        <w:spacing w:after="1" w:line="363" w:lineRule="auto"/>
        <w:ind w:left="-5" w:right="2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job.setOutputKeyClass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job.setOutputValueClass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job.waitForCompletion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(true)?0:1); </w:t>
      </w:r>
    </w:p>
    <w:p w14:paraId="31E853F8" w14:textId="77777777" w:rsidR="00413A21" w:rsidRDefault="00413A21" w:rsidP="00413A21">
      <w:pPr>
        <w:tabs>
          <w:tab w:val="center" w:pos="778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38EA2623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9C5ECC7" w14:textId="77777777" w:rsidR="00413A21" w:rsidRDefault="00413A21" w:rsidP="00413A21">
      <w:pPr>
        <w:spacing w:after="113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193C87" w14:textId="77777777" w:rsidR="00413A21" w:rsidRDefault="00413A21" w:rsidP="00413A21">
      <w:pPr>
        <w:spacing w:after="0" w:line="358" w:lineRule="auto"/>
        <w:ind w:left="-5" w:right="66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//TempMapper.java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temperatureMax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833BD4B" w14:textId="77777777" w:rsidR="00413A21" w:rsidRDefault="00413A21" w:rsidP="00413A21">
      <w:pPr>
        <w:spacing w:after="115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F1AD34" w14:textId="77777777" w:rsidR="00413A21" w:rsidRDefault="00413A21" w:rsidP="00413A21">
      <w:pPr>
        <w:spacing w:after="0" w:line="357" w:lineRule="auto"/>
        <w:ind w:left="-5" w:right="55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98E7E41" w14:textId="77777777" w:rsidR="00413A21" w:rsidRDefault="00413A21" w:rsidP="00413A21">
      <w:pPr>
        <w:spacing w:after="115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E5FB2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TempMapper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Mapper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Text,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42FA38EF" w14:textId="77777777" w:rsidR="00413A21" w:rsidRDefault="00413A21" w:rsidP="00413A21">
      <w:pPr>
        <w:spacing w:after="0" w:line="358" w:lineRule="auto"/>
        <w:ind w:left="-5" w:right="5602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{ 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static final int MISSING = 9999; </w:t>
      </w:r>
    </w:p>
    <w:p w14:paraId="1466F9AD" w14:textId="77777777" w:rsidR="00413A21" w:rsidRDefault="00413A21" w:rsidP="00413A21">
      <w:pPr>
        <w:spacing w:after="115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514F3" w14:textId="77777777" w:rsidR="00413A21" w:rsidRDefault="00413A21" w:rsidP="00413A21">
      <w:pPr>
        <w:spacing w:after="2" w:line="356" w:lineRule="auto"/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key, Text value, Context context) throws </w:t>
      </w:r>
      <w:proofErr w:type="spellStart"/>
      <w:r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81837A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49D8096" w14:textId="77777777" w:rsidR="00413A21" w:rsidRDefault="00413A21" w:rsidP="00413A21">
      <w:pPr>
        <w:spacing w:after="1" w:line="363" w:lineRule="auto"/>
        <w:ind w:left="-5" w:right="20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String line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value.toString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();  </w:t>
      </w:r>
      <w:r>
        <w:rPr>
          <w:rFonts w:ascii="Times New Roman" w:hAnsi="Times New Roman" w:cs="Times New Roman"/>
          <w:sz w:val="24"/>
          <w:szCs w:val="24"/>
        </w:rPr>
        <w:tab/>
        <w:t xml:space="preserve">String month =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(19,21);  </w:t>
      </w:r>
      <w:r>
        <w:rPr>
          <w:rFonts w:ascii="Times New Roman" w:hAnsi="Times New Roman" w:cs="Times New Roman"/>
          <w:sz w:val="24"/>
          <w:szCs w:val="24"/>
        </w:rPr>
        <w:tab/>
        <w:t xml:space="preserve">int temperature;  </w:t>
      </w:r>
      <w:r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line.charAt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(87)=='+')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temperature =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(88, 92)); </w:t>
      </w:r>
    </w:p>
    <w:p w14:paraId="395AED35" w14:textId="77777777" w:rsidR="00413A21" w:rsidRDefault="00413A21" w:rsidP="00413A21">
      <w:pPr>
        <w:tabs>
          <w:tab w:val="center" w:pos="906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14:paraId="704AE79D" w14:textId="77777777" w:rsidR="00413A21" w:rsidRDefault="00413A21" w:rsidP="00413A21">
      <w:pPr>
        <w:spacing w:line="363" w:lineRule="auto"/>
        <w:ind w:left="-5" w:right="1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temperature =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(87, 92));  </w:t>
      </w:r>
      <w:r>
        <w:rPr>
          <w:rFonts w:ascii="Times New Roman" w:hAnsi="Times New Roman" w:cs="Times New Roman"/>
          <w:sz w:val="24"/>
          <w:szCs w:val="24"/>
        </w:rPr>
        <w:tab/>
        <w:t xml:space="preserve">String quality =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(92, 93);  </w:t>
      </w:r>
      <w:r>
        <w:rPr>
          <w:rFonts w:ascii="Times New Roman" w:hAnsi="Times New Roman" w:cs="Times New Roman"/>
          <w:sz w:val="24"/>
          <w:szCs w:val="24"/>
        </w:rPr>
        <w:tab/>
        <w:t xml:space="preserve">if(temperature != MISSING &amp;&amp;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quality.matches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("[01459]"))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(new Text(month),new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(temperature)); } </w:t>
      </w:r>
    </w:p>
    <w:p w14:paraId="04A45851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FDCCCA8" w14:textId="77777777" w:rsidR="00413A21" w:rsidRDefault="00413A21" w:rsidP="00413A21">
      <w:pPr>
        <w:spacing w:after="112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A40978" w14:textId="77777777" w:rsidR="00413A21" w:rsidRDefault="00413A21" w:rsidP="00413A21">
      <w:pPr>
        <w:spacing w:after="0" w:line="358" w:lineRule="auto"/>
        <w:ind w:left="-5" w:right="66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//TempReducer.java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temperatureMax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40C2286" w14:textId="77777777" w:rsidR="00413A21" w:rsidRDefault="00413A21" w:rsidP="00413A21">
      <w:pPr>
        <w:spacing w:after="115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955807" w14:textId="77777777" w:rsidR="00413A21" w:rsidRDefault="00413A21" w:rsidP="00413A21">
      <w:pPr>
        <w:spacing w:after="0" w:line="358" w:lineRule="auto"/>
        <w:ind w:left="-5" w:right="55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>
        <w:rPr>
          <w:rFonts w:ascii="Times New Roman" w:hAnsi="Times New Roman" w:cs="Times New Roman"/>
          <w:sz w:val="24"/>
          <w:szCs w:val="24"/>
        </w:rPr>
        <w:t>org.apache.hadoop.io.*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C5EED38" w14:textId="77777777" w:rsidR="00413A21" w:rsidRDefault="00413A21" w:rsidP="00413A21">
      <w:pPr>
        <w:spacing w:after="115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BF4DAB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TempMapper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Mapper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Text,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6613682B" w14:textId="77777777" w:rsidR="00413A21" w:rsidRDefault="00413A21" w:rsidP="00413A21">
      <w:pPr>
        <w:spacing w:after="0" w:line="358" w:lineRule="auto"/>
        <w:ind w:left="-5" w:right="5602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{ 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static final int MISSING = 9999; </w:t>
      </w:r>
    </w:p>
    <w:p w14:paraId="11902BAA" w14:textId="77777777" w:rsidR="00413A21" w:rsidRDefault="00413A21" w:rsidP="00413A21">
      <w:pPr>
        <w:spacing w:after="115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E7DDC4" w14:textId="77777777" w:rsidR="00413A21" w:rsidRDefault="00413A21" w:rsidP="00413A21">
      <w:pPr>
        <w:spacing w:after="2" w:line="356" w:lineRule="auto"/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LongWritable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key, Text value, Context context) throws </w:t>
      </w:r>
      <w:proofErr w:type="spellStart"/>
      <w:r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338D34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{ </w:t>
      </w:r>
    </w:p>
    <w:p w14:paraId="78BCFE65" w14:textId="77777777" w:rsidR="00413A21" w:rsidRDefault="00413A21" w:rsidP="00413A21">
      <w:pPr>
        <w:spacing w:after="1" w:line="363" w:lineRule="auto"/>
        <w:ind w:left="-5" w:right="20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String line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value.toString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();  </w:t>
      </w:r>
      <w:r>
        <w:rPr>
          <w:rFonts w:ascii="Times New Roman" w:hAnsi="Times New Roman" w:cs="Times New Roman"/>
          <w:sz w:val="24"/>
          <w:szCs w:val="24"/>
        </w:rPr>
        <w:tab/>
        <w:t xml:space="preserve">String month =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(19,21);  </w:t>
      </w:r>
      <w:r>
        <w:rPr>
          <w:rFonts w:ascii="Times New Roman" w:hAnsi="Times New Roman" w:cs="Times New Roman"/>
          <w:sz w:val="24"/>
          <w:szCs w:val="24"/>
        </w:rPr>
        <w:tab/>
        <w:t xml:space="preserve">int temperature;  </w:t>
      </w:r>
      <w:r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line.charAt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(87)=='+')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temperature =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(88, 92)); </w:t>
      </w:r>
    </w:p>
    <w:p w14:paraId="0578684C" w14:textId="77777777" w:rsidR="00413A21" w:rsidRDefault="00413A21" w:rsidP="00413A21">
      <w:pPr>
        <w:tabs>
          <w:tab w:val="center" w:pos="906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14:paraId="7745EBF8" w14:textId="77777777" w:rsidR="00413A21" w:rsidRDefault="00413A21" w:rsidP="00413A21">
      <w:pPr>
        <w:spacing w:after="0" w:line="363" w:lineRule="auto"/>
        <w:ind w:left="-5" w:right="1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temperature =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(87, 92));  </w:t>
      </w:r>
      <w:r>
        <w:rPr>
          <w:rFonts w:ascii="Times New Roman" w:hAnsi="Times New Roman" w:cs="Times New Roman"/>
          <w:sz w:val="24"/>
          <w:szCs w:val="24"/>
        </w:rPr>
        <w:tab/>
        <w:t xml:space="preserve">String quality =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line.substring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(92, 93);  </w:t>
      </w:r>
      <w:r>
        <w:rPr>
          <w:rFonts w:ascii="Times New Roman" w:hAnsi="Times New Roman" w:cs="Times New Roman"/>
          <w:sz w:val="24"/>
          <w:szCs w:val="24"/>
        </w:rPr>
        <w:tab/>
        <w:t xml:space="preserve">if(temperature != MISSING &amp;&amp;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quality.matches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("[01459]"))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(new Text(month),new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(temperature)); </w:t>
      </w:r>
    </w:p>
    <w:p w14:paraId="507A8A6B" w14:textId="77777777" w:rsidR="00413A21" w:rsidRDefault="00413A21" w:rsidP="00413A21">
      <w:pPr>
        <w:tabs>
          <w:tab w:val="center" w:pos="778"/>
        </w:tabs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081D187F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F4169A5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</w:p>
    <w:p w14:paraId="6B7ED0E8" w14:textId="77777777" w:rsidR="00413A21" w:rsidRDefault="00413A21" w:rsidP="00413A21">
      <w:pPr>
        <w:ind w:left="-5" w:right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7F8DF" wp14:editId="727366AA">
            <wp:extent cx="4886325" cy="2076450"/>
            <wp:effectExtent l="0" t="0" r="5715" b="1143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E31" w14:textId="0AFD6A34" w:rsidR="00413A21" w:rsidRDefault="00413A21">
      <w:pPr>
        <w:rPr>
          <w:b/>
          <w:bCs/>
          <w:sz w:val="24"/>
          <w:szCs w:val="24"/>
          <w:lang w:val="en-IN"/>
        </w:rPr>
      </w:pPr>
    </w:p>
    <w:p w14:paraId="36E00B3B" w14:textId="4C1BB511" w:rsidR="00413A21" w:rsidRDefault="00413A21">
      <w:pPr>
        <w:rPr>
          <w:b/>
          <w:bCs/>
          <w:sz w:val="24"/>
          <w:szCs w:val="24"/>
          <w:lang w:val="en-IN"/>
        </w:rPr>
      </w:pPr>
    </w:p>
    <w:p w14:paraId="5DFE36D3" w14:textId="7C8A1AD5" w:rsidR="00413A21" w:rsidRDefault="00413A21">
      <w:pPr>
        <w:rPr>
          <w:b/>
          <w:bCs/>
          <w:sz w:val="24"/>
          <w:szCs w:val="24"/>
          <w:lang w:val="en-IN"/>
        </w:rPr>
      </w:pPr>
    </w:p>
    <w:p w14:paraId="593469F1" w14:textId="4AD13976" w:rsidR="00413A21" w:rsidRDefault="00413A21">
      <w:pPr>
        <w:rPr>
          <w:b/>
          <w:bCs/>
          <w:sz w:val="24"/>
          <w:szCs w:val="24"/>
          <w:lang w:val="en-IN"/>
        </w:rPr>
      </w:pPr>
    </w:p>
    <w:p w14:paraId="579647D2" w14:textId="3B4E28F8" w:rsidR="00413A21" w:rsidRDefault="00413A21">
      <w:pPr>
        <w:rPr>
          <w:b/>
          <w:bCs/>
          <w:sz w:val="24"/>
          <w:szCs w:val="24"/>
          <w:lang w:val="en-IN"/>
        </w:rPr>
      </w:pPr>
    </w:p>
    <w:p w14:paraId="4086783A" w14:textId="01BF2383" w:rsidR="00413A21" w:rsidRDefault="00413A21">
      <w:pPr>
        <w:rPr>
          <w:b/>
          <w:bCs/>
          <w:sz w:val="24"/>
          <w:szCs w:val="24"/>
          <w:lang w:val="en-IN"/>
        </w:rPr>
      </w:pPr>
    </w:p>
    <w:p w14:paraId="1CC21549" w14:textId="5CB749F1" w:rsidR="00413A21" w:rsidRDefault="00413A21">
      <w:pPr>
        <w:rPr>
          <w:b/>
          <w:bCs/>
          <w:sz w:val="24"/>
          <w:szCs w:val="24"/>
          <w:lang w:val="en-IN"/>
        </w:rPr>
      </w:pPr>
    </w:p>
    <w:p w14:paraId="67D072F7" w14:textId="42D75C06" w:rsidR="00413A21" w:rsidRDefault="00413A21">
      <w:pPr>
        <w:rPr>
          <w:b/>
          <w:bCs/>
          <w:sz w:val="24"/>
          <w:szCs w:val="24"/>
          <w:lang w:val="en-IN"/>
        </w:rPr>
      </w:pPr>
    </w:p>
    <w:p w14:paraId="4FCAC19E" w14:textId="77777777" w:rsidR="00413A21" w:rsidRDefault="00413A21" w:rsidP="00413A21">
      <w:pPr>
        <w:pStyle w:val="NoSpacing"/>
        <w:ind w:firstLineChars="1350" w:firstLine="3795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LAB7</w:t>
      </w:r>
    </w:p>
    <w:p w14:paraId="3072A716" w14:textId="77777777" w:rsidR="00413A21" w:rsidRDefault="00413A21" w:rsidP="00413A21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For a given Text file, create a Map Reduce program to sort the content in an alphabetic order listing only top ‘n’ maximum occurrence of words. </w:t>
      </w:r>
    </w:p>
    <w:p w14:paraId="3980C4EB" w14:textId="77777777" w:rsidR="00413A21" w:rsidRDefault="00413A21" w:rsidP="00413A2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0F419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 TopN.java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055008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00E786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>
        <w:rPr>
          <w:rFonts w:ascii="Times New Roman" w:hAnsi="Times New Roman" w:cs="Times New Roman"/>
          <w:sz w:val="24"/>
          <w:szCs w:val="24"/>
        </w:rPr>
        <w:t>.hadoop.conf.Configuration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org.apache.hadoop.fs.Path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org.apache.hadoop.io.IntWritable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org.apache.hadoop.io.Text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org.apache.hadoop.mapreduce.Job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org.apache.hadoop.mapreduce.Mapper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org.apache.hadoop.mapreduce.Reducer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org.apache.hadoop.mapreduce.lib.input.FileInputFormat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org.apache.hadoop.mapreduce.lib.output.FileOutputFormat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org.apache.hadoop.util.GenericOptionsParser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utils.MiscUtils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5BEBBEC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C2812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;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</w:t>
      </w:r>
    </w:p>
    <w:p w14:paraId="3BDA247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6A31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TopN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0B9C1888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5C516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throws Exception { </w:t>
      </w:r>
    </w:p>
    <w:p w14:paraId="2146D93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Configuration conf = new </w:t>
      </w:r>
      <w:proofErr w:type="gramStart"/>
      <w:r>
        <w:rPr>
          <w:rFonts w:ascii="Times New Roman" w:hAnsi="Times New Roman" w:cs="Times New Roman"/>
          <w:sz w:val="24"/>
          <w:szCs w:val="24"/>
        </w:rPr>
        <w:t>Configuration(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6083FD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String[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GenericOptionsParser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(conf, 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getRemainingArgs</w:t>
      </w:r>
      <w:proofErr w:type="spellEnd"/>
      <w:r>
        <w:rPr>
          <w:rFonts w:ascii="Times New Roman" w:hAnsi="Times New Roman" w:cs="Times New Roman"/>
          <w:sz w:val="24"/>
          <w:szCs w:val="24"/>
        </w:rPr>
        <w:t>();        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otherArgs.length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!= 2) { </w:t>
      </w:r>
    </w:p>
    <w:p w14:paraId="7585F6A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("Usage: </w:t>
      </w:r>
      <w:proofErr w:type="spellStart"/>
      <w:r>
        <w:rPr>
          <w:rFonts w:ascii="Times New Roman" w:hAnsi="Times New Roman" w:cs="Times New Roman"/>
          <w:sz w:val="24"/>
          <w:szCs w:val="24"/>
        </w:rPr>
        <w:t>TopN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&lt;in&gt; &lt;out&gt;"); </w:t>
      </w:r>
    </w:p>
    <w:p w14:paraId="2F54D69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(2); </w:t>
      </w:r>
    </w:p>
    <w:p w14:paraId="64BA0C71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507C28DC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Job </w:t>
      </w:r>
      <w:proofErr w:type="spellStart"/>
      <w:r>
        <w:rPr>
          <w:rFonts w:ascii="Times New Roman" w:hAnsi="Times New Roman" w:cs="Times New Roman"/>
          <w:sz w:val="24"/>
          <w:szCs w:val="24"/>
        </w:rPr>
        <w:t>job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Job.getInstance</w:t>
      </w:r>
      <w:proofErr w:type="spellEnd"/>
      <w:r>
        <w:rPr>
          <w:rFonts w:ascii="Times New Roman" w:hAnsi="Times New Roman" w:cs="Times New Roman"/>
          <w:sz w:val="24"/>
          <w:szCs w:val="24"/>
        </w:rPr>
        <w:t>(conf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job.setJobName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("Top N");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job.setJarByClass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TopN.class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job.setMapperClass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TopNMapper.class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>);         //</w:t>
      </w:r>
      <w:proofErr w:type="spellStart"/>
      <w:r>
        <w:rPr>
          <w:rFonts w:ascii="Times New Roman" w:hAnsi="Times New Roman" w:cs="Times New Roman"/>
          <w:sz w:val="24"/>
          <w:szCs w:val="24"/>
        </w:rPr>
        <w:t>job.setCombinerClass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TopNReducer.class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job.setReducerClass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TopNReducer.class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job.setOutputKeyClass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job.setOutputValueClass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IntWritable.class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63869A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FileInputFormat.addInputPath</w:t>
      </w:r>
      <w:proofErr w:type="spellEnd"/>
      <w:r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otherArgs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0])); </w:t>
      </w:r>
    </w:p>
    <w:p w14:paraId="7D39C41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>
        <w:rPr>
          <w:rFonts w:ascii="Times New Roman" w:hAnsi="Times New Roman" w:cs="Times New Roman"/>
          <w:sz w:val="24"/>
          <w:szCs w:val="24"/>
        </w:rPr>
        <w:t>(job, new Path(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otherArgs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1])); </w:t>
      </w:r>
    </w:p>
    <w:p w14:paraId="2C24AEC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job.waitForCompletion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(true) ? </w:t>
      </w:r>
      <w:proofErr w:type="gramStart"/>
      <w:r>
        <w:rPr>
          <w:rFonts w:ascii="Times New Roman" w:hAnsi="Times New Roman" w:cs="Times New Roman"/>
          <w:sz w:val="24"/>
          <w:szCs w:val="24"/>
        </w:rPr>
        <w:t>0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1); </w:t>
      </w:r>
    </w:p>
    <w:p w14:paraId="1652BF7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7F8845F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F2149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/** </w:t>
      </w:r>
    </w:p>
    <w:p w14:paraId="470CAD5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* The mapper reads one line at the time, splits it into an array of single words and emits every      * word to the reducers with the value of 1. </w:t>
      </w:r>
    </w:p>
    <w:p w14:paraId="4C61A25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*/ </w:t>
      </w:r>
    </w:p>
    <w:p w14:paraId="589DB9FF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TopNMapper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Mapper&lt;Object, Text,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{ </w:t>
      </w:r>
    </w:p>
    <w:p w14:paraId="35F5560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F26E6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private final static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one =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1);         private Text word = new Text(); </w:t>
      </w:r>
    </w:p>
    <w:p w14:paraId="3282958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private String tokens = "[_|$#&lt;&gt;\\^=\</w:t>
      </w:r>
      <w:proofErr w:type="gramStart"/>
      <w:r>
        <w:rPr>
          <w:rFonts w:ascii="Times New Roman" w:hAnsi="Times New Roman" w:cs="Times New Roman"/>
          <w:sz w:val="24"/>
          <w:szCs w:val="24"/>
        </w:rPr>
        <w:t>\[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\\]\\*/\\\\,;,.\\-:()?!\"']"; </w:t>
      </w:r>
    </w:p>
    <w:p w14:paraId="56AE23C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A009D8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@Override </w:t>
      </w:r>
    </w:p>
    <w:p w14:paraId="23A6A14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map(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Object key, Text value, Context context) throws </w:t>
      </w:r>
      <w:proofErr w:type="spellStart"/>
      <w:r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A85D35F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InterruptedException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0B0AAE4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cleanLine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value.toString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sz w:val="24"/>
          <w:szCs w:val="24"/>
        </w:rPr>
        <w:t>replaceAll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(tokens, " ");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StringTokenizer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StringTokenizer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cleanLine</w:t>
      </w:r>
      <w:proofErr w:type="spellEnd"/>
      <w:r>
        <w:rPr>
          <w:rFonts w:ascii="Times New Roman" w:hAnsi="Times New Roman" w:cs="Times New Roman"/>
          <w:sz w:val="24"/>
          <w:szCs w:val="24"/>
        </w:rPr>
        <w:t>);             while (</w:t>
      </w:r>
      <w:proofErr w:type="spellStart"/>
      <w:r>
        <w:rPr>
          <w:rFonts w:ascii="Times New Roman" w:hAnsi="Times New Roman" w:cs="Times New Roman"/>
          <w:sz w:val="24"/>
          <w:szCs w:val="24"/>
        </w:rPr>
        <w:t>itr.hasMoreTokens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()) { </w:t>
      </w:r>
    </w:p>
    <w:p w14:paraId="33CD315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word.set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itr.nextToken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().trim());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(word, one); </w:t>
      </w:r>
    </w:p>
    <w:p w14:paraId="61EB8683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2394459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0A3F0203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2E3CD122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2FC6FC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/** </w:t>
      </w:r>
    </w:p>
    <w:p w14:paraId="39F1B63F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* The reducer retrieves every word and puts it into a Map: if the word already exists in the      * map, increments its value, otherwise sets it to 1. </w:t>
      </w:r>
    </w:p>
    <w:p w14:paraId="08E95CB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*/ </w:t>
      </w:r>
    </w:p>
    <w:p w14:paraId="7B978DE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TopNReducer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Reducer&lt;Text,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{ </w:t>
      </w:r>
    </w:p>
    <w:p w14:paraId="002CEA6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2976D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private Map&lt;Text,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new HashMap&lt;</w:t>
      </w:r>
      <w:proofErr w:type="gramStart"/>
      <w:r>
        <w:rPr>
          <w:rFonts w:ascii="Times New Roman" w:hAnsi="Times New Roman" w:cs="Times New Roman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FC1E963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232873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@Override </w:t>
      </w:r>
    </w:p>
    <w:p w14:paraId="68D38111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reduce(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Text key,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values, Context context) throws </w:t>
      </w:r>
      <w:proofErr w:type="spellStart"/>
      <w:r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150B595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6F5B9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 computes the number of occurrences of a single word             int sum =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0;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for (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values) {                 sum += </w:t>
      </w:r>
      <w:proofErr w:type="spellStart"/>
      <w:r>
        <w:rPr>
          <w:rFonts w:ascii="Times New Roman" w:hAnsi="Times New Roman" w:cs="Times New Roman"/>
          <w:sz w:val="24"/>
          <w:szCs w:val="24"/>
        </w:rPr>
        <w:t>val.get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1E19626F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</w:t>
      </w:r>
    </w:p>
    <w:p w14:paraId="4EE2072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 puts the number of occurrences of this word into the map. </w:t>
      </w:r>
    </w:p>
    <w:p w14:paraId="503A34C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 We need to create another Text object because the Text instance </w:t>
      </w:r>
    </w:p>
    <w:p w14:paraId="64083BB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 we receive is the same for all the words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countMap.put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new Text(key),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(sum)); </w:t>
      </w:r>
    </w:p>
    <w:p w14:paraId="2AE7D1D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1A6B0B31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@Override </w:t>
      </w:r>
    </w:p>
    <w:p w14:paraId="17990C9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protected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cleanup(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Context context) throws </w:t>
      </w:r>
      <w:proofErr w:type="spellStart"/>
      <w:r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65853374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13DC3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Map&lt;Text,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sortedMap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MiscUtils.sortByValues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EF49D4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42581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int counter =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0;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for (Text key 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sortedMap.keySet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()) {                 if (counter++ == 3) {                     break; </w:t>
      </w:r>
    </w:p>
    <w:p w14:paraId="613AB6D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 </w:t>
      </w:r>
    </w:p>
    <w:p w14:paraId="2484FDF8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(key,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sortedMap.get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(key)); </w:t>
      </w:r>
    </w:p>
    <w:p w14:paraId="1D0FDED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04E4F6D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5EDD4414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6989AE2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EABD72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/** </w:t>
      </w:r>
    </w:p>
    <w:p w14:paraId="0572AFDC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* The combiner retrieves every word and puts it into a Map: if the word already exists in the      * map, increments its value, otherwise sets it to 1. </w:t>
      </w:r>
    </w:p>
    <w:p w14:paraId="1BD13E8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*/ </w:t>
      </w:r>
    </w:p>
    <w:p w14:paraId="45596078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TopNCombiner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Reducer&lt;Text,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{ </w:t>
      </w:r>
    </w:p>
    <w:p w14:paraId="10D6ACBF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16ADC40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@Override </w:t>
      </w:r>
    </w:p>
    <w:p w14:paraId="2344F8B6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reduce(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Text key,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values, Context context) throws </w:t>
      </w:r>
      <w:proofErr w:type="spellStart"/>
      <w:r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2806274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C808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 computes the number of occurrences of a single word             int sum =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0;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for (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values) {                 sum += </w:t>
      </w:r>
      <w:proofErr w:type="spellStart"/>
      <w:r>
        <w:rPr>
          <w:rFonts w:ascii="Times New Roman" w:hAnsi="Times New Roman" w:cs="Times New Roman"/>
          <w:sz w:val="24"/>
          <w:szCs w:val="24"/>
        </w:rPr>
        <w:t>val.get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537B1F9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3578DE2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context.write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(key,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(sum)); </w:t>
      </w:r>
    </w:p>
    <w:p w14:paraId="78EFF56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8A766B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391B2CC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2929D8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B1EA7C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 MiscUtils.java package utils; </w:t>
      </w:r>
    </w:p>
    <w:p w14:paraId="1D7D517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C1C52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.*; </w:t>
      </w:r>
    </w:p>
    <w:p w14:paraId="44C775E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03833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28CE0D28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DB7D2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/** </w:t>
      </w:r>
    </w:p>
    <w:p w14:paraId="165C9E1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sorts the map by values. Taken from: </w:t>
      </w:r>
    </w:p>
    <w:p w14:paraId="7A2A24FB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http://javarevisited.blogspot.it/2012/12/how-to-sort-hashmap-java-by-key-and-value.html </w:t>
      </w:r>
    </w:p>
    <w:p w14:paraId="3DD9B3B6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*/ </w:t>
      </w:r>
    </w:p>
    <w:p w14:paraId="63D010C7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static &lt;K extends Comparable, V extends Comparable&gt; Map&lt;K, V&gt;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sortByValues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Map&lt;K, V&gt; map) { </w:t>
      </w:r>
    </w:p>
    <w:p w14:paraId="40207CF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List&lt;</w:t>
      </w:r>
      <w:proofErr w:type="spellStart"/>
      <w:r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>
        <w:rPr>
          <w:rFonts w:ascii="Times New Roman" w:hAnsi="Times New Roman" w:cs="Times New Roman"/>
          <w:sz w:val="24"/>
          <w:szCs w:val="24"/>
        </w:rPr>
        <w:t>&lt;K, V&gt;&gt; entries = new LinkedList&lt;</w:t>
      </w:r>
      <w:proofErr w:type="spellStart"/>
      <w:r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>
        <w:rPr>
          <w:rFonts w:ascii="Times New Roman" w:hAnsi="Times New Roman" w:cs="Times New Roman"/>
          <w:sz w:val="24"/>
          <w:szCs w:val="24"/>
        </w:rPr>
        <w:t>&lt;K, V&gt;&gt;(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map.entrySet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3966949A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5FAA5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Collections.sort</w:t>
      </w:r>
      <w:proofErr w:type="spellEnd"/>
      <w:r>
        <w:rPr>
          <w:rFonts w:ascii="Times New Roman" w:hAnsi="Times New Roman" w:cs="Times New Roman"/>
          <w:sz w:val="24"/>
          <w:szCs w:val="24"/>
        </w:rPr>
        <w:t>(entries, new Comparator&lt;</w:t>
      </w:r>
      <w:proofErr w:type="spellStart"/>
      <w:r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>
        <w:rPr>
          <w:rFonts w:ascii="Times New Roman" w:hAnsi="Times New Roman" w:cs="Times New Roman"/>
          <w:sz w:val="24"/>
          <w:szCs w:val="24"/>
        </w:rPr>
        <w:t>&lt;K, V&gt;</w:t>
      </w:r>
      <w:proofErr w:type="gramStart"/>
      <w:r>
        <w:rPr>
          <w:rFonts w:ascii="Times New Roman" w:hAnsi="Times New Roman" w:cs="Times New Roman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{ </w:t>
      </w:r>
    </w:p>
    <w:p w14:paraId="0417AA8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F49584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@Override             public int </w:t>
      </w:r>
      <w:proofErr w:type="gramStart"/>
      <w:r>
        <w:rPr>
          <w:rFonts w:ascii="Times New Roman" w:hAnsi="Times New Roman" w:cs="Times New Roman"/>
          <w:sz w:val="24"/>
          <w:szCs w:val="24"/>
        </w:rPr>
        <w:t>compare(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&lt;K, V&gt; o1,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>
        <w:rPr>
          <w:rFonts w:ascii="Times New Roman" w:hAnsi="Times New Roman" w:cs="Times New Roman"/>
          <w:sz w:val="24"/>
          <w:szCs w:val="24"/>
        </w:rPr>
        <w:t>&lt;K, V&gt; o2) {                 return o2.getValue().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compareTo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(o1.getValue()); </w:t>
      </w:r>
    </w:p>
    <w:p w14:paraId="3418B874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33690944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}); </w:t>
      </w:r>
    </w:p>
    <w:p w14:paraId="5F954859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056594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</w:t>
      </w:r>
      <w:proofErr w:type="spellStart"/>
      <w:r>
        <w:rPr>
          <w:rFonts w:ascii="Times New Roman" w:hAnsi="Times New Roman" w:cs="Times New Roman"/>
          <w:sz w:val="24"/>
          <w:szCs w:val="24"/>
        </w:rPr>
        <w:t>LinkedHashMap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keep the keys in the order they are inserted </w:t>
      </w:r>
    </w:p>
    <w:p w14:paraId="5316EA82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//which is currently sorted on natural ordering </w:t>
      </w:r>
    </w:p>
    <w:p w14:paraId="312F4DE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Map&lt;K, V&gt;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sortedMap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LinkedHashMap</w:t>
      </w:r>
      <w:proofErr w:type="spellEnd"/>
      <w:r>
        <w:rPr>
          <w:rFonts w:ascii="Times New Roman" w:hAnsi="Times New Roman" w:cs="Times New Roman"/>
          <w:sz w:val="24"/>
          <w:szCs w:val="24"/>
        </w:rPr>
        <w:t>&lt;K, V</w:t>
      </w:r>
      <w:proofErr w:type="gramStart"/>
      <w:r>
        <w:rPr>
          <w:rFonts w:ascii="Times New Roman" w:hAnsi="Times New Roman" w:cs="Times New Roman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ECD489F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&lt;K, V&gt; </w:t>
      </w:r>
      <w:proofErr w:type="gramStart"/>
      <w:r>
        <w:rPr>
          <w:rFonts w:ascii="Times New Roman" w:hAnsi="Times New Roman" w:cs="Times New Roman"/>
          <w:sz w:val="24"/>
          <w:szCs w:val="24"/>
        </w:rPr>
        <w:t>entry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entries) { </w:t>
      </w:r>
    </w:p>
    <w:p w14:paraId="2467FF90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sortedMap.put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entry.getKey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hAnsi="Times New Roman" w:cs="Times New Roman"/>
          <w:sz w:val="24"/>
          <w:szCs w:val="24"/>
        </w:rPr>
        <w:t>entry.getValue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44C3FE45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2DFE776E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sortedMap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638930D" w14:textId="77777777" w:rsidR="00413A21" w:rsidRDefault="00413A21" w:rsidP="00413A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5AF23A67" w14:textId="2B80C422" w:rsidR="00413A21" w:rsidRDefault="00413A21">
      <w:pPr>
        <w:rPr>
          <w:b/>
          <w:bCs/>
          <w:sz w:val="24"/>
          <w:szCs w:val="24"/>
          <w:lang w:val="en-IN"/>
        </w:rPr>
      </w:pPr>
    </w:p>
    <w:p w14:paraId="05F11064" w14:textId="036B712D" w:rsidR="00413A21" w:rsidRDefault="00413A21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605D178D" wp14:editId="352FBCD1">
            <wp:extent cx="5556250" cy="301694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6" b="5223"/>
                    <a:stretch/>
                  </pic:blipFill>
                  <pic:spPr bwMode="auto">
                    <a:xfrm>
                      <a:off x="0" y="0"/>
                      <a:ext cx="5568925" cy="302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17741" w14:textId="3BDEC5B1" w:rsidR="00413A21" w:rsidRDefault="00413A21">
      <w:pPr>
        <w:rPr>
          <w:b/>
          <w:bCs/>
          <w:sz w:val="24"/>
          <w:szCs w:val="24"/>
          <w:lang w:val="en-IN"/>
        </w:rPr>
      </w:pPr>
    </w:p>
    <w:p w14:paraId="6C52ECCB" w14:textId="44530B40" w:rsidR="00413A21" w:rsidRDefault="00413A21">
      <w:pPr>
        <w:rPr>
          <w:b/>
          <w:bCs/>
          <w:sz w:val="24"/>
          <w:szCs w:val="24"/>
          <w:lang w:val="en-IN"/>
        </w:rPr>
      </w:pPr>
    </w:p>
    <w:p w14:paraId="40E3787B" w14:textId="7191E58A" w:rsidR="00413A21" w:rsidRDefault="00413A21">
      <w:pPr>
        <w:rPr>
          <w:b/>
          <w:bCs/>
          <w:sz w:val="24"/>
          <w:szCs w:val="24"/>
          <w:lang w:val="en-IN"/>
        </w:rPr>
      </w:pPr>
    </w:p>
    <w:p w14:paraId="051FDDB1" w14:textId="32887AD6" w:rsidR="00413A21" w:rsidRDefault="00413A21">
      <w:pPr>
        <w:rPr>
          <w:b/>
          <w:bCs/>
          <w:sz w:val="24"/>
          <w:szCs w:val="24"/>
          <w:lang w:val="en-IN"/>
        </w:rPr>
      </w:pPr>
    </w:p>
    <w:p w14:paraId="38DD2BAD" w14:textId="17E14DB6" w:rsidR="00413A21" w:rsidRDefault="00413A21">
      <w:pPr>
        <w:rPr>
          <w:b/>
          <w:bCs/>
          <w:sz w:val="24"/>
          <w:szCs w:val="24"/>
          <w:lang w:val="en-IN"/>
        </w:rPr>
      </w:pPr>
    </w:p>
    <w:p w14:paraId="396F0BFF" w14:textId="742BF70C" w:rsidR="00413A21" w:rsidRDefault="00413A21">
      <w:pPr>
        <w:rPr>
          <w:b/>
          <w:bCs/>
          <w:sz w:val="24"/>
          <w:szCs w:val="24"/>
          <w:lang w:val="en-IN"/>
        </w:rPr>
      </w:pPr>
    </w:p>
    <w:p w14:paraId="55B17727" w14:textId="1434ED4F" w:rsidR="00413A21" w:rsidRDefault="00413A21">
      <w:pPr>
        <w:rPr>
          <w:b/>
          <w:bCs/>
          <w:sz w:val="24"/>
          <w:szCs w:val="24"/>
          <w:lang w:val="en-IN"/>
        </w:rPr>
      </w:pPr>
    </w:p>
    <w:p w14:paraId="4D80B6E1" w14:textId="5DF4C501" w:rsidR="00413A21" w:rsidRDefault="00413A21">
      <w:pPr>
        <w:rPr>
          <w:b/>
          <w:bCs/>
          <w:sz w:val="24"/>
          <w:szCs w:val="24"/>
          <w:lang w:val="en-IN"/>
        </w:rPr>
      </w:pPr>
    </w:p>
    <w:p w14:paraId="1236AD74" w14:textId="56A8F8CE" w:rsidR="00413A21" w:rsidRDefault="00413A21">
      <w:pPr>
        <w:rPr>
          <w:b/>
          <w:bCs/>
          <w:sz w:val="24"/>
          <w:szCs w:val="24"/>
          <w:lang w:val="en-IN"/>
        </w:rPr>
      </w:pPr>
    </w:p>
    <w:p w14:paraId="2B5DE37C" w14:textId="4BECCE0F" w:rsidR="00413A21" w:rsidRDefault="00413A21">
      <w:pPr>
        <w:rPr>
          <w:b/>
          <w:bCs/>
          <w:sz w:val="24"/>
          <w:szCs w:val="24"/>
          <w:lang w:val="en-IN"/>
        </w:rPr>
      </w:pPr>
    </w:p>
    <w:p w14:paraId="56A9F043" w14:textId="507319DF" w:rsidR="00413A21" w:rsidRDefault="00413A21">
      <w:pPr>
        <w:rPr>
          <w:b/>
          <w:bCs/>
          <w:sz w:val="24"/>
          <w:szCs w:val="24"/>
          <w:lang w:val="en-IN"/>
        </w:rPr>
      </w:pPr>
    </w:p>
    <w:p w14:paraId="6AB4708D" w14:textId="274ECAAF" w:rsidR="00413A21" w:rsidRDefault="00413A21">
      <w:pPr>
        <w:rPr>
          <w:b/>
          <w:bCs/>
          <w:sz w:val="24"/>
          <w:szCs w:val="24"/>
          <w:lang w:val="en-IN"/>
        </w:rPr>
      </w:pPr>
    </w:p>
    <w:p w14:paraId="14C25FE9" w14:textId="7FE63A4B" w:rsidR="00413A21" w:rsidRDefault="00413A21">
      <w:pPr>
        <w:rPr>
          <w:b/>
          <w:bCs/>
          <w:sz w:val="24"/>
          <w:szCs w:val="24"/>
          <w:lang w:val="en-IN"/>
        </w:rPr>
      </w:pPr>
    </w:p>
    <w:p w14:paraId="3E57487B" w14:textId="35846CA1" w:rsidR="00413A21" w:rsidRDefault="00413A21">
      <w:pPr>
        <w:rPr>
          <w:b/>
          <w:bCs/>
          <w:sz w:val="24"/>
          <w:szCs w:val="24"/>
          <w:lang w:val="en-IN"/>
        </w:rPr>
      </w:pPr>
    </w:p>
    <w:p w14:paraId="34481D14" w14:textId="4D9051C5" w:rsidR="00413A21" w:rsidRDefault="00413A21">
      <w:pPr>
        <w:rPr>
          <w:b/>
          <w:bCs/>
          <w:sz w:val="24"/>
          <w:szCs w:val="24"/>
          <w:lang w:val="en-IN"/>
        </w:rPr>
      </w:pPr>
    </w:p>
    <w:p w14:paraId="349DD3AD" w14:textId="25CE56E9" w:rsidR="00413A21" w:rsidRDefault="00413A21">
      <w:pPr>
        <w:rPr>
          <w:b/>
          <w:bCs/>
          <w:sz w:val="24"/>
          <w:szCs w:val="24"/>
          <w:lang w:val="en-IN"/>
        </w:rPr>
      </w:pPr>
    </w:p>
    <w:p w14:paraId="77E8F1EC" w14:textId="3E95DD4D" w:rsidR="00413A21" w:rsidRDefault="00413A21">
      <w:pPr>
        <w:rPr>
          <w:b/>
          <w:bCs/>
          <w:sz w:val="24"/>
          <w:szCs w:val="24"/>
          <w:lang w:val="en-IN"/>
        </w:rPr>
      </w:pPr>
    </w:p>
    <w:p w14:paraId="69694FC3" w14:textId="77777777" w:rsidR="00413A21" w:rsidRDefault="00413A21" w:rsidP="00413A2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                                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8</w:t>
      </w:r>
    </w:p>
    <w:p w14:paraId="0825D03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 xml:space="preserve">Create a Hadoop Map Reduce program to combine information from the users file along with Information from the posts file by using the concept of join and display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user_id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 xml:space="preserve">, Reputation and Score. </w:t>
      </w:r>
    </w:p>
    <w:p w14:paraId="2DB2C3A6" w14:textId="77777777" w:rsidR="00413A21" w:rsidRDefault="00413A21" w:rsidP="00413A21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 xml:space="preserve"> </w:t>
      </w:r>
    </w:p>
    <w:p w14:paraId="3E088B13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// JoinDriver.java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.hadoop.conf.Configured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org.apache.hadoop.fs.Path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org.apache.hadoop.io.Text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org.apache.hadoop.mapred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.*;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org.apache.hadoop.mapred.lib.MultipleInputs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org.apache.hadoop.util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.*; </w:t>
      </w:r>
    </w:p>
    <w:p w14:paraId="68CC3496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7D0A52C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101698E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JoinDriver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extends Configured implements Tool { </w:t>
      </w:r>
    </w:p>
    <w:p w14:paraId="4DF48C1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39AF34B5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public static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KeyPartitioner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implements Partitioner&lt;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Text&gt; { </w:t>
      </w:r>
    </w:p>
    <w:p w14:paraId="1185E23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@Override </w:t>
      </w:r>
    </w:p>
    <w:p w14:paraId="584519D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public 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configure(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JobConf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job) {} </w:t>
      </w:r>
    </w:p>
    <w:p w14:paraId="6DFE667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</w:p>
    <w:p w14:paraId="53ACBC2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@Override </w:t>
      </w:r>
    </w:p>
    <w:p w14:paraId="24BA88D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public 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getPartition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key, Text value,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numPartitions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{          return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key.getFirst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hashCode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Integer.MAX_VALUE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numPartitions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</w:t>
      </w:r>
    </w:p>
    <w:p w14:paraId="231FAEA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} </w:t>
      </w:r>
    </w:p>
    <w:p w14:paraId="117C8973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} </w:t>
      </w:r>
    </w:p>
    <w:p w14:paraId="71B1C483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</w:p>
    <w:p w14:paraId="4BCCB73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@Override public 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run(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throws Exception {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args.length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!= 3) { </w:t>
      </w:r>
    </w:p>
    <w:p w14:paraId="079DD343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("Usage: &lt;Department Emp Strength input&gt; </w:t>
      </w:r>
    </w:p>
    <w:p w14:paraId="4CBE64B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&lt;Department Name input&gt; &lt;output&gt;"); </w:t>
      </w:r>
    </w:p>
    <w:p w14:paraId="3F2B97B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return -1; </w:t>
      </w:r>
    </w:p>
    <w:p w14:paraId="06689816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} </w:t>
      </w:r>
    </w:p>
    <w:p w14:paraId="759F2B7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7653DCF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JobConf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conf =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JobConf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getConf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getClass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()); 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conf.setJobName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("Join 'Department Emp Strength input' with 'Department Name input'"); </w:t>
      </w:r>
    </w:p>
    <w:p w14:paraId="0A5083B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4DDAB051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Path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AInputPath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new Path(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0]); </w:t>
      </w:r>
    </w:p>
    <w:p w14:paraId="59AAF84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Path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BInputPath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new Path(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1]); </w:t>
      </w:r>
    </w:p>
    <w:p w14:paraId="0F03A85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Path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outputPath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new Path(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2]); </w:t>
      </w:r>
    </w:p>
    <w:p w14:paraId="1A5ED93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43BF0BB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MultipleInputs.addInputPath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(conf,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AInputPath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TextInputFormat.class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</w:t>
      </w:r>
    </w:p>
    <w:p w14:paraId="13320A75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Posts.class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01C7F835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MultipleInputs.addInputPath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(conf,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BInputPath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TextInputFormat.class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</w:t>
      </w:r>
    </w:p>
    <w:p w14:paraId="6F89CA9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User.class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142DEBA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40B7677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FileOutputFormat.setOutputPath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(conf,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outputPath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5709710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20434011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conf.setPartitionerClass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KeyPartitioner.class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4EFD8A11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conf.setOutputValueGroupingComparator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(TextPair.FirstComparator.class); </w:t>
      </w:r>
    </w:p>
    <w:p w14:paraId="6FA6895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 xml:space="preserve">     </w:t>
      </w:r>
    </w:p>
    <w:p w14:paraId="62F090C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conf.setMapOutputKeyClass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41EFBE0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</w:p>
    <w:p w14:paraId="255AA75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conf.setReducerClass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JoinReducer.class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21D21A9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1453850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conf.setOutputKeyClass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6323136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</w:p>
    <w:p w14:paraId="53ACBA5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JobClient.runJob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(conf); </w:t>
      </w:r>
    </w:p>
    <w:p w14:paraId="2475D74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57D17F2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return 0; </w:t>
      </w:r>
    </w:p>
    <w:p w14:paraId="1B09229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} </w:t>
      </w:r>
    </w:p>
    <w:p w14:paraId="4880BFA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0E44C6A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throws Exception { </w:t>
      </w:r>
    </w:p>
    <w:p w14:paraId="7F86BB5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6ECE6A1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exitCode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ToolRunner.run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JoinDriver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7FC92B6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System.exit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exitCode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6393050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} </w:t>
      </w:r>
    </w:p>
    <w:p w14:paraId="1A34CC11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} </w:t>
      </w:r>
    </w:p>
    <w:p w14:paraId="7685589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74A40CA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// JoinReducer.java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java.io.IOException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java.util.Iterator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</w:t>
      </w:r>
    </w:p>
    <w:p w14:paraId="5485D88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2DD1857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org.apache.hadoop.io.Text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org.apache.hadoop.mapred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.*; </w:t>
      </w:r>
    </w:p>
    <w:p w14:paraId="59FB1EA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11D4758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JoinReducer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MapReduceBase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implements Reducer&lt;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Text, Text, Text&gt; { </w:t>
      </w:r>
    </w:p>
    <w:p w14:paraId="1EAE0CC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162DA38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@Override </w:t>
      </w:r>
    </w:p>
    <w:p w14:paraId="6FE785C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public 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reduce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key, Iterator&lt;Text&gt; values,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OutputCollector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&lt;Text, Text&gt; output, Reporter reporter) </w:t>
      </w:r>
    </w:p>
    <w:p w14:paraId="2004EAC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     throws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IOException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77B0B8E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{ </w:t>
      </w:r>
    </w:p>
    <w:p w14:paraId="51B1539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</w:p>
    <w:p w14:paraId="1AE1EA7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Text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nodeId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new Text(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values.next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());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>while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values.hasNext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()) { </w:t>
      </w:r>
    </w:p>
    <w:p w14:paraId="67ED43D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Calibri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Text node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values.next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(); </w:t>
      </w:r>
    </w:p>
    <w:p w14:paraId="1450F3D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Text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new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nodeId.toString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 + "\t\t"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node.toString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());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output.collect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key.getFirst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00A82DD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} </w:t>
      </w:r>
    </w:p>
    <w:p w14:paraId="4EF27E2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} </w:t>
      </w:r>
    </w:p>
    <w:p w14:paraId="47DF304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} </w:t>
      </w:r>
    </w:p>
    <w:p w14:paraId="584B23D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55AB2DC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// User.java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java.io.IOException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java.util.Iterator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org.apache.hadoop.conf.Configuration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org.apache.hadoop.fs.FSDataInputStream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org.apache.hadoop.fs.FSDataOutputStream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org.apache.hadoop.fs.FileSystem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org.apache.hadoop.fs.Path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org.apache.hadoop.io.LongWritable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org.apache.hadoop.io.Text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org.apache.hadoop.mapred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.*; </w:t>
      </w:r>
    </w:p>
    <w:p w14:paraId="2308CF8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240DBDB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org.apache.hadoop.io.IntWritable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</w:t>
      </w:r>
    </w:p>
    <w:p w14:paraId="3E33E94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688818E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public class User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MapReduceBase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implements Mapper&lt;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LongWritable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Text,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Text&gt; { </w:t>
      </w:r>
    </w:p>
    <w:p w14:paraId="48317D1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2D9997C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@Override </w:t>
      </w:r>
    </w:p>
    <w:p w14:paraId="786089C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public 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map(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LongWritable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key, Text value,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OutputCollector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Text&gt; output, Reporter reporter)  </w:t>
      </w:r>
    </w:p>
    <w:p w14:paraId="2A91908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throws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IOException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</w:p>
    <w:p w14:paraId="2D613AD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{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</w:p>
    <w:p w14:paraId="061A463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</w:p>
    <w:p w14:paraId="39052B43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value.toString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(); </w:t>
      </w:r>
    </w:p>
    <w:p w14:paraId="16597D6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Calibri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String[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SingleNodeData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valueString.split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("\t"); </w:t>
      </w:r>
    </w:p>
    <w:p w14:paraId="022CF75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output.collect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SingleNodeData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[0], "1"), new </w:t>
      </w:r>
    </w:p>
    <w:p w14:paraId="1219A86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SingleNodeData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[1])); </w:t>
      </w:r>
    </w:p>
    <w:p w14:paraId="7D5E9BE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} </w:t>
      </w:r>
    </w:p>
    <w:p w14:paraId="318F38D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} </w:t>
      </w:r>
    </w:p>
    <w:p w14:paraId="5E84872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1D42482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//Posts.java 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java.io.IOException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</w:t>
      </w:r>
    </w:p>
    <w:p w14:paraId="12D6B73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52408C6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import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org.apache.hadoop.io.*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org.apache.hadoop.mapred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.*; </w:t>
      </w:r>
    </w:p>
    <w:p w14:paraId="1157452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5C05AF8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public class Posts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MapReduceBase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implements Mapper&lt;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LongWritable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Text,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Text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612CBD1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0C5FFC45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@Override </w:t>
      </w:r>
    </w:p>
    <w:p w14:paraId="595DAAC6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public 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map(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LongWritable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key, Text value,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OutputCollector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Text&gt; output, Reporter reporter) </w:t>
      </w:r>
    </w:p>
    <w:p w14:paraId="796D413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throws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IOException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</w:p>
    <w:p w14:paraId="6F6D0D7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{ </w:t>
      </w:r>
    </w:p>
    <w:p w14:paraId="45AB5B23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value.toString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(); </w:t>
      </w:r>
    </w:p>
    <w:p w14:paraId="59D428C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String[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SingleNodeData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valueString.split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("\t");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output.collect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SingleNodeData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[3], "0"), new </w:t>
      </w:r>
    </w:p>
    <w:p w14:paraId="3B2C423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SingleNodeData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[9])); </w:t>
      </w:r>
    </w:p>
    <w:p w14:paraId="2BF40F9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} </w:t>
      </w:r>
    </w:p>
    <w:p w14:paraId="4D07F49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} </w:t>
      </w:r>
    </w:p>
    <w:p w14:paraId="4540318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4AB909F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// TextPair.java import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java.io.*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</w:t>
      </w:r>
    </w:p>
    <w:p w14:paraId="37C04796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66870CD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import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org.apache.hadoop.io.*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</w:t>
      </w:r>
    </w:p>
    <w:p w14:paraId="6603D17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implements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WritableComparable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&gt; { </w:t>
      </w:r>
    </w:p>
    <w:p w14:paraId="3B88BC9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07B8DE2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private Text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first;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private Text second; </w:t>
      </w:r>
    </w:p>
    <w:p w14:paraId="5A3049F3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</w:p>
    <w:p w14:paraId="0991D4C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public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{     set(new Text(), new Text()); </w:t>
      </w:r>
    </w:p>
    <w:p w14:paraId="3A9DC165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5111225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 xml:space="preserve">   </w:t>
      </w:r>
    </w:p>
    <w:p w14:paraId="196078D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public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String first, String second) {     set(new Text(first), new Text(second)); </w:t>
      </w:r>
    </w:p>
    <w:p w14:paraId="2507CFC1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37B9F32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</w:p>
    <w:p w14:paraId="73B32445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public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Text first, Text second) {     set(first, second); </w:t>
      </w:r>
    </w:p>
    <w:p w14:paraId="3A834ED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5A7598C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</w:p>
    <w:p w14:paraId="6C71F27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public 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Text first, Text second) {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this.first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first;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this.second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second; </w:t>
      </w:r>
    </w:p>
    <w:p w14:paraId="6A707F1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78C8CC41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</w:p>
    <w:p w14:paraId="4A50C236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public Text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getFirst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{     return first; </w:t>
      </w:r>
    </w:p>
    <w:p w14:paraId="1737815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4769936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384914D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public Text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getSecond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{     return second; </w:t>
      </w:r>
    </w:p>
    <w:p w14:paraId="66B0381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1164C3F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61BEAD0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@Override </w:t>
      </w:r>
    </w:p>
    <w:p w14:paraId="6AFFC3C5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public 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write(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DataOutput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out) throws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IOException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{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first.write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(out);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second.write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(out); </w:t>
      </w:r>
    </w:p>
    <w:p w14:paraId="7106568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1B332DF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15777FB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@Override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readFields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DataInput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in) throws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IOException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{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first.readFields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(in);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second.readFields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(in); </w:t>
      </w:r>
    </w:p>
    <w:p w14:paraId="246AD27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3119E4C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</w:p>
    <w:p w14:paraId="496B225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@Override   public 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hashCode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{ 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first.hashCode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 * 163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second.hashCode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(); </w:t>
      </w:r>
    </w:p>
    <w:p w14:paraId="2E11B20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77E7C6D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</w:p>
    <w:p w14:paraId="11C4934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@Override   public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boolean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equals(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Object o) {     if (o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instanceof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{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o;   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first.equals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tp.first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second.equals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tp.second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3D51FA6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}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return false; </w:t>
      </w:r>
    </w:p>
    <w:p w14:paraId="0D0040C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5DC2A3D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0F14E8E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@Override   public String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{     return first + "\t" + second; </w:t>
      </w:r>
    </w:p>
    <w:p w14:paraId="3038497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7A67997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</w:p>
    <w:p w14:paraId="7376993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@Override </w:t>
      </w:r>
    </w:p>
    <w:p w14:paraId="27E15F2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public 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compareTo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{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first.compareTo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tp.first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);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!= 0) {   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</w:t>
      </w:r>
    </w:p>
    <w:p w14:paraId="0C0C123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} </w:t>
      </w:r>
    </w:p>
    <w:p w14:paraId="46249B6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second.compareTo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tp.second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056AB82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6A28768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// ^^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2D59081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</w:p>
    <w:p w14:paraId="4B993B4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TextPairComparator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public static class Comparator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WritableComparator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{ </w:t>
      </w:r>
    </w:p>
    <w:p w14:paraId="50838DC6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</w:p>
    <w:p w14:paraId="61E2B84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 xml:space="preserve">    private static final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Text.Comparator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TEXT_COMPARATOR =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Text.Comparator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(); </w:t>
      </w:r>
    </w:p>
    <w:p w14:paraId="51C3487D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</w:p>
    <w:p w14:paraId="4BC0CA10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public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Comparator(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{       super(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3E149BC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} </w:t>
      </w:r>
    </w:p>
    <w:p w14:paraId="37AA1F6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1484808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@Override     public int compare(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byte[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] b1, int s1, int l1,                        byte[] b2, int s2, int l2) { </w:t>
      </w:r>
    </w:p>
    <w:p w14:paraId="3A436C0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try { </w:t>
      </w:r>
    </w:p>
    <w:p w14:paraId="4794DA42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int firstL1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WritableUtils.decodeVIntSize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(b1[s1]) +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readVInt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b1, s1);         int firstL2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WritableUtils.decodeVIntSize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(b2[s2])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readVInt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(b2, s2);   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TEXT_COMPARATOR.compare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(b1, s1, firstL1, b2, s2, firstL2);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!= 0) {       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; </w:t>
      </w:r>
    </w:p>
    <w:p w14:paraId="3485DDE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} </w:t>
      </w:r>
    </w:p>
    <w:p w14:paraId="0E9EF583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TEXT_COMPARATOR.compare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(b1, s1 + firstL1, l1 - firstL1, </w:t>
      </w:r>
    </w:p>
    <w:p w14:paraId="033D491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                          b2, s2 + firstL2, l2 - firstL2); </w:t>
      </w:r>
    </w:p>
    <w:p w14:paraId="612A523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} catch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IOException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e)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throw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IllegalArgumentException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(e); </w:t>
      </w:r>
    </w:p>
    <w:p w14:paraId="2FA11E2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} </w:t>
      </w:r>
    </w:p>
    <w:p w14:paraId="530E15D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} </w:t>
      </w:r>
    </w:p>
    <w:p w14:paraId="5E69570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0A3CE45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5D11936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static { </w:t>
      </w:r>
    </w:p>
    <w:p w14:paraId="0651E66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WritableComparator.define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new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Comparator(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)); </w:t>
      </w:r>
    </w:p>
    <w:p w14:paraId="0F002E5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14FFB42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public static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FirstComparator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WritableComparator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{ </w:t>
      </w:r>
    </w:p>
    <w:p w14:paraId="30AEF42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</w:p>
    <w:p w14:paraId="42D8D6DB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private static final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Text.Comparator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TEXT_COMPARATOR =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Text.Comparator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(); </w:t>
      </w:r>
    </w:p>
    <w:p w14:paraId="13B757DE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</w:p>
    <w:p w14:paraId="7BB29DF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public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FirstComparator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{       super(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); </w:t>
      </w:r>
    </w:p>
    <w:p w14:paraId="0E63D18C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} </w:t>
      </w:r>
    </w:p>
    <w:p w14:paraId="266AAB3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6537687F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@Override     public int compare(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byte[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] b1, int s1, int l1,                        byte[] b2, int s2, int l2) { </w:t>
      </w:r>
    </w:p>
    <w:p w14:paraId="19B0B238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try { </w:t>
      </w:r>
    </w:p>
    <w:p w14:paraId="2AB1DF45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int firstL1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WritableUtils.decodeVIntSize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(b1[s1]) +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readVInt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b1, s1);         int firstL2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WritableUtils.decodeVIntSize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(b2[s2])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readVInt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(b2, s2);     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TEXT_COMPARATOR.compare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(b1, s1, firstL1, b2, s2, firstL2); </w:t>
      </w:r>
    </w:p>
    <w:p w14:paraId="04CF142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} catch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IOException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e)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throw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IllegalArgumentException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(e); </w:t>
      </w:r>
    </w:p>
    <w:p w14:paraId="174453C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} </w:t>
      </w:r>
    </w:p>
    <w:p w14:paraId="334F346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} </w:t>
      </w:r>
    </w:p>
    <w:p w14:paraId="0099A92A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</w:p>
    <w:p w14:paraId="21FB52A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@Override </w:t>
      </w:r>
    </w:p>
    <w:p w14:paraId="419E9275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public 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compare(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WritableComparable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WritableComparable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b) {       if (a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instanceof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&amp;&amp;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instanceof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{         return 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a).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first.compareTo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TextPair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b).first); </w:t>
      </w:r>
    </w:p>
    <w:p w14:paraId="7B6563E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} </w:t>
      </w:r>
    </w:p>
    <w:p w14:paraId="7BB6DC39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super.compare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(a, b); </w:t>
      </w:r>
    </w:p>
    <w:p w14:paraId="312B7D34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 xml:space="preserve">    } </w:t>
      </w:r>
    </w:p>
    <w:p w14:paraId="6C6F0F87" w14:textId="77777777" w:rsidR="00413A21" w:rsidRDefault="00413A21" w:rsidP="00413A21">
      <w:pPr>
        <w:pStyle w:val="NoSpacing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} </w:t>
      </w:r>
    </w:p>
    <w:p w14:paraId="1657A279" w14:textId="59A2AE6C" w:rsidR="00413A21" w:rsidRDefault="00413A21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D7EDC5E" wp14:editId="2ABADE12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47C4" w14:textId="1DD40904" w:rsidR="00413A21" w:rsidRDefault="00413A21">
      <w:pPr>
        <w:rPr>
          <w:b/>
          <w:bCs/>
          <w:sz w:val="24"/>
          <w:szCs w:val="24"/>
          <w:lang w:val="en-IN"/>
        </w:rPr>
      </w:pPr>
    </w:p>
    <w:p w14:paraId="6A6A9EBD" w14:textId="1758B305" w:rsidR="00413A21" w:rsidRDefault="00413A21">
      <w:pPr>
        <w:rPr>
          <w:b/>
          <w:bCs/>
          <w:sz w:val="24"/>
          <w:szCs w:val="24"/>
          <w:lang w:val="en-IN"/>
        </w:rPr>
      </w:pPr>
    </w:p>
    <w:p w14:paraId="40D8920B" w14:textId="4F6797EC" w:rsidR="00413A21" w:rsidRDefault="00413A21">
      <w:pPr>
        <w:rPr>
          <w:b/>
          <w:bCs/>
          <w:sz w:val="24"/>
          <w:szCs w:val="24"/>
          <w:lang w:val="en-IN"/>
        </w:rPr>
      </w:pPr>
    </w:p>
    <w:p w14:paraId="543C101A" w14:textId="1F428758" w:rsidR="00413A21" w:rsidRDefault="00413A21">
      <w:pPr>
        <w:rPr>
          <w:b/>
          <w:bCs/>
          <w:sz w:val="24"/>
          <w:szCs w:val="24"/>
          <w:lang w:val="en-IN"/>
        </w:rPr>
      </w:pPr>
    </w:p>
    <w:p w14:paraId="564F02E6" w14:textId="302F19C8" w:rsidR="00413A21" w:rsidRDefault="00413A21">
      <w:pPr>
        <w:rPr>
          <w:b/>
          <w:bCs/>
          <w:sz w:val="24"/>
          <w:szCs w:val="24"/>
          <w:lang w:val="en-IN"/>
        </w:rPr>
      </w:pPr>
    </w:p>
    <w:p w14:paraId="19FCDA89" w14:textId="14587B2F" w:rsidR="00413A21" w:rsidRDefault="00413A21">
      <w:pPr>
        <w:rPr>
          <w:b/>
          <w:bCs/>
          <w:sz w:val="24"/>
          <w:szCs w:val="24"/>
          <w:lang w:val="en-IN"/>
        </w:rPr>
      </w:pPr>
    </w:p>
    <w:p w14:paraId="217A8382" w14:textId="7413C600" w:rsidR="00413A21" w:rsidRDefault="00413A21">
      <w:pPr>
        <w:rPr>
          <w:b/>
          <w:bCs/>
          <w:sz w:val="24"/>
          <w:szCs w:val="24"/>
          <w:lang w:val="en-IN"/>
        </w:rPr>
      </w:pPr>
    </w:p>
    <w:p w14:paraId="359FDB8C" w14:textId="50B652EA" w:rsidR="00413A21" w:rsidRDefault="00413A21">
      <w:pPr>
        <w:rPr>
          <w:b/>
          <w:bCs/>
          <w:sz w:val="24"/>
          <w:szCs w:val="24"/>
          <w:lang w:val="en-IN"/>
        </w:rPr>
      </w:pPr>
    </w:p>
    <w:p w14:paraId="7D97B8AA" w14:textId="409453E9" w:rsidR="00413A21" w:rsidRDefault="00413A21">
      <w:pPr>
        <w:rPr>
          <w:b/>
          <w:bCs/>
          <w:sz w:val="24"/>
          <w:szCs w:val="24"/>
          <w:lang w:val="en-IN"/>
        </w:rPr>
      </w:pPr>
    </w:p>
    <w:p w14:paraId="1563D8C1" w14:textId="327F260D" w:rsidR="00413A21" w:rsidRDefault="00413A21">
      <w:pPr>
        <w:rPr>
          <w:b/>
          <w:bCs/>
          <w:sz w:val="24"/>
          <w:szCs w:val="24"/>
          <w:lang w:val="en-IN"/>
        </w:rPr>
      </w:pPr>
    </w:p>
    <w:p w14:paraId="52E39491" w14:textId="7FC76254" w:rsidR="00413A21" w:rsidRDefault="00413A21">
      <w:pPr>
        <w:rPr>
          <w:b/>
          <w:bCs/>
          <w:sz w:val="24"/>
          <w:szCs w:val="24"/>
          <w:lang w:val="en-IN"/>
        </w:rPr>
      </w:pPr>
    </w:p>
    <w:p w14:paraId="1F1420B0" w14:textId="6236B044" w:rsidR="00413A21" w:rsidRDefault="00413A21">
      <w:pPr>
        <w:rPr>
          <w:b/>
          <w:bCs/>
          <w:sz w:val="24"/>
          <w:szCs w:val="24"/>
          <w:lang w:val="en-IN"/>
        </w:rPr>
      </w:pPr>
    </w:p>
    <w:p w14:paraId="6715009C" w14:textId="2BC54DB2" w:rsidR="00413A21" w:rsidRDefault="00413A21">
      <w:pPr>
        <w:rPr>
          <w:b/>
          <w:bCs/>
          <w:sz w:val="24"/>
          <w:szCs w:val="24"/>
          <w:lang w:val="en-IN"/>
        </w:rPr>
      </w:pPr>
    </w:p>
    <w:p w14:paraId="4B426427" w14:textId="4D0918BD" w:rsidR="00413A21" w:rsidRDefault="00413A21">
      <w:pPr>
        <w:rPr>
          <w:b/>
          <w:bCs/>
          <w:sz w:val="24"/>
          <w:szCs w:val="24"/>
          <w:lang w:val="en-IN"/>
        </w:rPr>
      </w:pPr>
    </w:p>
    <w:p w14:paraId="7106EC10" w14:textId="319B271C" w:rsidR="00413A21" w:rsidRDefault="00413A21">
      <w:pPr>
        <w:rPr>
          <w:b/>
          <w:bCs/>
          <w:sz w:val="24"/>
          <w:szCs w:val="24"/>
          <w:lang w:val="en-IN"/>
        </w:rPr>
      </w:pPr>
    </w:p>
    <w:p w14:paraId="10723674" w14:textId="77777777" w:rsidR="00413A21" w:rsidRDefault="00413A21" w:rsidP="00413A21">
      <w:pPr>
        <w:pStyle w:val="NoSpacing"/>
        <w:ind w:firstLineChars="1250" w:firstLine="351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</w:p>
    <w:p w14:paraId="089FBD5C" w14:textId="77777777" w:rsidR="00413A21" w:rsidRDefault="00413A21" w:rsidP="00413A21">
      <w:pPr>
        <w:pStyle w:val="NoSpacing"/>
        <w:ind w:firstLineChars="1250" w:firstLine="351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LAB 9 </w:t>
      </w:r>
    </w:p>
    <w:p w14:paraId="73303541" w14:textId="77777777" w:rsidR="00413A21" w:rsidRDefault="00413A21" w:rsidP="00413A21">
      <w:pPr>
        <w:pStyle w:val="NoSpacing"/>
        <w:jc w:val="center"/>
        <w:rPr>
          <w:rFonts w:ascii="Times New Roman" w:hAnsi="Times New Roman" w:cs="Times New Roman"/>
          <w:b/>
          <w:bCs/>
          <w:color w:val="0000FF"/>
          <w:sz w:val="28"/>
          <w:szCs w:val="28"/>
        </w:rPr>
      </w:pPr>
    </w:p>
    <w:p w14:paraId="1B77FFB8" w14:textId="77777777" w:rsidR="00413A21" w:rsidRDefault="00413A21" w:rsidP="00413A21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Program to print word count 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scala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shell and print “Hello world” 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scala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IDE</w:t>
      </w:r>
    </w:p>
    <w:p w14:paraId="6599E81E" w14:textId="77777777" w:rsidR="00413A21" w:rsidRDefault="00413A21" w:rsidP="00413A21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6AC287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color w:val="D53BD3"/>
        </w:rPr>
        <w:t>scala</w:t>
      </w:r>
      <w:proofErr w:type="spellEnd"/>
      <w:r>
        <w:rPr>
          <w:color w:val="D53BD3"/>
        </w:rPr>
        <w:t xml:space="preserve">&gt; </w:t>
      </w:r>
      <w:proofErr w:type="spellStart"/>
      <w:proofErr w:type="gramStart"/>
      <w:r>
        <w:rPr>
          <w:color w:val="000000"/>
        </w:rPr>
        <w:t>println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"Hello World!");</w:t>
      </w:r>
    </w:p>
    <w:p w14:paraId="06B5AA03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r>
        <w:rPr>
          <w:color w:val="000000"/>
        </w:rPr>
        <w:t>Hello World!</w:t>
      </w:r>
    </w:p>
    <w:p w14:paraId="0247D6F6" w14:textId="77777777" w:rsidR="00413A21" w:rsidRDefault="00413A21" w:rsidP="00413A21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E52BE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5588FF6B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color w:val="000000"/>
          <w:shd w:val="clear" w:color="auto" w:fill="FFFFFF"/>
        </w:rPr>
        <w:t>val</w:t>
      </w:r>
      <w:proofErr w:type="spellEnd"/>
      <w:r>
        <w:rPr>
          <w:color w:val="000000"/>
          <w:shd w:val="clear" w:color="auto" w:fill="FFFFFF"/>
        </w:rPr>
        <w:t xml:space="preserve"> data=</w:t>
      </w:r>
      <w:proofErr w:type="spellStart"/>
      <w:proofErr w:type="gramStart"/>
      <w:r>
        <w:rPr>
          <w:color w:val="000000"/>
          <w:shd w:val="clear" w:color="auto" w:fill="FFFFFF"/>
        </w:rPr>
        <w:t>sc.textFile</w:t>
      </w:r>
      <w:proofErr w:type="spellEnd"/>
      <w:proofErr w:type="gramEnd"/>
      <w:r>
        <w:rPr>
          <w:color w:val="000000"/>
          <w:shd w:val="clear" w:color="auto" w:fill="FFFFFF"/>
        </w:rPr>
        <w:t>("sparkdata.txt")  </w:t>
      </w:r>
    </w:p>
    <w:p w14:paraId="03BB85CA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color w:val="000000"/>
          <w:shd w:val="clear" w:color="auto" w:fill="FFFFFF"/>
        </w:rPr>
        <w:t>data.collect</w:t>
      </w:r>
      <w:proofErr w:type="spellEnd"/>
      <w:proofErr w:type="gramEnd"/>
      <w:r>
        <w:rPr>
          <w:color w:val="000000"/>
          <w:shd w:val="clear" w:color="auto" w:fill="FFFFFF"/>
        </w:rPr>
        <w:t>;  </w:t>
      </w:r>
    </w:p>
    <w:p w14:paraId="4C0848A9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color w:val="000000"/>
          <w:shd w:val="clear" w:color="auto" w:fill="FFFFFF"/>
        </w:rPr>
        <w:t>val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splitdata</w:t>
      </w:r>
      <w:proofErr w:type="spellEnd"/>
      <w:r>
        <w:rPr>
          <w:color w:val="000000"/>
          <w:shd w:val="clear" w:color="auto" w:fill="FFFFFF"/>
        </w:rPr>
        <w:t xml:space="preserve"> = </w:t>
      </w:r>
      <w:proofErr w:type="spellStart"/>
      <w:proofErr w:type="gramStart"/>
      <w:r>
        <w:rPr>
          <w:color w:val="000000"/>
          <w:shd w:val="clear" w:color="auto" w:fill="FFFFFF"/>
        </w:rPr>
        <w:t>data.flatMap</w:t>
      </w:r>
      <w:proofErr w:type="spellEnd"/>
      <w:proofErr w:type="gramEnd"/>
      <w:r>
        <w:rPr>
          <w:color w:val="000000"/>
          <w:shd w:val="clear" w:color="auto" w:fill="FFFFFF"/>
        </w:rPr>
        <w:t>(line =</w:t>
      </w:r>
      <w:r>
        <w:rPr>
          <w:b/>
          <w:bCs/>
          <w:color w:val="000000"/>
          <w:shd w:val="clear" w:color="auto" w:fill="FFFFFF"/>
        </w:rPr>
        <w:t>&gt;</w:t>
      </w:r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line.split</w:t>
      </w:r>
      <w:proofErr w:type="spellEnd"/>
      <w:r>
        <w:rPr>
          <w:color w:val="000000"/>
          <w:shd w:val="clear" w:color="auto" w:fill="FFFFFF"/>
        </w:rPr>
        <w:t>(" "));  </w:t>
      </w:r>
    </w:p>
    <w:p w14:paraId="74D850A9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color w:val="000000"/>
          <w:shd w:val="clear" w:color="auto" w:fill="FFFFFF"/>
        </w:rPr>
        <w:t>splitdata.collect</w:t>
      </w:r>
      <w:proofErr w:type="spellEnd"/>
      <w:proofErr w:type="gramEnd"/>
      <w:r>
        <w:rPr>
          <w:color w:val="000000"/>
          <w:shd w:val="clear" w:color="auto" w:fill="FFFFFF"/>
        </w:rPr>
        <w:t>;  </w:t>
      </w:r>
    </w:p>
    <w:p w14:paraId="299B585C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color w:val="000000"/>
          <w:shd w:val="clear" w:color="auto" w:fill="FFFFFF"/>
        </w:rPr>
        <w:t>val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mapdata</w:t>
      </w:r>
      <w:proofErr w:type="spellEnd"/>
      <w:r>
        <w:rPr>
          <w:color w:val="000000"/>
          <w:shd w:val="clear" w:color="auto" w:fill="FFFFFF"/>
        </w:rPr>
        <w:t xml:space="preserve"> = </w:t>
      </w:r>
      <w:proofErr w:type="spellStart"/>
      <w:proofErr w:type="gramStart"/>
      <w:r>
        <w:rPr>
          <w:color w:val="000000"/>
          <w:shd w:val="clear" w:color="auto" w:fill="FFFFFF"/>
        </w:rPr>
        <w:t>splitdata.map</w:t>
      </w:r>
      <w:proofErr w:type="spellEnd"/>
      <w:r>
        <w:rPr>
          <w:color w:val="000000"/>
          <w:shd w:val="clear" w:color="auto" w:fill="FFFFFF"/>
        </w:rPr>
        <w:t>(</w:t>
      </w:r>
      <w:proofErr w:type="gramEnd"/>
      <w:r>
        <w:rPr>
          <w:color w:val="000000"/>
          <w:shd w:val="clear" w:color="auto" w:fill="FFFFFF"/>
        </w:rPr>
        <w:t>word =</w:t>
      </w:r>
      <w:r>
        <w:rPr>
          <w:b/>
          <w:bCs/>
          <w:color w:val="000000"/>
          <w:shd w:val="clear" w:color="auto" w:fill="FFFFFF"/>
        </w:rPr>
        <w:t>&gt;</w:t>
      </w:r>
      <w:r>
        <w:rPr>
          <w:color w:val="000000"/>
          <w:shd w:val="clear" w:color="auto" w:fill="FFFFFF"/>
        </w:rPr>
        <w:t xml:space="preserve"> (word,1));  </w:t>
      </w:r>
    </w:p>
    <w:p w14:paraId="479989BA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color w:val="000000"/>
          <w:shd w:val="clear" w:color="auto" w:fill="FFFFFF"/>
        </w:rPr>
        <w:t>mapdata.collect</w:t>
      </w:r>
      <w:proofErr w:type="spellEnd"/>
      <w:proofErr w:type="gramEnd"/>
      <w:r>
        <w:rPr>
          <w:color w:val="000000"/>
          <w:shd w:val="clear" w:color="auto" w:fill="FFFFFF"/>
        </w:rPr>
        <w:t>;  </w:t>
      </w:r>
    </w:p>
    <w:p w14:paraId="68458946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color w:val="000000"/>
          <w:shd w:val="clear" w:color="auto" w:fill="FFFFFF"/>
        </w:rPr>
        <w:t>val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reducedata</w:t>
      </w:r>
      <w:proofErr w:type="spellEnd"/>
      <w:r>
        <w:rPr>
          <w:color w:val="000000"/>
          <w:shd w:val="clear" w:color="auto" w:fill="FFFFFF"/>
        </w:rPr>
        <w:t xml:space="preserve"> = </w:t>
      </w:r>
      <w:proofErr w:type="spellStart"/>
      <w:proofErr w:type="gramStart"/>
      <w:r>
        <w:rPr>
          <w:color w:val="000000"/>
          <w:shd w:val="clear" w:color="auto" w:fill="FFFFFF"/>
        </w:rPr>
        <w:t>mapdata.reduceByKey</w:t>
      </w:r>
      <w:proofErr w:type="spellEnd"/>
      <w:proofErr w:type="gramEnd"/>
      <w:r>
        <w:rPr>
          <w:color w:val="000000"/>
          <w:shd w:val="clear" w:color="auto" w:fill="FFFFFF"/>
        </w:rPr>
        <w:t>(_+_);  </w:t>
      </w:r>
    </w:p>
    <w:p w14:paraId="4EB02110" w14:textId="77777777" w:rsidR="00413A21" w:rsidRDefault="00413A21" w:rsidP="00413A21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color w:val="000000"/>
          <w:shd w:val="clear" w:color="auto" w:fill="FFFFFF"/>
        </w:rPr>
        <w:t>reducedata.collect</w:t>
      </w:r>
      <w:proofErr w:type="spellEnd"/>
      <w:proofErr w:type="gramEnd"/>
      <w:r>
        <w:rPr>
          <w:color w:val="000000"/>
          <w:shd w:val="clear" w:color="auto" w:fill="FFFFFF"/>
        </w:rPr>
        <w:t>;</w:t>
      </w:r>
    </w:p>
    <w:p w14:paraId="55F14C76" w14:textId="77777777" w:rsidR="00413A21" w:rsidRDefault="00413A21" w:rsidP="00413A21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383C68" w14:textId="41588BAF" w:rsidR="00413A21" w:rsidRDefault="00413A21">
      <w:pPr>
        <w:rPr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850A6E0" wp14:editId="699CD9B3">
            <wp:extent cx="5943600" cy="42640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8260" w14:textId="0AE37446" w:rsidR="00413A21" w:rsidRDefault="00413A21">
      <w:pPr>
        <w:rPr>
          <w:b/>
          <w:bCs/>
          <w:sz w:val="24"/>
          <w:szCs w:val="24"/>
          <w:lang w:val="en-IN"/>
        </w:rPr>
      </w:pPr>
    </w:p>
    <w:p w14:paraId="52F06B3C" w14:textId="6C4EB369" w:rsidR="00413A21" w:rsidRDefault="00413A21">
      <w:pPr>
        <w:rPr>
          <w:b/>
          <w:bCs/>
          <w:sz w:val="24"/>
          <w:szCs w:val="24"/>
          <w:lang w:val="en-IN"/>
        </w:rPr>
      </w:pPr>
    </w:p>
    <w:p w14:paraId="6604B6D4" w14:textId="77777777" w:rsidR="00413A21" w:rsidRDefault="00413A21" w:rsidP="00413A21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LAB 10</w:t>
      </w:r>
    </w:p>
    <w:p w14:paraId="5DE6D61B" w14:textId="77777777" w:rsidR="00413A21" w:rsidRDefault="00413A21" w:rsidP="00413A2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B0A3A5" w14:textId="77777777" w:rsidR="00413A21" w:rsidRDefault="00413A21" w:rsidP="00413A21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Using RDD and Flat Map count how many times each word appears in a file and write out a list of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words whose count is strictly greater than 4 using Spark</w:t>
      </w:r>
    </w:p>
    <w:p w14:paraId="4282E8FA" w14:textId="77777777" w:rsidR="00413A21" w:rsidRDefault="00413A21" w:rsidP="00413A21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30985C" w14:textId="77777777" w:rsidR="00413A21" w:rsidRDefault="00413A21" w:rsidP="00413A21">
      <w:pPr>
        <w:rPr>
          <w:rFonts w:ascii="Arial" w:eastAsia="Arial" w:hAnsi="Arial" w:cs="Arial"/>
          <w:color w:val="3C4043"/>
          <w:spacing w:val="2"/>
          <w:sz w:val="16"/>
          <w:szCs w:val="1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1DD95" wp14:editId="61AE8700">
            <wp:extent cx="5943600" cy="1841500"/>
            <wp:effectExtent l="0" t="0" r="0" b="254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C273" w14:textId="77777777" w:rsidR="00413A21" w:rsidRDefault="00413A21">
      <w:pPr>
        <w:rPr>
          <w:b/>
          <w:bCs/>
          <w:sz w:val="24"/>
          <w:szCs w:val="24"/>
          <w:lang w:val="en-IN"/>
        </w:rPr>
      </w:pPr>
    </w:p>
    <w:sectPr w:rsidR="00413A21">
      <w:footerReference w:type="default" r:id="rId44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9E8FA" w14:textId="77777777" w:rsidR="0001075A" w:rsidRDefault="0001075A">
      <w:pPr>
        <w:spacing w:line="240" w:lineRule="auto"/>
      </w:pPr>
      <w:r>
        <w:separator/>
      </w:r>
    </w:p>
  </w:endnote>
  <w:endnote w:type="continuationSeparator" w:id="0">
    <w:p w14:paraId="09382D6C" w14:textId="77777777" w:rsidR="0001075A" w:rsidRDefault="000107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Segoe Print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, Arial, sans-serif">
    <w:altName w:val="Roboto"/>
    <w:charset w:val="00"/>
    <w:family w:val="auto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2FA1D" w14:textId="77777777" w:rsidR="0001075A" w:rsidRDefault="0001075A">
      <w:pPr>
        <w:spacing w:after="0"/>
      </w:pPr>
      <w:r>
        <w:separator/>
      </w:r>
    </w:p>
  </w:footnote>
  <w:footnote w:type="continuationSeparator" w:id="0">
    <w:p w14:paraId="4B9903C3" w14:textId="77777777" w:rsidR="0001075A" w:rsidRDefault="0001075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1075A"/>
    <w:rsid w:val="0002651D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2D40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3A21"/>
    <w:rsid w:val="00414AD4"/>
    <w:rsid w:val="004972E7"/>
    <w:rsid w:val="00497DB5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272E0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9B62EC"/>
    <w:rsid w:val="00A24B2B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57464"/>
    <w:rsid w:val="00E66107"/>
    <w:rsid w:val="00E7729B"/>
    <w:rsid w:val="00E94724"/>
    <w:rsid w:val="00EA6DE3"/>
    <w:rsid w:val="00EB7D04"/>
    <w:rsid w:val="00EC188E"/>
    <w:rsid w:val="00ED1530"/>
    <w:rsid w:val="00F00F6F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0FF6194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Standard">
    <w:name w:val="Standard"/>
    <w:rsid w:val="008272E0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PreformattedText">
    <w:name w:val="Preformatted Text"/>
    <w:basedOn w:val="Standard"/>
    <w:rsid w:val="008272E0"/>
    <w:rPr>
      <w:rFonts w:ascii="Liberation Mono" w:eastAsia="Noto Sans Mono CJK SC" w:hAnsi="Liberation Mono" w:cs="Liberation Mono"/>
      <w:sz w:val="20"/>
      <w:szCs w:val="20"/>
    </w:rPr>
  </w:style>
  <w:style w:type="paragraph" w:styleId="NoSpacing">
    <w:name w:val="No Spacing"/>
    <w:uiPriority w:val="1"/>
    <w:qFormat/>
    <w:rsid w:val="00413A21"/>
    <w:rPr>
      <w:rFonts w:eastAsiaTheme="minorEastAsia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32</Pages>
  <Words>3331</Words>
  <Characters>18988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nikita tolia</cp:lastModifiedBy>
  <cp:revision>3</cp:revision>
  <dcterms:created xsi:type="dcterms:W3CDTF">2022-06-08T02:21:00Z</dcterms:created>
  <dcterms:modified xsi:type="dcterms:W3CDTF">2022-07-13T03:16:00Z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