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26527A" w14:textId="77777777" w:rsidR="00607544" w:rsidRDefault="009F0A41">
      <w:r>
        <w:t xml:space="preserve">Министерство образования Республики Беларусь </w:t>
      </w:r>
    </w:p>
    <w:p w14:paraId="6B36EEEE" w14:textId="77777777" w:rsidR="00607544" w:rsidRDefault="009F0A41">
      <w:pPr>
        <w:spacing w:after="28" w:line="259" w:lineRule="auto"/>
        <w:ind w:left="716" w:right="709"/>
        <w:jc w:val="center"/>
      </w:pPr>
      <w:r>
        <w:t xml:space="preserve">Учреждение образования </w:t>
      </w:r>
    </w:p>
    <w:p w14:paraId="35790DC8" w14:textId="77777777" w:rsidR="00607544" w:rsidRDefault="009F0A41">
      <w:pPr>
        <w:spacing w:after="28" w:line="259" w:lineRule="auto"/>
        <w:ind w:left="716" w:right="715"/>
        <w:jc w:val="center"/>
      </w:pPr>
      <w:r>
        <w:t xml:space="preserve">БЕЛОРУССКИЙ ГОСУДАРСТВЕННЫЙ УНИВЕРСИТЕТ </w:t>
      </w:r>
    </w:p>
    <w:p w14:paraId="00128C19" w14:textId="77777777" w:rsidR="00607544" w:rsidRDefault="009F0A41">
      <w:pPr>
        <w:spacing w:after="0" w:line="259" w:lineRule="auto"/>
        <w:ind w:left="716" w:right="706"/>
        <w:jc w:val="center"/>
      </w:pPr>
      <w:r>
        <w:t xml:space="preserve">ИНФОРМАТИКИ И РАДИОЭЛЕКТРОНИКИ </w:t>
      </w:r>
    </w:p>
    <w:p w14:paraId="629557C6" w14:textId="77777777" w:rsidR="00607544" w:rsidRDefault="009F0A41">
      <w:pPr>
        <w:spacing w:after="0" w:line="259" w:lineRule="auto"/>
        <w:ind w:left="711" w:firstLine="0"/>
      </w:pPr>
      <w:r>
        <w:t xml:space="preserve"> </w:t>
      </w:r>
    </w:p>
    <w:p w14:paraId="165525B8" w14:textId="77777777" w:rsidR="00607544" w:rsidRDefault="009F0A41">
      <w:pPr>
        <w:spacing w:after="27" w:line="259" w:lineRule="auto"/>
        <w:ind w:left="711" w:firstLine="0"/>
      </w:pPr>
      <w:r>
        <w:t xml:space="preserve"> </w:t>
      </w:r>
    </w:p>
    <w:p w14:paraId="5B94BC57" w14:textId="77777777" w:rsidR="00607544" w:rsidRDefault="009F0A41">
      <w:pPr>
        <w:ind w:left="-5"/>
      </w:pPr>
      <w:r>
        <w:t xml:space="preserve">Факультет компьютерных систем и сетей </w:t>
      </w:r>
    </w:p>
    <w:p w14:paraId="740A2DCB" w14:textId="77777777" w:rsidR="00607544" w:rsidRDefault="009F0A41">
      <w:pPr>
        <w:ind w:left="-5"/>
      </w:pPr>
      <w:r>
        <w:t xml:space="preserve">Кафедра программного обеспечения информационных технологий </w:t>
      </w:r>
    </w:p>
    <w:p w14:paraId="458BBCEE" w14:textId="77777777" w:rsidR="00607544" w:rsidRDefault="009F0A41">
      <w:pPr>
        <w:ind w:left="-5"/>
      </w:pPr>
      <w:r>
        <w:t xml:space="preserve">Дисциплина: Сетевые технологии и администрирование операционных систем  </w:t>
      </w:r>
    </w:p>
    <w:p w14:paraId="1CDBDDCA" w14:textId="77777777" w:rsidR="00607544" w:rsidRDefault="009F0A41">
      <w:pPr>
        <w:spacing w:after="0" w:line="259" w:lineRule="auto"/>
        <w:ind w:left="711" w:firstLine="0"/>
      </w:pPr>
      <w:r>
        <w:t xml:space="preserve"> </w:t>
      </w:r>
    </w:p>
    <w:p w14:paraId="39D8545E" w14:textId="77777777" w:rsidR="00607544" w:rsidRDefault="009F0A41">
      <w:pPr>
        <w:spacing w:after="0" w:line="259" w:lineRule="auto"/>
        <w:ind w:left="711" w:firstLine="0"/>
      </w:pPr>
      <w:r>
        <w:t xml:space="preserve"> </w:t>
      </w:r>
    </w:p>
    <w:p w14:paraId="3B2966A7" w14:textId="77777777" w:rsidR="00607544" w:rsidRDefault="009F0A41">
      <w:pPr>
        <w:spacing w:after="0" w:line="259" w:lineRule="auto"/>
        <w:ind w:left="711" w:firstLine="0"/>
      </w:pPr>
      <w:r>
        <w:t xml:space="preserve"> </w:t>
      </w:r>
    </w:p>
    <w:p w14:paraId="3E53D99A" w14:textId="77777777" w:rsidR="00607544" w:rsidRDefault="009F0A41">
      <w:pPr>
        <w:spacing w:after="0" w:line="259" w:lineRule="auto"/>
        <w:ind w:left="711" w:firstLine="0"/>
      </w:pPr>
      <w:r>
        <w:t xml:space="preserve"> </w:t>
      </w:r>
    </w:p>
    <w:p w14:paraId="31CFC6FB" w14:textId="77777777" w:rsidR="00607544" w:rsidRDefault="009F0A41">
      <w:pPr>
        <w:spacing w:after="0" w:line="259" w:lineRule="auto"/>
        <w:ind w:left="711" w:firstLine="0"/>
      </w:pPr>
      <w:r>
        <w:t xml:space="preserve"> </w:t>
      </w:r>
    </w:p>
    <w:p w14:paraId="0B116374" w14:textId="77777777" w:rsidR="00607544" w:rsidRDefault="009F0A41">
      <w:pPr>
        <w:spacing w:after="0" w:line="259" w:lineRule="auto"/>
        <w:ind w:left="711" w:firstLine="0"/>
      </w:pPr>
      <w:r>
        <w:t xml:space="preserve"> </w:t>
      </w:r>
    </w:p>
    <w:p w14:paraId="35210B91" w14:textId="77777777" w:rsidR="00607544" w:rsidRDefault="009F0A41">
      <w:pPr>
        <w:spacing w:after="31" w:line="259" w:lineRule="auto"/>
        <w:ind w:left="711" w:firstLine="0"/>
      </w:pPr>
      <w:r>
        <w:t xml:space="preserve"> </w:t>
      </w:r>
    </w:p>
    <w:p w14:paraId="4FC59CE1" w14:textId="77777777" w:rsidR="00607544" w:rsidRDefault="009F0A41">
      <w:pPr>
        <w:spacing w:after="20" w:line="259" w:lineRule="auto"/>
        <w:ind w:left="709" w:firstLine="0"/>
        <w:jc w:val="center"/>
      </w:pPr>
      <w:r>
        <w:rPr>
          <w:b/>
        </w:rPr>
        <w:t xml:space="preserve"> ОТЧЕТ  </w:t>
      </w:r>
    </w:p>
    <w:p w14:paraId="6B205075" w14:textId="77777777" w:rsidR="00607544" w:rsidRDefault="009F0A41">
      <w:pPr>
        <w:spacing w:after="0" w:line="259" w:lineRule="auto"/>
        <w:ind w:left="716" w:right="3"/>
        <w:jc w:val="center"/>
      </w:pPr>
      <w:r>
        <w:t xml:space="preserve">по практической работе №5 </w:t>
      </w:r>
    </w:p>
    <w:p w14:paraId="51BB87D9" w14:textId="77777777" w:rsidR="00607544" w:rsidRDefault="009F0A41">
      <w:pPr>
        <w:spacing w:after="0" w:line="259" w:lineRule="auto"/>
        <w:ind w:left="711" w:firstLine="0"/>
      </w:pPr>
      <w:r>
        <w:t xml:space="preserve"> </w:t>
      </w:r>
    </w:p>
    <w:p w14:paraId="225766AD" w14:textId="77777777" w:rsidR="00607544" w:rsidRDefault="009F0A41">
      <w:pPr>
        <w:ind w:left="1349" w:hanging="144"/>
      </w:pPr>
      <w:r>
        <w:t xml:space="preserve">Изучение основ администрирования локальных сетей на основе серверной операционной системы Windows 2008 Server </w:t>
      </w:r>
    </w:p>
    <w:p w14:paraId="0E0AC255" w14:textId="77777777" w:rsidR="00607544" w:rsidRDefault="009F0A41">
      <w:pPr>
        <w:spacing w:after="25" w:line="259" w:lineRule="auto"/>
        <w:ind w:left="782" w:firstLine="0"/>
        <w:jc w:val="center"/>
      </w:pPr>
      <w:r>
        <w:t xml:space="preserve"> </w:t>
      </w:r>
    </w:p>
    <w:p w14:paraId="4DCDF54B" w14:textId="4C632557" w:rsidR="00607544" w:rsidRPr="00250A75" w:rsidRDefault="003752FB">
      <w:pPr>
        <w:spacing w:after="0" w:line="259" w:lineRule="auto"/>
        <w:ind w:left="716"/>
        <w:jc w:val="center"/>
      </w:pPr>
      <w:r>
        <w:t xml:space="preserve">Вариант </w:t>
      </w:r>
      <w:r w:rsidR="00167161">
        <w:t>7</w:t>
      </w:r>
    </w:p>
    <w:p w14:paraId="714823D9" w14:textId="77777777" w:rsidR="00607544" w:rsidRDefault="009F0A41">
      <w:pPr>
        <w:spacing w:after="0" w:line="259" w:lineRule="auto"/>
        <w:ind w:left="711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7794215B" w14:textId="77777777" w:rsidR="00607544" w:rsidRDefault="009F0A41">
      <w:pPr>
        <w:spacing w:after="0" w:line="259" w:lineRule="auto"/>
        <w:ind w:left="711" w:firstLine="0"/>
      </w:pPr>
      <w:r>
        <w:t xml:space="preserve"> </w:t>
      </w:r>
    </w:p>
    <w:p w14:paraId="08D0A50F" w14:textId="77777777" w:rsidR="00607544" w:rsidRDefault="009F0A41">
      <w:pPr>
        <w:spacing w:after="0" w:line="259" w:lineRule="auto"/>
        <w:ind w:left="0" w:firstLine="0"/>
      </w:pPr>
      <w:r>
        <w:t xml:space="preserve"> </w:t>
      </w:r>
    </w:p>
    <w:p w14:paraId="4758F3CF" w14:textId="77777777" w:rsidR="00607544" w:rsidRDefault="009F0A41">
      <w:pPr>
        <w:spacing w:after="0" w:line="259" w:lineRule="auto"/>
        <w:ind w:left="711" w:firstLine="0"/>
      </w:pPr>
      <w:r>
        <w:t xml:space="preserve"> </w:t>
      </w:r>
    </w:p>
    <w:p w14:paraId="3A8E315A" w14:textId="77777777" w:rsidR="00607544" w:rsidRDefault="009F0A41">
      <w:pPr>
        <w:spacing w:after="1" w:line="259" w:lineRule="auto"/>
        <w:ind w:left="711" w:firstLine="0"/>
      </w:pPr>
      <w:r>
        <w:t xml:space="preserve"> </w:t>
      </w:r>
    </w:p>
    <w:p w14:paraId="7C082BC6" w14:textId="77777777" w:rsidR="00DC755F" w:rsidRDefault="009F0A41" w:rsidP="00DC755F">
      <w:pPr>
        <w:ind w:left="4253" w:right="879" w:hanging="5387"/>
      </w:pPr>
      <w:r>
        <w:t xml:space="preserve">           </w:t>
      </w:r>
      <w:r w:rsidR="003752FB">
        <w:t xml:space="preserve">       Выполнил </w:t>
      </w:r>
    </w:p>
    <w:p w14:paraId="60844237" w14:textId="2D216D3E" w:rsidR="00607544" w:rsidRDefault="009F0A41" w:rsidP="00DC755F">
      <w:pPr>
        <w:ind w:left="4253" w:right="879" w:hanging="4111"/>
      </w:pPr>
      <w:r>
        <w:t xml:space="preserve">студент гр. 951002:                               </w:t>
      </w:r>
      <w:r w:rsidR="00DC755F">
        <w:tab/>
      </w:r>
      <w:r w:rsidR="00DC755F">
        <w:tab/>
      </w:r>
      <w:r w:rsidR="00DC755F">
        <w:tab/>
      </w:r>
      <w:r w:rsidR="00583970">
        <w:t xml:space="preserve">Пешко </w:t>
      </w:r>
      <w:r w:rsidR="00250A75">
        <w:t xml:space="preserve"> </w:t>
      </w:r>
      <w:r w:rsidR="00583970">
        <w:t>Н</w:t>
      </w:r>
      <w:r w:rsidR="00250A75">
        <w:t>.С.</w:t>
      </w:r>
      <w:r w:rsidR="00DC755F">
        <w:t xml:space="preserve">            </w:t>
      </w:r>
      <w:r>
        <w:t xml:space="preserve">                  </w:t>
      </w:r>
      <w:r w:rsidR="003752FB">
        <w:tab/>
      </w:r>
      <w:r w:rsidR="003752FB">
        <w:tab/>
      </w:r>
      <w:r w:rsidR="003752FB">
        <w:tab/>
      </w:r>
      <w:r w:rsidR="003752FB">
        <w:tab/>
      </w:r>
      <w:r w:rsidR="003752FB">
        <w:tab/>
      </w:r>
      <w:r w:rsidR="003752FB">
        <w:tab/>
      </w:r>
      <w:r w:rsidR="003752FB">
        <w:tab/>
      </w:r>
      <w:r w:rsidR="003752FB">
        <w:tab/>
      </w:r>
      <w:r w:rsidR="003752FB">
        <w:tab/>
      </w:r>
      <w:r w:rsidR="003752FB">
        <w:tab/>
      </w:r>
      <w:r>
        <w:t xml:space="preserve"> </w:t>
      </w:r>
    </w:p>
    <w:p w14:paraId="4CED186A" w14:textId="77777777" w:rsidR="00607544" w:rsidRDefault="009F0A41">
      <w:pPr>
        <w:spacing w:after="20" w:line="259" w:lineRule="auto"/>
        <w:ind w:left="0" w:firstLine="0"/>
      </w:pPr>
      <w:r>
        <w:t xml:space="preserve"> </w:t>
      </w:r>
    </w:p>
    <w:p w14:paraId="3ECE6B95" w14:textId="77777777" w:rsidR="00607544" w:rsidRDefault="009F0A41" w:rsidP="00DC755F">
      <w:pPr>
        <w:ind w:left="-5" w:hanging="1129"/>
      </w:pPr>
      <w:r>
        <w:t xml:space="preserve">                  Проверил:                                </w:t>
      </w:r>
      <w:r w:rsidR="003752FB">
        <w:t xml:space="preserve">              </w:t>
      </w:r>
      <w:r w:rsidR="00DC755F">
        <w:tab/>
      </w:r>
      <w:r w:rsidR="00DC755F">
        <w:tab/>
      </w:r>
      <w:r w:rsidR="003752FB">
        <w:t xml:space="preserve">       </w:t>
      </w:r>
      <w:r w:rsidR="00DC755F">
        <w:t xml:space="preserve"> </w:t>
      </w:r>
      <w:r w:rsidR="003752FB">
        <w:t xml:space="preserve"> </w:t>
      </w:r>
      <w:r>
        <w:t xml:space="preserve">Леванцевич В. А.   </w:t>
      </w:r>
    </w:p>
    <w:p w14:paraId="1001FB23" w14:textId="77777777" w:rsidR="00DC755F" w:rsidRDefault="009F0A41" w:rsidP="00DC755F">
      <w:pPr>
        <w:spacing w:after="0" w:line="239" w:lineRule="auto"/>
        <w:ind w:left="711" w:right="4092" w:firstLine="0"/>
      </w:pPr>
      <w:r>
        <w:t xml:space="preserve">                                                             </w:t>
      </w:r>
    </w:p>
    <w:p w14:paraId="370C368C" w14:textId="77777777" w:rsidR="00DC755F" w:rsidRDefault="00DC755F" w:rsidP="00DC755F">
      <w:pPr>
        <w:spacing w:after="0" w:line="239" w:lineRule="auto"/>
        <w:ind w:left="711" w:right="4092" w:firstLine="0"/>
      </w:pPr>
    </w:p>
    <w:p w14:paraId="6A95619D" w14:textId="77777777" w:rsidR="00607544" w:rsidRDefault="009F0A41" w:rsidP="00DC755F">
      <w:pPr>
        <w:spacing w:after="0" w:line="239" w:lineRule="auto"/>
        <w:ind w:left="711" w:right="4092" w:firstLine="0"/>
      </w:pPr>
      <w:r>
        <w:t xml:space="preserve">                           </w:t>
      </w:r>
    </w:p>
    <w:p w14:paraId="7FCEAC2F" w14:textId="77777777" w:rsidR="00607544" w:rsidRDefault="009F0A41">
      <w:pPr>
        <w:spacing w:after="24" w:line="259" w:lineRule="auto"/>
        <w:ind w:left="711" w:firstLine="0"/>
      </w:pPr>
      <w:r>
        <w:t xml:space="preserve"> </w:t>
      </w:r>
    </w:p>
    <w:p w14:paraId="36B07359" w14:textId="77777777" w:rsidR="00DC755F" w:rsidRDefault="00DC755F">
      <w:pPr>
        <w:tabs>
          <w:tab w:val="center" w:pos="5032"/>
          <w:tab w:val="center" w:pos="8667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 w:rsidR="009F0A41">
        <w:t xml:space="preserve">Минск, 2022 </w:t>
      </w:r>
    </w:p>
    <w:p w14:paraId="2A45E2F1" w14:textId="77777777" w:rsidR="00607544" w:rsidRDefault="009F0A41">
      <w:pPr>
        <w:tabs>
          <w:tab w:val="center" w:pos="5032"/>
          <w:tab w:val="center" w:pos="8667"/>
        </w:tabs>
        <w:spacing w:after="0" w:line="259" w:lineRule="auto"/>
        <w:ind w:left="0" w:firstLine="0"/>
      </w:pPr>
      <w:r>
        <w:lastRenderedPageBreak/>
        <w:tab/>
        <w:t xml:space="preserve"> </w:t>
      </w:r>
    </w:p>
    <w:p w14:paraId="56200793" w14:textId="37BFC45D" w:rsidR="00607544" w:rsidRDefault="009F0A41">
      <w:pPr>
        <w:pStyle w:val="1"/>
        <w:numPr>
          <w:ilvl w:val="0"/>
          <w:numId w:val="0"/>
        </w:numPr>
        <w:ind w:left="1725"/>
      </w:pPr>
      <w:r>
        <w:t xml:space="preserve">ХОД ВЫПОЛНЕНИЯ ПРАКТИЧЕСКОЙ РАБОТЫ </w:t>
      </w:r>
    </w:p>
    <w:p w14:paraId="52DCE858" w14:textId="77777777" w:rsidR="00DB73C9" w:rsidRPr="00DB73C9" w:rsidRDefault="00DB73C9" w:rsidP="00DB73C9"/>
    <w:p w14:paraId="1EF68DF1" w14:textId="452298DE" w:rsidR="006574A9" w:rsidRDefault="009F0A41" w:rsidP="006574A9">
      <w:pPr>
        <w:pStyle w:val="1"/>
        <w:numPr>
          <w:ilvl w:val="0"/>
          <w:numId w:val="0"/>
        </w:numPr>
        <w:ind w:left="-5"/>
      </w:pPr>
      <w:r>
        <w:t xml:space="preserve"> </w:t>
      </w:r>
      <w:r w:rsidR="00DB73C9">
        <w:t>Задания</w:t>
      </w:r>
    </w:p>
    <w:p w14:paraId="25CF6BF2" w14:textId="73B0103E" w:rsidR="00607544" w:rsidRDefault="00607544">
      <w:pPr>
        <w:spacing w:after="28" w:line="259" w:lineRule="auto"/>
        <w:ind w:left="0" w:firstLine="0"/>
      </w:pPr>
    </w:p>
    <w:p w14:paraId="216CD8B7" w14:textId="77777777" w:rsidR="00607544" w:rsidRDefault="009F0A41">
      <w:pPr>
        <w:ind w:left="721"/>
      </w:pPr>
      <w:r>
        <w:t xml:space="preserve">Пункты задания по групповой политике для пользователей домена. </w:t>
      </w:r>
    </w:p>
    <w:p w14:paraId="67C2A7FD" w14:textId="6A2AB017" w:rsidR="00DC755F" w:rsidRDefault="00031D03">
      <w:pPr>
        <w:ind w:left="721"/>
      </w:pPr>
      <w:r>
        <w:t>4. Удалить значок «Документы» из меню "Пуск"</w:t>
      </w:r>
    </w:p>
    <w:p w14:paraId="31B38800" w14:textId="77777777" w:rsidR="00DC755F" w:rsidRDefault="00DC755F">
      <w:pPr>
        <w:ind w:left="721"/>
      </w:pPr>
      <w:r>
        <w:t>8. Запретить пользователю доступ к панели управления</w:t>
      </w:r>
    </w:p>
    <w:p w14:paraId="1CE9F9AF" w14:textId="3997D065" w:rsidR="00607544" w:rsidRDefault="00DC755F" w:rsidP="006574A9">
      <w:pPr>
        <w:ind w:left="721"/>
      </w:pPr>
      <w:r>
        <w:t>13. Запретить пользователю использование командной строки</w:t>
      </w:r>
    </w:p>
    <w:p w14:paraId="571C7CCC" w14:textId="77777777" w:rsidR="00607544" w:rsidRDefault="009F0A41">
      <w:pPr>
        <w:spacing w:after="31" w:line="259" w:lineRule="auto"/>
        <w:ind w:left="0" w:firstLine="0"/>
      </w:pPr>
      <w:r>
        <w:rPr>
          <w:b/>
        </w:rPr>
        <w:t xml:space="preserve"> </w:t>
      </w:r>
    </w:p>
    <w:p w14:paraId="6065CD0C" w14:textId="751D14A2" w:rsidR="00607544" w:rsidRDefault="009F0A41" w:rsidP="00250A75">
      <w:pPr>
        <w:pStyle w:val="1"/>
        <w:numPr>
          <w:ilvl w:val="0"/>
          <w:numId w:val="0"/>
        </w:numPr>
        <w:ind w:left="-5"/>
      </w:pPr>
      <w:r>
        <w:t>Роли сервера</w:t>
      </w:r>
      <w:r w:rsidR="00250A75">
        <w:t xml:space="preserve"> </w:t>
      </w:r>
    </w:p>
    <w:p w14:paraId="77AD7D44" w14:textId="77777777" w:rsidR="00250A75" w:rsidRPr="00250A75" w:rsidRDefault="00250A75" w:rsidP="00250A75"/>
    <w:p w14:paraId="3C782664" w14:textId="45F03E69" w:rsidR="00607544" w:rsidRDefault="008E7614" w:rsidP="00250A75">
      <w:pPr>
        <w:spacing w:after="20" w:line="259" w:lineRule="auto"/>
        <w:ind w:left="0" w:firstLine="0"/>
      </w:pPr>
      <w:r>
        <w:rPr>
          <w:noProof/>
        </w:rPr>
        <w:drawing>
          <wp:inline distT="0" distB="0" distL="0" distR="0" wp14:anchorId="6A3CEB4A" wp14:editId="24936757">
            <wp:extent cx="5515610" cy="303276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ACC8" w14:textId="77777777" w:rsidR="00607544" w:rsidRDefault="009F0A41">
      <w:pPr>
        <w:spacing w:after="22" w:line="259" w:lineRule="auto"/>
        <w:ind w:left="711" w:firstLine="0"/>
      </w:pPr>
      <w:r>
        <w:t xml:space="preserve"> </w:t>
      </w:r>
    </w:p>
    <w:p w14:paraId="1FA2686C" w14:textId="2720D6E1" w:rsidR="00607544" w:rsidRDefault="009F0A41">
      <w:pPr>
        <w:pStyle w:val="1"/>
        <w:numPr>
          <w:ilvl w:val="0"/>
          <w:numId w:val="0"/>
        </w:numPr>
        <w:ind w:left="-5"/>
      </w:pPr>
      <w:r>
        <w:t>DHCP-сервер</w:t>
      </w:r>
      <w:r w:rsidR="008E7614">
        <w:t>. Пул и арендованные адреса</w:t>
      </w:r>
      <w:r>
        <w:t xml:space="preserve"> </w:t>
      </w:r>
    </w:p>
    <w:p w14:paraId="348CC310" w14:textId="77777777" w:rsidR="00607544" w:rsidRDefault="009F0A41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E2E930E" w14:textId="112FCDDA" w:rsidR="00607544" w:rsidRDefault="005E78F9" w:rsidP="00250A75">
      <w:pPr>
        <w:spacing w:after="0" w:line="259" w:lineRule="auto"/>
        <w:ind w:left="0" w:firstLine="0"/>
      </w:pPr>
      <w:r w:rsidRPr="005E78F9">
        <w:rPr>
          <w:noProof/>
        </w:rPr>
        <w:drawing>
          <wp:inline distT="0" distB="0" distL="0" distR="0" wp14:anchorId="16C901A6" wp14:editId="3850F49A">
            <wp:extent cx="5135880" cy="12997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95" cy="130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5235" w14:textId="77777777" w:rsidR="00607544" w:rsidRDefault="009F0A41">
      <w:pPr>
        <w:spacing w:after="0" w:line="259" w:lineRule="auto"/>
        <w:ind w:left="0" w:firstLine="0"/>
      </w:pPr>
      <w:r>
        <w:t xml:space="preserve"> </w:t>
      </w:r>
    </w:p>
    <w:p w14:paraId="264080F2" w14:textId="6CC04A81" w:rsidR="00607544" w:rsidRDefault="005E78F9" w:rsidP="00250A75">
      <w:pPr>
        <w:spacing w:after="0" w:line="259" w:lineRule="auto"/>
        <w:ind w:left="0" w:right="1643" w:firstLine="0"/>
        <w:jc w:val="right"/>
      </w:pPr>
      <w:r w:rsidRPr="005E78F9">
        <w:rPr>
          <w:noProof/>
        </w:rPr>
        <w:drawing>
          <wp:inline distT="0" distB="0" distL="0" distR="0" wp14:anchorId="14C493BC" wp14:editId="54645A54">
            <wp:extent cx="5288738" cy="89923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A41">
        <w:t xml:space="preserve"> </w:t>
      </w:r>
    </w:p>
    <w:p w14:paraId="386DDB73" w14:textId="77777777" w:rsidR="00607544" w:rsidRDefault="009F0A41">
      <w:pPr>
        <w:pStyle w:val="1"/>
        <w:numPr>
          <w:ilvl w:val="0"/>
          <w:numId w:val="0"/>
        </w:numPr>
        <w:ind w:left="-5"/>
      </w:pPr>
      <w:r>
        <w:lastRenderedPageBreak/>
        <w:t xml:space="preserve">Пользователи в домене </w:t>
      </w:r>
    </w:p>
    <w:p w14:paraId="698894CE" w14:textId="77777777" w:rsidR="00607544" w:rsidRDefault="009F0A41">
      <w:pPr>
        <w:spacing w:after="0" w:line="259" w:lineRule="auto"/>
        <w:ind w:left="711" w:firstLine="0"/>
      </w:pPr>
      <w:r>
        <w:t xml:space="preserve"> </w:t>
      </w:r>
    </w:p>
    <w:p w14:paraId="37C18E5C" w14:textId="017DA943" w:rsidR="00607544" w:rsidRDefault="008525EA" w:rsidP="008E7614">
      <w:pPr>
        <w:spacing w:after="0" w:line="259" w:lineRule="auto"/>
        <w:ind w:left="0" w:right="1869" w:firstLine="0"/>
      </w:pPr>
      <w:r w:rsidRPr="008525EA">
        <w:rPr>
          <w:noProof/>
        </w:rPr>
        <w:drawing>
          <wp:inline distT="0" distB="0" distL="0" distR="0" wp14:anchorId="4CD3219E" wp14:editId="6CD4B27F">
            <wp:extent cx="3977640" cy="278928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4288" cy="280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A41">
        <w:t xml:space="preserve"> </w:t>
      </w:r>
    </w:p>
    <w:p w14:paraId="177F2C00" w14:textId="77777777" w:rsidR="00607544" w:rsidRDefault="009F0A41">
      <w:pPr>
        <w:spacing w:after="37" w:line="259" w:lineRule="auto"/>
        <w:ind w:left="0" w:firstLine="0"/>
      </w:pPr>
      <w:r>
        <w:t xml:space="preserve"> </w:t>
      </w:r>
    </w:p>
    <w:p w14:paraId="04C7C7E8" w14:textId="77777777" w:rsidR="00607544" w:rsidRDefault="009F0A41">
      <w:pPr>
        <w:pStyle w:val="1"/>
        <w:numPr>
          <w:ilvl w:val="0"/>
          <w:numId w:val="0"/>
        </w:numPr>
        <w:ind w:left="-5"/>
      </w:pPr>
      <w:r>
        <w:t xml:space="preserve">Лес домена, пользователи и групповые политики </w:t>
      </w:r>
    </w:p>
    <w:p w14:paraId="3EDB3E05" w14:textId="3B3CD88A" w:rsidR="00607544" w:rsidRDefault="009F0A41" w:rsidP="008E7614">
      <w:pPr>
        <w:spacing w:after="0" w:line="259" w:lineRule="auto"/>
        <w:ind w:left="0" w:firstLine="0"/>
      </w:pPr>
      <w:r>
        <w:rPr>
          <w:b/>
        </w:rPr>
        <w:t xml:space="preserve"> </w:t>
      </w:r>
      <w:r w:rsidR="00765B59" w:rsidRPr="00765B59">
        <w:rPr>
          <w:b/>
          <w:noProof/>
        </w:rPr>
        <w:drawing>
          <wp:inline distT="0" distB="0" distL="0" distR="0" wp14:anchorId="284BF290" wp14:editId="4B86E0EF">
            <wp:extent cx="5938520" cy="348678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1B28" w14:textId="77777777" w:rsidR="00607544" w:rsidRDefault="009F0A41">
      <w:pPr>
        <w:spacing w:after="0" w:line="259" w:lineRule="auto"/>
        <w:ind w:left="711" w:firstLine="0"/>
      </w:pPr>
      <w:r>
        <w:t xml:space="preserve"> </w:t>
      </w:r>
    </w:p>
    <w:p w14:paraId="6C09C976" w14:textId="77777777" w:rsidR="00607544" w:rsidRDefault="009F0A41">
      <w:pPr>
        <w:spacing w:after="0" w:line="259" w:lineRule="auto"/>
        <w:ind w:left="711" w:firstLine="0"/>
      </w:pPr>
      <w:r>
        <w:t xml:space="preserve"> </w:t>
      </w:r>
    </w:p>
    <w:p w14:paraId="4E829E7D" w14:textId="77777777" w:rsidR="00607544" w:rsidRDefault="009F0A41">
      <w:pPr>
        <w:spacing w:after="0" w:line="259" w:lineRule="auto"/>
        <w:ind w:left="711" w:firstLine="0"/>
      </w:pPr>
      <w:r>
        <w:t xml:space="preserve"> </w:t>
      </w:r>
    </w:p>
    <w:p w14:paraId="04070D89" w14:textId="77777777" w:rsidR="00607544" w:rsidRDefault="009F0A41">
      <w:pPr>
        <w:spacing w:after="0" w:line="259" w:lineRule="auto"/>
        <w:ind w:left="711" w:firstLine="0"/>
      </w:pPr>
      <w:r>
        <w:t xml:space="preserve"> </w:t>
      </w:r>
    </w:p>
    <w:p w14:paraId="1D9EF85E" w14:textId="77777777" w:rsidR="00607544" w:rsidRDefault="009F0A41">
      <w:pPr>
        <w:spacing w:after="0" w:line="259" w:lineRule="auto"/>
        <w:ind w:left="711" w:firstLine="0"/>
      </w:pPr>
      <w:r>
        <w:t xml:space="preserve"> </w:t>
      </w:r>
    </w:p>
    <w:p w14:paraId="76AAFF71" w14:textId="77777777" w:rsidR="00607544" w:rsidRDefault="009F0A41">
      <w:pPr>
        <w:spacing w:after="0" w:line="259" w:lineRule="auto"/>
        <w:ind w:left="711" w:firstLine="0"/>
      </w:pPr>
      <w:r>
        <w:t xml:space="preserve"> </w:t>
      </w:r>
    </w:p>
    <w:p w14:paraId="14ACB730" w14:textId="3BC2F3CF" w:rsidR="00607544" w:rsidRDefault="00607544" w:rsidP="006574A9">
      <w:pPr>
        <w:spacing w:after="0" w:line="259" w:lineRule="auto"/>
        <w:ind w:left="711" w:firstLine="0"/>
      </w:pPr>
    </w:p>
    <w:p w14:paraId="24D210D2" w14:textId="7CD6E080" w:rsidR="006574A9" w:rsidRDefault="009F0A41" w:rsidP="006574A9">
      <w:pPr>
        <w:pStyle w:val="1"/>
        <w:numPr>
          <w:ilvl w:val="0"/>
          <w:numId w:val="0"/>
        </w:numPr>
        <w:ind w:left="-5"/>
      </w:pPr>
      <w:r>
        <w:lastRenderedPageBreak/>
        <w:t xml:space="preserve">Параметры каждой групповой политики </w:t>
      </w:r>
    </w:p>
    <w:p w14:paraId="5A6F9C30" w14:textId="77777777" w:rsidR="006574A9" w:rsidRPr="006574A9" w:rsidRDefault="006574A9" w:rsidP="006574A9">
      <w:pPr>
        <w:ind w:left="0" w:firstLine="0"/>
      </w:pPr>
    </w:p>
    <w:p w14:paraId="2C37CE59" w14:textId="6B7D32A1" w:rsidR="00607544" w:rsidRDefault="00D26661">
      <w:pPr>
        <w:spacing w:after="16" w:line="259" w:lineRule="auto"/>
        <w:ind w:left="1" w:firstLine="0"/>
      </w:pPr>
      <w:r w:rsidRPr="00D26661">
        <w:rPr>
          <w:noProof/>
        </w:rPr>
        <w:drawing>
          <wp:inline distT="0" distB="0" distL="0" distR="0" wp14:anchorId="3D0C2B5F" wp14:editId="60B7283D">
            <wp:extent cx="5938520" cy="3498850"/>
            <wp:effectExtent l="0" t="0" r="508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8C07" w14:textId="1A08E1B4" w:rsidR="006574A9" w:rsidRDefault="006574A9">
      <w:pPr>
        <w:spacing w:after="16" w:line="259" w:lineRule="auto"/>
        <w:ind w:left="1" w:firstLine="0"/>
      </w:pPr>
    </w:p>
    <w:p w14:paraId="61C7854A" w14:textId="1854865B" w:rsidR="006574A9" w:rsidRDefault="00A67670">
      <w:pPr>
        <w:spacing w:after="16" w:line="259" w:lineRule="auto"/>
        <w:ind w:left="1" w:firstLine="0"/>
      </w:pPr>
      <w:r w:rsidRPr="00A67670">
        <w:rPr>
          <w:noProof/>
        </w:rPr>
        <w:drawing>
          <wp:inline distT="0" distB="0" distL="0" distR="0" wp14:anchorId="7DB319F6" wp14:editId="5B9EBD3A">
            <wp:extent cx="5938520" cy="353250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A7EE" w14:textId="73CE42E4" w:rsidR="006574A9" w:rsidRDefault="006574A9">
      <w:pPr>
        <w:spacing w:after="16" w:line="259" w:lineRule="auto"/>
        <w:ind w:left="1" w:firstLine="0"/>
      </w:pPr>
    </w:p>
    <w:p w14:paraId="4AE92973" w14:textId="766484A6" w:rsidR="00A67670" w:rsidRPr="00A67670" w:rsidRDefault="00A67670" w:rsidP="00A67670"/>
    <w:p w14:paraId="0941C53A" w14:textId="3B37EB5B" w:rsidR="00A67670" w:rsidRDefault="00A67670" w:rsidP="00A67670"/>
    <w:p w14:paraId="6B4CDF1E" w14:textId="67F3CBD5" w:rsidR="00A67670" w:rsidRPr="00A67670" w:rsidRDefault="00A67670" w:rsidP="00A67670">
      <w:pPr>
        <w:tabs>
          <w:tab w:val="left" w:pos="3563"/>
        </w:tabs>
      </w:pPr>
      <w:r>
        <w:tab/>
      </w:r>
      <w:r>
        <w:tab/>
      </w:r>
    </w:p>
    <w:p w14:paraId="7A16F61E" w14:textId="3B181093" w:rsidR="006574A9" w:rsidRDefault="00F1328B">
      <w:pPr>
        <w:spacing w:after="16" w:line="259" w:lineRule="auto"/>
        <w:ind w:left="1" w:firstLine="0"/>
      </w:pPr>
      <w:r w:rsidRPr="00F1328B">
        <w:rPr>
          <w:noProof/>
        </w:rPr>
        <w:lastRenderedPageBreak/>
        <w:drawing>
          <wp:inline distT="0" distB="0" distL="0" distR="0" wp14:anchorId="2540A8C7" wp14:editId="3B35E39E">
            <wp:extent cx="5938520" cy="3515360"/>
            <wp:effectExtent l="0" t="0" r="508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E6EC" w14:textId="089A139F" w:rsidR="00607544" w:rsidRDefault="009F0A41">
      <w:pPr>
        <w:spacing w:after="32" w:line="259" w:lineRule="auto"/>
        <w:ind w:left="0" w:firstLine="0"/>
        <w:rPr>
          <w:b/>
        </w:rPr>
      </w:pPr>
      <w:r>
        <w:rPr>
          <w:b/>
        </w:rPr>
        <w:t xml:space="preserve"> </w:t>
      </w:r>
    </w:p>
    <w:p w14:paraId="19EF768F" w14:textId="71C421E3" w:rsidR="006574A9" w:rsidRDefault="006574A9">
      <w:pPr>
        <w:spacing w:after="32" w:line="259" w:lineRule="auto"/>
        <w:ind w:left="0" w:firstLine="0"/>
      </w:pPr>
    </w:p>
    <w:p w14:paraId="30069F81" w14:textId="77777777" w:rsidR="006574A9" w:rsidRDefault="006574A9">
      <w:pPr>
        <w:spacing w:after="32" w:line="259" w:lineRule="auto"/>
        <w:ind w:left="0" w:firstLine="0"/>
      </w:pPr>
    </w:p>
    <w:p w14:paraId="38E9BF9F" w14:textId="7A68F82C" w:rsidR="006574A9" w:rsidRPr="006574A9" w:rsidRDefault="006574A9" w:rsidP="006574A9">
      <w:pPr>
        <w:pStyle w:val="1"/>
        <w:numPr>
          <w:ilvl w:val="0"/>
          <w:numId w:val="0"/>
        </w:numPr>
        <w:ind w:left="-5"/>
      </w:pPr>
      <w:r>
        <w:t>Вход пользователей</w:t>
      </w:r>
    </w:p>
    <w:p w14:paraId="5F1D6516" w14:textId="2BB22122" w:rsidR="00607544" w:rsidRDefault="00E50AD7" w:rsidP="00E50AD7">
      <w:pPr>
        <w:spacing w:after="14" w:line="259" w:lineRule="auto"/>
        <w:ind w:left="-1" w:right="-2" w:firstLine="0"/>
        <w:jc w:val="center"/>
      </w:pPr>
      <w:r w:rsidRPr="00E50AD7">
        <w:drawing>
          <wp:inline distT="0" distB="0" distL="0" distR="0" wp14:anchorId="6BADED77" wp14:editId="24107E99">
            <wp:extent cx="4724400" cy="3573611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497" cy="358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79B62C" w14:textId="549EEC4F" w:rsidR="0065651C" w:rsidRDefault="0065651C">
      <w:pPr>
        <w:spacing w:after="0" w:line="259" w:lineRule="auto"/>
        <w:ind w:left="0" w:firstLine="0"/>
      </w:pPr>
    </w:p>
    <w:sectPr w:rsidR="0065651C">
      <w:footerReference w:type="even" r:id="rId16"/>
      <w:footerReference w:type="default" r:id="rId17"/>
      <w:footerReference w:type="first" r:id="rId18"/>
      <w:pgSz w:w="11904" w:h="16838"/>
      <w:pgMar w:top="1176" w:right="852" w:bottom="1217" w:left="170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2B35E1" w14:textId="77777777" w:rsidR="00AE3C8B" w:rsidRDefault="00AE3C8B">
      <w:pPr>
        <w:spacing w:after="0" w:line="240" w:lineRule="auto"/>
      </w:pPr>
      <w:r>
        <w:separator/>
      </w:r>
    </w:p>
  </w:endnote>
  <w:endnote w:type="continuationSeparator" w:id="0">
    <w:p w14:paraId="488B2406" w14:textId="77777777" w:rsidR="00AE3C8B" w:rsidRDefault="00AE3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10375E" w14:textId="77777777" w:rsidR="00607544" w:rsidRDefault="009F0A41">
    <w:pPr>
      <w:spacing w:after="0" w:line="259" w:lineRule="auto"/>
      <w:ind w:left="0" w:right="-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5C290CDB" w14:textId="77777777" w:rsidR="00607544" w:rsidRDefault="009F0A41">
    <w:pPr>
      <w:spacing w:after="0" w:line="259" w:lineRule="auto"/>
      <w:ind w:left="711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8AACF8" w14:textId="77777777" w:rsidR="00607544" w:rsidRDefault="009F0A41">
    <w:pPr>
      <w:spacing w:after="0" w:line="259" w:lineRule="auto"/>
      <w:ind w:left="0" w:right="-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5651C">
      <w:rPr>
        <w:noProof/>
      </w:rPr>
      <w:t>5</w:t>
    </w:r>
    <w:r>
      <w:fldChar w:fldCharType="end"/>
    </w:r>
    <w:r>
      <w:t xml:space="preserve"> </w:t>
    </w:r>
  </w:p>
  <w:p w14:paraId="661A8015" w14:textId="77777777" w:rsidR="00607544" w:rsidRDefault="009F0A41">
    <w:pPr>
      <w:spacing w:after="0" w:line="259" w:lineRule="auto"/>
      <w:ind w:left="711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F44650" w14:textId="77777777" w:rsidR="00607544" w:rsidRDefault="00607544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4A114E" w14:textId="77777777" w:rsidR="00AE3C8B" w:rsidRDefault="00AE3C8B">
      <w:pPr>
        <w:spacing w:after="0" w:line="240" w:lineRule="auto"/>
      </w:pPr>
      <w:r>
        <w:separator/>
      </w:r>
    </w:p>
  </w:footnote>
  <w:footnote w:type="continuationSeparator" w:id="0">
    <w:p w14:paraId="69FA21D6" w14:textId="77777777" w:rsidR="00AE3C8B" w:rsidRDefault="00AE3C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4A0CD3"/>
    <w:multiLevelType w:val="hybridMultilevel"/>
    <w:tmpl w:val="4FF268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22570"/>
    <w:multiLevelType w:val="hybridMultilevel"/>
    <w:tmpl w:val="34864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F75250"/>
    <w:multiLevelType w:val="hybridMultilevel"/>
    <w:tmpl w:val="FAD453E0"/>
    <w:lvl w:ilvl="0" w:tplc="0956934E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646AA84">
      <w:start w:val="1"/>
      <w:numFmt w:val="lowerLetter"/>
      <w:lvlText w:val="%2"/>
      <w:lvlJc w:val="left"/>
      <w:pPr>
        <w:ind w:left="15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4BEC932">
      <w:start w:val="1"/>
      <w:numFmt w:val="lowerRoman"/>
      <w:lvlText w:val="%3"/>
      <w:lvlJc w:val="left"/>
      <w:pPr>
        <w:ind w:left="2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A08C62E">
      <w:start w:val="1"/>
      <w:numFmt w:val="decimal"/>
      <w:lvlText w:val="%4"/>
      <w:lvlJc w:val="left"/>
      <w:pPr>
        <w:ind w:left="30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A6ACE82">
      <w:start w:val="1"/>
      <w:numFmt w:val="lowerLetter"/>
      <w:lvlText w:val="%5"/>
      <w:lvlJc w:val="left"/>
      <w:pPr>
        <w:ind w:left="37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44F63A">
      <w:start w:val="1"/>
      <w:numFmt w:val="lowerRoman"/>
      <w:lvlText w:val="%6"/>
      <w:lvlJc w:val="left"/>
      <w:pPr>
        <w:ind w:left="44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DD071F0">
      <w:start w:val="1"/>
      <w:numFmt w:val="decimal"/>
      <w:lvlText w:val="%7"/>
      <w:lvlJc w:val="left"/>
      <w:pPr>
        <w:ind w:left="51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E72445C">
      <w:start w:val="1"/>
      <w:numFmt w:val="lowerLetter"/>
      <w:lvlText w:val="%8"/>
      <w:lvlJc w:val="left"/>
      <w:pPr>
        <w:ind w:left="58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B630EC">
      <w:start w:val="1"/>
      <w:numFmt w:val="lowerRoman"/>
      <w:lvlText w:val="%9"/>
      <w:lvlJc w:val="left"/>
      <w:pPr>
        <w:ind w:left="66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544"/>
    <w:rsid w:val="00031D03"/>
    <w:rsid w:val="00154D8E"/>
    <w:rsid w:val="0015511B"/>
    <w:rsid w:val="00167161"/>
    <w:rsid w:val="00250A75"/>
    <w:rsid w:val="00253F7A"/>
    <w:rsid w:val="003752FB"/>
    <w:rsid w:val="003E6DD1"/>
    <w:rsid w:val="004A0D85"/>
    <w:rsid w:val="00583970"/>
    <w:rsid w:val="00595094"/>
    <w:rsid w:val="005E78F9"/>
    <w:rsid w:val="00607544"/>
    <w:rsid w:val="0065651C"/>
    <w:rsid w:val="006574A9"/>
    <w:rsid w:val="00765B59"/>
    <w:rsid w:val="008525EA"/>
    <w:rsid w:val="008E7614"/>
    <w:rsid w:val="00905890"/>
    <w:rsid w:val="009623F3"/>
    <w:rsid w:val="009C0B22"/>
    <w:rsid w:val="009F0A41"/>
    <w:rsid w:val="00A37DDC"/>
    <w:rsid w:val="00A67670"/>
    <w:rsid w:val="00AE3C8B"/>
    <w:rsid w:val="00D26661"/>
    <w:rsid w:val="00DB73C9"/>
    <w:rsid w:val="00DC755F"/>
    <w:rsid w:val="00E50AD7"/>
    <w:rsid w:val="00EC68A9"/>
    <w:rsid w:val="00F1328B"/>
    <w:rsid w:val="00FF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036E6"/>
  <w15:docId w15:val="{B1E69585-E5C3-4CA0-A565-F9ADB83E8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3" w:line="268" w:lineRule="auto"/>
      <w:ind w:left="2085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1"/>
      </w:numPr>
      <w:spacing w:after="0" w:line="271" w:lineRule="auto"/>
      <w:ind w:left="719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List Paragraph"/>
    <w:basedOn w:val="a"/>
    <w:link w:val="a4"/>
    <w:uiPriority w:val="34"/>
    <w:qFormat/>
    <w:rsid w:val="003752FB"/>
    <w:pPr>
      <w:spacing w:after="0" w:line="240" w:lineRule="auto"/>
      <w:ind w:left="720" w:firstLine="0"/>
      <w:contextualSpacing/>
    </w:pPr>
    <w:rPr>
      <w:rFonts w:eastAsiaTheme="minorHAnsi" w:cstheme="minorBidi"/>
      <w:color w:val="auto"/>
      <w:lang w:val="en-US" w:eastAsia="en-US"/>
    </w:rPr>
  </w:style>
  <w:style w:type="character" w:customStyle="1" w:styleId="a4">
    <w:name w:val="Абзац списка Знак"/>
    <w:basedOn w:val="a0"/>
    <w:link w:val="a3"/>
    <w:uiPriority w:val="34"/>
    <w:rsid w:val="003752FB"/>
    <w:rPr>
      <w:rFonts w:ascii="Times New Roman" w:eastAsiaTheme="minorHAnsi" w:hAnsi="Times New Roman"/>
      <w:sz w:val="2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cp:lastModifiedBy>Asus</cp:lastModifiedBy>
  <cp:revision>14</cp:revision>
  <dcterms:created xsi:type="dcterms:W3CDTF">2022-05-07T15:08:00Z</dcterms:created>
  <dcterms:modified xsi:type="dcterms:W3CDTF">2022-05-11T05:54:00Z</dcterms:modified>
</cp:coreProperties>
</file>