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132A6" w14:textId="77777777" w:rsidR="00902FFD" w:rsidRPr="00902FFD" w:rsidRDefault="00902FFD" w:rsidP="00902FF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02FFD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6F0DF5A" w14:textId="77777777" w:rsidR="00902FFD" w:rsidRPr="00902FFD" w:rsidRDefault="00902FFD" w:rsidP="00902F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02FFD">
        <w:rPr>
          <w:rFonts w:ascii="Times New Roman" w:eastAsia="Calibri" w:hAnsi="Times New Roman" w:cs="Times New Roman"/>
          <w:sz w:val="28"/>
          <w:szCs w:val="28"/>
          <w:lang w:val="ru-RU"/>
        </w:rPr>
        <w:t>Учреждение образования</w:t>
      </w:r>
    </w:p>
    <w:p w14:paraId="31B53964" w14:textId="77777777" w:rsidR="00902FFD" w:rsidRPr="00902FFD" w:rsidRDefault="00902FFD" w:rsidP="00902F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02FFD">
        <w:rPr>
          <w:rFonts w:ascii="Times New Roman" w:eastAsia="Calibri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106785ED" w14:textId="77777777" w:rsidR="00902FFD" w:rsidRPr="00902FFD" w:rsidRDefault="00902FFD" w:rsidP="00902F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902FFD">
        <w:rPr>
          <w:rFonts w:ascii="Times New Roman" w:eastAsia="Calibri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6E898B58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lang w:val="ru-RU"/>
        </w:rPr>
      </w:pPr>
    </w:p>
    <w:p w14:paraId="2DB39C4A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lang w:val="ru-RU"/>
        </w:rPr>
      </w:pPr>
    </w:p>
    <w:p w14:paraId="5E7F9D52" w14:textId="77777777" w:rsidR="00902FFD" w:rsidRPr="00902FFD" w:rsidRDefault="00902FFD" w:rsidP="00902FFD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902FFD">
        <w:rPr>
          <w:rFonts w:ascii="Times New Roman" w:eastAsia="Calibri" w:hAnsi="Times New Roman" w:cs="Times New Roman"/>
          <w:sz w:val="28"/>
          <w:lang w:val="ru-RU"/>
        </w:rPr>
        <w:t>Факультет компьютерных систем и сетей</w:t>
      </w:r>
    </w:p>
    <w:p w14:paraId="60C335D8" w14:textId="77777777" w:rsidR="00902FFD" w:rsidRPr="00902FFD" w:rsidRDefault="00902FFD" w:rsidP="00902FFD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902FFD">
        <w:rPr>
          <w:rFonts w:ascii="Times New Roman" w:eastAsia="Calibri" w:hAnsi="Times New Roman" w:cs="Times New Roman"/>
          <w:sz w:val="28"/>
          <w:lang w:val="ru-RU"/>
        </w:rPr>
        <w:t>Кафедра программного обеспечения информационных технологий</w:t>
      </w:r>
    </w:p>
    <w:p w14:paraId="3BF57E41" w14:textId="5F9EC4AB" w:rsidR="00902FFD" w:rsidRPr="00902FFD" w:rsidRDefault="00902FFD" w:rsidP="00902FFD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902FFD">
        <w:rPr>
          <w:rFonts w:ascii="Times New Roman" w:eastAsia="Calibri" w:hAnsi="Times New Roman" w:cs="Times New Roman"/>
          <w:sz w:val="28"/>
          <w:lang w:val="ru-RU"/>
        </w:rPr>
        <w:t xml:space="preserve">Дисциплина: </w:t>
      </w:r>
      <w:r w:rsidR="00943D6F">
        <w:rPr>
          <w:rFonts w:ascii="Times New Roman" w:eastAsia="Calibri" w:hAnsi="Times New Roman" w:cs="Times New Roman"/>
          <w:sz w:val="28"/>
          <w:lang w:val="ru-RU"/>
        </w:rPr>
        <w:t>ТВОП</w:t>
      </w:r>
    </w:p>
    <w:p w14:paraId="53F954D6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F386BB0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87FF86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662A78C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C286F7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EC09B28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E0D16D0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30F5C4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C512FA1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19CFBA6" w14:textId="77777777" w:rsidR="00902FFD" w:rsidRPr="00902FFD" w:rsidRDefault="00902FFD" w:rsidP="00902FF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902FF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ОТЧЕТ</w:t>
      </w:r>
    </w:p>
    <w:p w14:paraId="4E6EBFB5" w14:textId="77777777" w:rsidR="00902FFD" w:rsidRPr="00902FFD" w:rsidRDefault="00902FFD" w:rsidP="00902F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02F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 лабораторной работе №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</w:p>
    <w:p w14:paraId="09BD69A2" w14:textId="77777777" w:rsidR="00902FFD" w:rsidRPr="00902FFD" w:rsidRDefault="00902FFD" w:rsidP="00902FFD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428A2E63" w14:textId="6FEBC50D" w:rsidR="00902FFD" w:rsidRDefault="00902FFD" w:rsidP="00902F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902FFD">
        <w:rPr>
          <w:rFonts w:ascii="Times New Roman" w:eastAsia="Calibri" w:hAnsi="Times New Roman" w:cs="Times New Roman"/>
          <w:sz w:val="28"/>
          <w:lang w:val="ru-RU"/>
        </w:rPr>
        <w:t xml:space="preserve">Тема работы: </w:t>
      </w:r>
      <w:r w:rsidR="00164A7F" w:rsidRPr="00164A7F">
        <w:rPr>
          <w:rFonts w:ascii="Times New Roman" w:eastAsia="Calibri" w:hAnsi="Times New Roman" w:cs="Times New Roman"/>
          <w:sz w:val="28"/>
          <w:lang w:val="ru-RU"/>
        </w:rPr>
        <w:t>Планирование тестовых испытаний</w:t>
      </w:r>
    </w:p>
    <w:p w14:paraId="42F381FA" w14:textId="67A728D6" w:rsidR="004D008A" w:rsidRPr="00902FFD" w:rsidRDefault="004D008A" w:rsidP="00902FF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Вариант 3</w:t>
      </w:r>
      <w:r w:rsidR="00E80CB5">
        <w:rPr>
          <w:rFonts w:ascii="Times New Roman" w:eastAsia="Calibri" w:hAnsi="Times New Roman" w:cs="Times New Roman"/>
          <w:sz w:val="28"/>
          <w:lang w:val="ru-RU"/>
        </w:rPr>
        <w:t>(</w:t>
      </w:r>
      <w:r w:rsidR="00E80CB5">
        <w:rPr>
          <w:rFonts w:ascii="Arial" w:hAnsi="Arial" w:cs="Arial"/>
          <w:sz w:val="24"/>
          <w:szCs w:val="24"/>
          <w:lang w:val="ru-RU"/>
        </w:rPr>
        <w:t>Приложение «</w:t>
      </w:r>
      <w:r w:rsidR="00E80CB5">
        <w:rPr>
          <w:rFonts w:ascii="Arial" w:hAnsi="Arial" w:cs="Arial"/>
          <w:sz w:val="24"/>
          <w:szCs w:val="24"/>
        </w:rPr>
        <w:t>File</w:t>
      </w:r>
      <w:r w:rsidR="00E80CB5">
        <w:rPr>
          <w:rFonts w:ascii="Arial" w:hAnsi="Arial" w:cs="Arial"/>
          <w:sz w:val="24"/>
          <w:szCs w:val="24"/>
          <w:lang w:val="ru-RU"/>
        </w:rPr>
        <w:t xml:space="preserve"> </w:t>
      </w:r>
      <w:r w:rsidR="00E80CB5">
        <w:rPr>
          <w:rFonts w:ascii="Arial" w:hAnsi="Arial" w:cs="Arial"/>
          <w:sz w:val="24"/>
          <w:szCs w:val="24"/>
        </w:rPr>
        <w:t>Searcher</w:t>
      </w:r>
      <w:r w:rsidR="00E80CB5">
        <w:rPr>
          <w:rFonts w:ascii="Arial" w:hAnsi="Arial" w:cs="Arial"/>
          <w:sz w:val="24"/>
          <w:szCs w:val="24"/>
          <w:lang w:val="ru-RU"/>
        </w:rPr>
        <w:t>»</w:t>
      </w:r>
      <w:r w:rsidR="00E80CB5">
        <w:rPr>
          <w:rFonts w:ascii="Times New Roman" w:eastAsia="Calibri" w:hAnsi="Times New Roman" w:cs="Times New Roman"/>
          <w:sz w:val="28"/>
          <w:lang w:val="ru-RU"/>
        </w:rPr>
        <w:t>)</w:t>
      </w:r>
    </w:p>
    <w:p w14:paraId="4A227131" w14:textId="77777777" w:rsidR="00902FFD" w:rsidRPr="00902FFD" w:rsidRDefault="00902FFD" w:rsidP="00902FF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65D4DDA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48070FF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E7BC772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9F2DF7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EB3367F" w14:textId="77777777" w:rsidR="00902FFD" w:rsidRPr="00902FFD" w:rsidRDefault="00902FFD" w:rsidP="00902FF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3E70D6" w14:textId="77777777" w:rsidR="00902FFD" w:rsidRPr="00902FFD" w:rsidRDefault="00902FFD" w:rsidP="00902FF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27BC59F" w14:textId="77777777" w:rsidR="00902FFD" w:rsidRPr="00902FFD" w:rsidRDefault="00902FFD" w:rsidP="00902FFD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902FFD">
        <w:rPr>
          <w:rFonts w:ascii="Times New Roman" w:eastAsia="Calibri" w:hAnsi="Times New Roman" w:cs="Times New Roman"/>
          <w:sz w:val="28"/>
          <w:lang w:val="ru-RU"/>
        </w:rPr>
        <w:t>Выполнил</w:t>
      </w:r>
    </w:p>
    <w:p w14:paraId="61590C3F" w14:textId="17C28640" w:rsidR="00902FFD" w:rsidRPr="00902FFD" w:rsidRDefault="00902FFD" w:rsidP="00902FFD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proofErr w:type="gramStart"/>
      <w:r w:rsidRPr="00902FFD">
        <w:rPr>
          <w:rFonts w:ascii="Times New Roman" w:eastAsia="Calibri" w:hAnsi="Times New Roman" w:cs="Times New Roman"/>
          <w:sz w:val="28"/>
          <w:lang w:val="ru-RU"/>
        </w:rPr>
        <w:t xml:space="preserve">студент:   </w:t>
      </w:r>
      <w:proofErr w:type="gramEnd"/>
      <w:r w:rsidRPr="00902FFD">
        <w:rPr>
          <w:rFonts w:ascii="Times New Roman" w:eastAsia="Calibri" w:hAnsi="Times New Roman" w:cs="Times New Roman"/>
          <w:sz w:val="28"/>
          <w:lang w:val="ru-RU"/>
        </w:rPr>
        <w:t xml:space="preserve">гр. 951002                                                                         </w:t>
      </w:r>
      <w:r w:rsidR="007D2C35">
        <w:rPr>
          <w:rFonts w:ascii="Times New Roman" w:eastAsia="Calibri" w:hAnsi="Times New Roman" w:cs="Times New Roman"/>
          <w:sz w:val="28"/>
          <w:lang w:val="ru-RU"/>
        </w:rPr>
        <w:t xml:space="preserve">   </w:t>
      </w:r>
      <w:proofErr w:type="spellStart"/>
      <w:r w:rsidR="007D2C35">
        <w:rPr>
          <w:rFonts w:ascii="Times New Roman" w:eastAsia="Calibri" w:hAnsi="Times New Roman" w:cs="Times New Roman"/>
          <w:sz w:val="28"/>
          <w:lang w:val="ru-RU"/>
        </w:rPr>
        <w:t>Пешко</w:t>
      </w:r>
      <w:proofErr w:type="spellEnd"/>
      <w:r w:rsidR="007D2C35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902FFD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7D2C35">
        <w:rPr>
          <w:rFonts w:ascii="Times New Roman" w:eastAsia="Calibri" w:hAnsi="Times New Roman" w:cs="Times New Roman"/>
          <w:sz w:val="28"/>
          <w:lang w:val="ru-RU"/>
        </w:rPr>
        <w:t>Н</w:t>
      </w:r>
      <w:r w:rsidRPr="00902FFD">
        <w:rPr>
          <w:rFonts w:ascii="Times New Roman" w:eastAsia="Calibri" w:hAnsi="Times New Roman" w:cs="Times New Roman"/>
          <w:sz w:val="28"/>
          <w:lang w:val="ru-RU"/>
        </w:rPr>
        <w:t>.</w:t>
      </w:r>
      <w:r w:rsidR="007D2C35">
        <w:rPr>
          <w:rFonts w:ascii="Times New Roman" w:eastAsia="Calibri" w:hAnsi="Times New Roman" w:cs="Times New Roman"/>
          <w:sz w:val="28"/>
          <w:lang w:val="ru-RU"/>
        </w:rPr>
        <w:t>С</w:t>
      </w:r>
      <w:r w:rsidRPr="00902FFD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3037C287" w14:textId="77777777" w:rsidR="00902FFD" w:rsidRPr="00902FFD" w:rsidRDefault="00902FFD" w:rsidP="00902FFD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662E8643" w14:textId="538BD489" w:rsidR="00902FFD" w:rsidRPr="00902FFD" w:rsidRDefault="00902FFD" w:rsidP="00902FFD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proofErr w:type="gramStart"/>
      <w:r w:rsidRPr="00902FFD">
        <w:rPr>
          <w:rFonts w:ascii="Times New Roman" w:eastAsia="Calibri" w:hAnsi="Times New Roman" w:cs="Times New Roman"/>
          <w:sz w:val="28"/>
          <w:lang w:val="ru-RU"/>
        </w:rPr>
        <w:t xml:space="preserve">Проверила:   </w:t>
      </w:r>
      <w:proofErr w:type="gramEnd"/>
      <w:r w:rsidRPr="00902FFD">
        <w:rPr>
          <w:rFonts w:ascii="Times New Roman" w:eastAsia="Calibri" w:hAnsi="Times New Roman" w:cs="Times New Roman"/>
          <w:sz w:val="28"/>
          <w:lang w:val="ru-RU"/>
        </w:rPr>
        <w:t xml:space="preserve">            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 </w:t>
      </w:r>
      <w:proofErr w:type="spellStart"/>
      <w:r w:rsidR="00490A4B">
        <w:rPr>
          <w:rFonts w:ascii="Times New Roman" w:eastAsia="Calibri" w:hAnsi="Times New Roman" w:cs="Times New Roman"/>
          <w:sz w:val="28"/>
          <w:lang w:val="ru-RU"/>
        </w:rPr>
        <w:t>Лабоха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490A4B">
        <w:rPr>
          <w:rFonts w:ascii="Times New Roman" w:eastAsia="Calibri" w:hAnsi="Times New Roman" w:cs="Times New Roman"/>
          <w:sz w:val="28"/>
          <w:lang w:val="ru-RU"/>
        </w:rPr>
        <w:t>А</w:t>
      </w:r>
      <w:r>
        <w:rPr>
          <w:rFonts w:ascii="Times New Roman" w:eastAsia="Calibri" w:hAnsi="Times New Roman" w:cs="Times New Roman"/>
          <w:sz w:val="28"/>
          <w:lang w:val="ru-RU"/>
        </w:rPr>
        <w:t>.</w:t>
      </w:r>
      <w:r w:rsidR="00490A4B">
        <w:rPr>
          <w:rFonts w:ascii="Times New Roman" w:eastAsia="Calibri" w:hAnsi="Times New Roman" w:cs="Times New Roman"/>
          <w:sz w:val="28"/>
          <w:lang w:val="ru-RU"/>
        </w:rPr>
        <w:t>К</w:t>
      </w:r>
      <w:r>
        <w:rPr>
          <w:rFonts w:ascii="Times New Roman" w:eastAsia="Calibri" w:hAnsi="Times New Roman" w:cs="Times New Roman"/>
          <w:sz w:val="28"/>
          <w:lang w:val="ru-RU"/>
        </w:rPr>
        <w:t>.</w:t>
      </w:r>
      <w:r w:rsidRPr="00902FFD">
        <w:rPr>
          <w:rFonts w:ascii="Times New Roman" w:eastAsia="Calibri" w:hAnsi="Times New Roman" w:cs="Times New Roman"/>
          <w:sz w:val="28"/>
          <w:lang w:val="ru-RU"/>
        </w:rPr>
        <w:t xml:space="preserve"> </w:t>
      </w:r>
    </w:p>
    <w:p w14:paraId="21E1B4A6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02F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                    </w:t>
      </w:r>
    </w:p>
    <w:p w14:paraId="6ADC04E4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02F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</w:t>
      </w:r>
    </w:p>
    <w:p w14:paraId="15B48EB3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AD323D9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1305DD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1D4B471" w14:textId="77777777" w:rsidR="00902FFD" w:rsidRPr="00902FFD" w:rsidRDefault="00902FFD" w:rsidP="00902FF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958ED54" w14:textId="77777777" w:rsidR="00902FFD" w:rsidRPr="00902FFD" w:rsidRDefault="00902FFD" w:rsidP="00902FF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2625DB" w14:textId="1A1E8143" w:rsidR="00D378BC" w:rsidRDefault="00902FFD" w:rsidP="004D00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902FFD">
        <w:rPr>
          <w:rFonts w:ascii="Times New Roman" w:eastAsia="Calibri" w:hAnsi="Times New Roman" w:cs="Times New Roman"/>
          <w:sz w:val="28"/>
          <w:lang w:val="ru-RU"/>
        </w:rPr>
        <w:t>Минск 202</w:t>
      </w:r>
      <w:r w:rsidR="00291C39">
        <w:rPr>
          <w:rFonts w:ascii="Times New Roman" w:eastAsia="Calibri" w:hAnsi="Times New Roman" w:cs="Times New Roman"/>
          <w:sz w:val="28"/>
          <w:lang w:val="ru-RU"/>
        </w:rPr>
        <w:t>2</w:t>
      </w:r>
    </w:p>
    <w:p w14:paraId="58BFA634" w14:textId="77777777" w:rsidR="008E0191" w:rsidRDefault="008E0191" w:rsidP="008E0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04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Суть и основные цели проекта </w:t>
      </w:r>
    </w:p>
    <w:p w14:paraId="4B581143" w14:textId="77777777" w:rsidR="008E0191" w:rsidRP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E0191">
        <w:rPr>
          <w:rFonts w:ascii="Times New Roman" w:hAnsi="Times New Roman" w:cs="Times New Roman"/>
          <w:sz w:val="28"/>
          <w:szCs w:val="28"/>
          <w:lang w:val="ru-RU"/>
        </w:rPr>
        <w:t xml:space="preserve">Суть: программное средство, далее ПС, для поиска файлов </w:t>
      </w:r>
      <w:hyperlink w:anchor="Типы_файлов" w:history="1">
        <w:r w:rsidRPr="008E019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тип</w:t>
        </w:r>
        <w:bookmarkStart w:id="0" w:name="_GoBack"/>
        <w:bookmarkEnd w:id="0"/>
        <w:r w:rsidRPr="008E019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а</w:t>
        </w:r>
      </w:hyperlink>
      <w:r w:rsidRPr="008E01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9B1CF2" w14:textId="77777777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B22F14" w14:textId="77777777" w:rsidR="008E0191" w:rsidRPr="00CA5EAA" w:rsidRDefault="008E0191" w:rsidP="008E019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5EAA">
        <w:rPr>
          <w:rFonts w:ascii="Times New Roman" w:hAnsi="Times New Roman" w:cs="Times New Roman"/>
          <w:sz w:val="28"/>
          <w:szCs w:val="28"/>
        </w:rPr>
        <w:t>проанализировать технические возможности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C4F0D4" w14:textId="77777777" w:rsidR="008E0191" w:rsidRPr="00CA5EAA" w:rsidRDefault="008E0191" w:rsidP="008E019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5EAA">
        <w:rPr>
          <w:rFonts w:ascii="Times New Roman" w:hAnsi="Times New Roman" w:cs="Times New Roman"/>
          <w:sz w:val="28"/>
          <w:szCs w:val="28"/>
        </w:rPr>
        <w:t>создание ПС «</w:t>
      </w:r>
      <w:r w:rsidRPr="00CA5EAA">
        <w:rPr>
          <w:rFonts w:ascii="Times New Roman" w:hAnsi="Times New Roman" w:cs="Times New Roman"/>
          <w:sz w:val="28"/>
          <w:szCs w:val="28"/>
          <w:lang w:val="en-US"/>
        </w:rPr>
        <w:t>File Searcher</w:t>
      </w:r>
      <w:r w:rsidRPr="00CA5EAA">
        <w:rPr>
          <w:rFonts w:ascii="Times New Roman" w:hAnsi="Times New Roman" w:cs="Times New Roman"/>
          <w:sz w:val="28"/>
          <w:szCs w:val="28"/>
        </w:rPr>
        <w:t xml:space="preserve">», далее </w:t>
      </w:r>
      <w:r w:rsidRPr="00CA5EAA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CA5EAA">
        <w:rPr>
          <w:rFonts w:ascii="Times New Roman" w:hAnsi="Times New Roman" w:cs="Times New Roman"/>
          <w:sz w:val="28"/>
          <w:szCs w:val="28"/>
        </w:rPr>
        <w:t>.</w:t>
      </w:r>
    </w:p>
    <w:p w14:paraId="1157B156" w14:textId="77777777" w:rsidR="008E0191" w:rsidRDefault="008E0191" w:rsidP="008E019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CA5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анализирование полученных данных.</w:t>
      </w:r>
    </w:p>
    <w:p w14:paraId="6C3AEC2F" w14:textId="77777777" w:rsidR="008E0191" w:rsidRDefault="008E0191" w:rsidP="008E019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ПС </w:t>
      </w:r>
      <w:r>
        <w:rPr>
          <w:rFonts w:ascii="Times New Roman" w:hAnsi="Times New Roman" w:cs="Times New Roman"/>
          <w:sz w:val="28"/>
          <w:szCs w:val="28"/>
          <w:lang w:val="en-US"/>
        </w:rPr>
        <w:t>FS.</w:t>
      </w:r>
    </w:p>
    <w:p w14:paraId="2B83ACE7" w14:textId="791F70EF" w:rsidR="008E0191" w:rsidRDefault="008E0191" w:rsidP="008E019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ПС «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2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установленными показателями </w:t>
      </w:r>
      <w:r w:rsidRPr="008727CD">
        <w:rPr>
          <w:rFonts w:ascii="Times New Roman" w:hAnsi="Times New Roman" w:cs="Times New Roman"/>
          <w:sz w:val="28"/>
          <w:szCs w:val="28"/>
        </w:rPr>
        <w:t>качества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8CEE0F" w14:textId="77777777" w:rsidR="008E0191" w:rsidRPr="008E0191" w:rsidRDefault="008E0191" w:rsidP="008E01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95B4FA" w14:textId="77777777" w:rsidR="008E0191" w:rsidRPr="00901782" w:rsidRDefault="008E0191" w:rsidP="008E0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782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01782">
        <w:rPr>
          <w:rFonts w:ascii="Times New Roman" w:hAnsi="Times New Roman" w:cs="Times New Roman"/>
          <w:b/>
          <w:bCs/>
          <w:sz w:val="28"/>
          <w:szCs w:val="28"/>
        </w:rPr>
        <w:t xml:space="preserve"> подвергаемые тестированию</w:t>
      </w:r>
    </w:p>
    <w:p w14:paraId="1C4CBAA8" w14:textId="5C93E2A6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6838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Уровень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вложенности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0E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46A17EB8" w14:textId="1113B62E" w:rsidR="008E0191" w:rsidRP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66838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8E0191">
        <w:rPr>
          <w:rFonts w:ascii="Times New Roman" w:hAnsi="Times New Roman" w:cs="Times New Roman"/>
          <w:sz w:val="28"/>
          <w:szCs w:val="28"/>
          <w:lang w:val="ru-RU"/>
        </w:rPr>
        <w:t xml:space="preserve"> Ручной и автоматический поиск файлов.</w:t>
      </w:r>
    </w:p>
    <w:p w14:paraId="3C8741D2" w14:textId="1B774BA5" w:rsidR="008E0191" w:rsidRP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66838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8E0191">
        <w:rPr>
          <w:rFonts w:ascii="Times New Roman" w:hAnsi="Times New Roman" w:cs="Times New Roman"/>
          <w:sz w:val="28"/>
          <w:szCs w:val="28"/>
          <w:lang w:val="ru-RU"/>
        </w:rPr>
        <w:t xml:space="preserve"> Выбор из списка нового языка и его корректной работы.     </w:t>
      </w:r>
    </w:p>
    <w:p w14:paraId="2BF4DB20" w14:textId="1ED24C33" w:rsidR="008E0191" w:rsidRP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66838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8E0191">
        <w:rPr>
          <w:rFonts w:ascii="Times New Roman" w:hAnsi="Times New Roman" w:cs="Times New Roman"/>
          <w:sz w:val="28"/>
          <w:szCs w:val="28"/>
          <w:lang w:val="ru-RU"/>
        </w:rPr>
        <w:t xml:space="preserve"> Проверка на ведение лога в папку с именование «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8E0191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B871930" w14:textId="77777777" w:rsidR="008E0191" w:rsidRP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8DE39FA" w14:textId="77777777" w:rsidR="008E0191" w:rsidRPr="00901782" w:rsidRDefault="008E0191" w:rsidP="008E0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782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017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 </w:t>
      </w:r>
      <w:r w:rsidRPr="00901782">
        <w:rPr>
          <w:rFonts w:ascii="Times New Roman" w:hAnsi="Times New Roman" w:cs="Times New Roman"/>
          <w:b/>
          <w:bCs/>
          <w:sz w:val="28"/>
          <w:szCs w:val="28"/>
        </w:rPr>
        <w:t>подвергаемые тестированию</w:t>
      </w:r>
    </w:p>
    <w:p w14:paraId="40630942" w14:textId="77777777" w:rsidR="008E0191" w:rsidRDefault="008E0191" w:rsidP="008E019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чтения, в виду невозможности предугадать размерность файлов пользователя.</w:t>
      </w:r>
    </w:p>
    <w:p w14:paraId="3266EFDC" w14:textId="77777777" w:rsidR="008E0191" w:rsidRPr="008E0191" w:rsidRDefault="008E0191" w:rsidP="008E01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0C9E51" w14:textId="77777777" w:rsidR="008E0191" w:rsidRPr="00901782" w:rsidRDefault="008E0191" w:rsidP="008E0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782">
        <w:rPr>
          <w:rFonts w:ascii="Times New Roman" w:hAnsi="Times New Roman" w:cs="Times New Roman"/>
          <w:b/>
          <w:bCs/>
          <w:sz w:val="28"/>
          <w:szCs w:val="28"/>
        </w:rPr>
        <w:t>Тестовая стратегия</w:t>
      </w:r>
    </w:p>
    <w:p w14:paraId="292269A3" w14:textId="77101DB7" w:rsidR="008E0191" w:rsidRPr="009E49C6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E0191">
        <w:rPr>
          <w:rFonts w:ascii="Times New Roman" w:hAnsi="Times New Roman" w:cs="Times New Roman"/>
          <w:sz w:val="28"/>
          <w:szCs w:val="28"/>
          <w:lang w:val="ru-RU"/>
        </w:rPr>
        <w:t xml:space="preserve">Тестовая стратегия серого ящика. </w:t>
      </w:r>
      <w:r w:rsidRPr="009E49C6">
        <w:rPr>
          <w:rFonts w:ascii="Times New Roman" w:hAnsi="Times New Roman" w:cs="Times New Roman"/>
          <w:sz w:val="28"/>
          <w:szCs w:val="28"/>
          <w:lang w:val="ru-RU"/>
        </w:rPr>
        <w:t xml:space="preserve">Также с применение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9E49C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9E49C6">
        <w:rPr>
          <w:rFonts w:ascii="Times New Roman" w:hAnsi="Times New Roman" w:cs="Times New Roman"/>
          <w:sz w:val="28"/>
          <w:szCs w:val="28"/>
          <w:lang w:val="ru-RU"/>
        </w:rPr>
        <w:t xml:space="preserve"> и авто</w:t>
      </w:r>
      <w:r w:rsidR="00C675DF">
        <w:rPr>
          <w:rFonts w:ascii="Times New Roman" w:hAnsi="Times New Roman" w:cs="Times New Roman"/>
          <w:sz w:val="28"/>
          <w:szCs w:val="28"/>
          <w:lang w:val="ru-RU"/>
        </w:rPr>
        <w:t>матического</w:t>
      </w:r>
      <w:r w:rsidRPr="009E49C6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тестирования.</w:t>
      </w:r>
    </w:p>
    <w:p w14:paraId="283B4E62" w14:textId="77777777" w:rsidR="008E0191" w:rsidRPr="00901782" w:rsidRDefault="008E0191" w:rsidP="008E0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782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</w:p>
    <w:p w14:paraId="063AD9FA" w14:textId="77777777" w:rsidR="008E0191" w:rsidRPr="00901782" w:rsidRDefault="008E0191" w:rsidP="008E019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C8ED2A" w14:textId="77777777" w:rsidR="008E0191" w:rsidRPr="00901782" w:rsidRDefault="008E0191" w:rsidP="008E0191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Программные</w:t>
      </w:r>
    </w:p>
    <w:p w14:paraId="293F3794" w14:textId="77777777" w:rsidR="008E0191" w:rsidRPr="00893BD5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Delphi 7</w:t>
      </w:r>
    </w:p>
    <w:p w14:paraId="79440201" w14:textId="77777777" w:rsidR="008E0191" w:rsidRPr="00901782" w:rsidRDefault="008E0191" w:rsidP="008E0191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Аппаратные </w:t>
      </w:r>
    </w:p>
    <w:p w14:paraId="410DC704" w14:textId="77777777" w:rsidR="008E0191" w:rsidRPr="00893BD5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 XP и Win 7</w:t>
      </w:r>
    </w:p>
    <w:p w14:paraId="4898B899" w14:textId="77777777" w:rsidR="008E0191" w:rsidRPr="00901782" w:rsidRDefault="008E0191" w:rsidP="008E0191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Временные  </w:t>
      </w:r>
    </w:p>
    <w:p w14:paraId="25EE9EC0" w14:textId="42FD8AE5" w:rsidR="008E0191" w:rsidRPr="00893BD5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FB72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.02.2022 – 1</w:t>
      </w:r>
      <w:r w:rsidR="00FB72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.0</w:t>
      </w:r>
      <w:r w:rsidR="00FB72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.2022 (</w:t>
      </w:r>
      <w:r w:rsidR="00FB72B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месяца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E4CE512" w14:textId="77777777" w:rsidR="008E0191" w:rsidRPr="003404B5" w:rsidRDefault="008E0191" w:rsidP="008E0191">
      <w:pPr>
        <w:rPr>
          <w:rFonts w:ascii="Times New Roman" w:hAnsi="Times New Roman" w:cs="Times New Roman"/>
          <w:sz w:val="24"/>
          <w:szCs w:val="24"/>
        </w:rPr>
      </w:pPr>
    </w:p>
    <w:p w14:paraId="76FCBBA7" w14:textId="77777777" w:rsidR="008E0191" w:rsidRPr="00901782" w:rsidRDefault="008E0191" w:rsidP="008E0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782">
        <w:rPr>
          <w:rFonts w:ascii="Times New Roman" w:hAnsi="Times New Roman" w:cs="Times New Roman"/>
          <w:b/>
          <w:bCs/>
          <w:sz w:val="28"/>
          <w:szCs w:val="28"/>
        </w:rPr>
        <w:t xml:space="preserve">Расписание </w:t>
      </w:r>
    </w:p>
    <w:p w14:paraId="58B7E6E2" w14:textId="3172BBCE" w:rsidR="008E0191" w:rsidRP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E01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E06BF" w:rsidRPr="005E06B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E0191">
        <w:rPr>
          <w:rFonts w:ascii="Times New Roman" w:hAnsi="Times New Roman" w:cs="Times New Roman"/>
          <w:sz w:val="28"/>
          <w:szCs w:val="28"/>
          <w:lang w:val="ru-RU"/>
        </w:rPr>
        <w:t>.02.2022 – 1</w:t>
      </w:r>
      <w:r w:rsidR="005E06BF" w:rsidRPr="005E06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E0191">
        <w:rPr>
          <w:rFonts w:ascii="Times New Roman" w:hAnsi="Times New Roman" w:cs="Times New Roman"/>
          <w:sz w:val="28"/>
          <w:szCs w:val="28"/>
          <w:lang w:val="ru-RU"/>
        </w:rPr>
        <w:t>.02.2022 анализа требований и технических возможностей.</w:t>
      </w:r>
    </w:p>
    <w:p w14:paraId="222157A0" w14:textId="676D44CA" w:rsidR="008E0191" w:rsidRP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E01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E06BF" w:rsidRPr="005E06BF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E0191">
        <w:rPr>
          <w:rFonts w:ascii="Times New Roman" w:hAnsi="Times New Roman" w:cs="Times New Roman"/>
          <w:sz w:val="28"/>
          <w:szCs w:val="28"/>
          <w:lang w:val="ru-RU"/>
        </w:rPr>
        <w:t xml:space="preserve">.02.2022 – </w:t>
      </w:r>
      <w:r w:rsidR="005E06BF" w:rsidRPr="005E06BF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8E0191">
        <w:rPr>
          <w:rFonts w:ascii="Times New Roman" w:hAnsi="Times New Roman" w:cs="Times New Roman"/>
          <w:sz w:val="28"/>
          <w:szCs w:val="28"/>
          <w:lang w:val="ru-RU"/>
        </w:rPr>
        <w:t>.03.2022 разработки ПС.</w:t>
      </w:r>
    </w:p>
    <w:p w14:paraId="742B61B3" w14:textId="552033C0" w:rsidR="008E0191" w:rsidRPr="008E0191" w:rsidRDefault="005E06BF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E06BF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8E0191" w:rsidRPr="008E0191">
        <w:rPr>
          <w:rFonts w:ascii="Times New Roman" w:hAnsi="Times New Roman" w:cs="Times New Roman"/>
          <w:sz w:val="28"/>
          <w:szCs w:val="28"/>
          <w:lang w:val="ru-RU"/>
        </w:rPr>
        <w:t>.03.2022 – 0</w:t>
      </w:r>
      <w:r w:rsidRPr="005E06B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E0191" w:rsidRPr="008E0191">
        <w:rPr>
          <w:rFonts w:ascii="Times New Roman" w:hAnsi="Times New Roman" w:cs="Times New Roman"/>
          <w:sz w:val="28"/>
          <w:szCs w:val="28"/>
          <w:lang w:val="ru-RU"/>
        </w:rPr>
        <w:t>.0</w:t>
      </w:r>
      <w:r w:rsidRPr="008727C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E0191" w:rsidRPr="008E0191">
        <w:rPr>
          <w:rFonts w:ascii="Times New Roman" w:hAnsi="Times New Roman" w:cs="Times New Roman"/>
          <w:sz w:val="28"/>
          <w:szCs w:val="28"/>
          <w:lang w:val="ru-RU"/>
        </w:rPr>
        <w:t>.2022 оптимизация и тестирование.</w:t>
      </w:r>
    </w:p>
    <w:p w14:paraId="3F50024B" w14:textId="66EA0655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5E06B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.0</w:t>
      </w:r>
      <w:r w:rsidR="005E06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.2022 – 1</w:t>
      </w:r>
      <w:r w:rsidR="005E06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.0</w:t>
      </w:r>
      <w:r w:rsidR="005E06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.2022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74D13B" w14:textId="77777777" w:rsidR="008E0191" w:rsidRPr="002A0CF0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B8BCA68" w14:textId="77777777" w:rsidR="008E0191" w:rsidRPr="00901782" w:rsidRDefault="008E0191" w:rsidP="008E0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782">
        <w:rPr>
          <w:rFonts w:ascii="Times New Roman" w:hAnsi="Times New Roman" w:cs="Times New Roman"/>
          <w:b/>
          <w:bCs/>
          <w:sz w:val="28"/>
          <w:szCs w:val="28"/>
        </w:rPr>
        <w:t>Роли и ответственности</w:t>
      </w:r>
    </w:p>
    <w:p w14:paraId="4CE0C8EE" w14:textId="5FDE0CE8" w:rsidR="008E0191" w:rsidRPr="008E0191" w:rsidRDefault="00B60433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Senior</w:t>
      </w:r>
      <w:r w:rsidR="008E0191" w:rsidRPr="008E01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191">
        <w:rPr>
          <w:rFonts w:ascii="Times New Roman" w:hAnsi="Times New Roman" w:cs="Times New Roman"/>
          <w:sz w:val="28"/>
          <w:szCs w:val="28"/>
        </w:rPr>
        <w:t>developer</w:t>
      </w:r>
      <w:r w:rsidR="008E0191" w:rsidRPr="008E0191">
        <w:rPr>
          <w:rFonts w:ascii="Times New Roman" w:hAnsi="Times New Roman" w:cs="Times New Roman"/>
          <w:sz w:val="28"/>
          <w:szCs w:val="28"/>
          <w:lang w:val="ru-RU"/>
        </w:rPr>
        <w:t xml:space="preserve"> – разработка и тестирование внутри функциональной части.</w:t>
      </w:r>
    </w:p>
    <w:p w14:paraId="6689216F" w14:textId="67C20151" w:rsidR="008E0191" w:rsidRPr="008E0191" w:rsidRDefault="00B60433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Testing</w:t>
      </w:r>
      <w:r w:rsidRPr="00B604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software</w:t>
      </w:r>
      <w:r w:rsidRPr="00B604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engineer</w:t>
      </w:r>
      <w:r w:rsidR="008E0191" w:rsidRPr="008E0191">
        <w:rPr>
          <w:rFonts w:ascii="Times New Roman" w:hAnsi="Times New Roman" w:cs="Times New Roman"/>
          <w:sz w:val="28"/>
          <w:szCs w:val="28"/>
          <w:lang w:val="ru-RU"/>
        </w:rPr>
        <w:t xml:space="preserve"> – тестирование и анализ полученных результатов.</w:t>
      </w:r>
    </w:p>
    <w:p w14:paraId="35D48A66" w14:textId="77777777" w:rsidR="008E0191" w:rsidRPr="00901782" w:rsidRDefault="008E0191" w:rsidP="008E0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782">
        <w:rPr>
          <w:rFonts w:ascii="Times New Roman" w:hAnsi="Times New Roman" w:cs="Times New Roman"/>
          <w:b/>
          <w:bCs/>
          <w:sz w:val="28"/>
          <w:szCs w:val="28"/>
        </w:rPr>
        <w:t>Оценка рисков</w:t>
      </w:r>
    </w:p>
    <w:p w14:paraId="35CE3430" w14:textId="77777777" w:rsidR="008E0191" w:rsidRP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E0191">
        <w:rPr>
          <w:rFonts w:ascii="Times New Roman" w:hAnsi="Times New Roman" w:cs="Times New Roman"/>
          <w:sz w:val="28"/>
          <w:szCs w:val="28"/>
          <w:lang w:val="ru-RU"/>
        </w:rPr>
        <w:t>Риск с возможным заболевание сотрудника велик из-за ситуации в мире. В виду это проект теряет 50% мощности. Решением данной проблемы является предоставление сотрудника из отдела на не продолжительное время.</w:t>
      </w:r>
    </w:p>
    <w:p w14:paraId="42B4D3B4" w14:textId="77777777" w:rsidR="008E0191" w:rsidRPr="00997B11" w:rsidRDefault="008E0191" w:rsidP="008E0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782">
        <w:rPr>
          <w:rFonts w:ascii="Times New Roman" w:hAnsi="Times New Roman" w:cs="Times New Roman"/>
          <w:b/>
          <w:bCs/>
          <w:sz w:val="28"/>
          <w:szCs w:val="28"/>
        </w:rPr>
        <w:t xml:space="preserve">Документация </w:t>
      </w:r>
    </w:p>
    <w:p w14:paraId="02645C95" w14:textId="26992E67" w:rsidR="00614C29" w:rsidRDefault="00614C29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4C29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C29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Требования. Ответственный – тестировщик. </w:t>
      </w:r>
    </w:p>
    <w:p w14:paraId="44B44919" w14:textId="77777777" w:rsidR="00614C29" w:rsidRDefault="00614C29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4C29">
        <w:rPr>
          <w:rFonts w:ascii="Times New Roman" w:hAnsi="Times New Roman" w:cs="Times New Roman"/>
          <w:sz w:val="28"/>
          <w:szCs w:val="28"/>
          <w:lang w:val="ru-RU"/>
        </w:rPr>
        <w:t>• Тест-кейсы и отчёты о дефектах. Ответственный – тестировщик.</w:t>
      </w:r>
    </w:p>
    <w:p w14:paraId="2E2A780F" w14:textId="53651C46" w:rsidR="008E0191" w:rsidRPr="008E0191" w:rsidRDefault="00614C29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4C29">
        <w:rPr>
          <w:rFonts w:ascii="Times New Roman" w:hAnsi="Times New Roman" w:cs="Times New Roman"/>
          <w:sz w:val="28"/>
          <w:szCs w:val="28"/>
          <w:lang w:val="ru-RU"/>
        </w:rPr>
        <w:t>• Отчёт о результатах тестирования. Ответственный – тестировщик.</w:t>
      </w:r>
    </w:p>
    <w:p w14:paraId="7151E1B2" w14:textId="77777777" w:rsidR="008E0191" w:rsidRPr="00901782" w:rsidRDefault="008E0191" w:rsidP="008E0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Метрики"/>
      <w:r w:rsidRPr="00901782">
        <w:rPr>
          <w:rFonts w:ascii="Times New Roman" w:hAnsi="Times New Roman" w:cs="Times New Roman"/>
          <w:b/>
          <w:bCs/>
          <w:sz w:val="28"/>
          <w:szCs w:val="28"/>
        </w:rPr>
        <w:t>Метрики</w:t>
      </w:r>
      <w:bookmarkEnd w:id="1"/>
      <w:r w:rsidRPr="009017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4C58DB" w14:textId="77777777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Метрика1"/>
      <w:proofErr w:type="spellStart"/>
      <w:r>
        <w:rPr>
          <w:rFonts w:ascii="Times New Roman" w:hAnsi="Times New Roman" w:cs="Times New Roman"/>
          <w:sz w:val="28"/>
          <w:szCs w:val="28"/>
        </w:rPr>
        <w:t>Метрика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вложенности</w:t>
      </w:r>
      <w:bookmarkEnd w:id="2"/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4F9B8AE" w14:textId="77777777" w:rsidR="008E0191" w:rsidRPr="00DF38FD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</w:t>
      </w:r>
      <w:r w:rsidRPr="00DF38FD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Pr="00DF38FD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DF38FD">
        <w:rPr>
          <w:rFonts w:ascii="Times New Roman" w:hAnsi="Times New Roman" w:cs="Times New Roman"/>
          <w:sz w:val="28"/>
          <w:szCs w:val="28"/>
        </w:rPr>
        <w:t>100%</w:t>
      </w:r>
    </w:p>
    <w:p w14:paraId="1B2EAD13" w14:textId="77777777" w:rsidR="008E0191" w:rsidRP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8E0191">
        <w:rPr>
          <w:rFonts w:ascii="Times New Roman" w:hAnsi="Times New Roman" w:cs="Times New Roman"/>
          <w:sz w:val="28"/>
          <w:szCs w:val="28"/>
          <w:lang w:val="ru-RU"/>
        </w:rPr>
        <w:t xml:space="preserve"> – пройдено до какого уровня. </w:t>
      </w:r>
    </w:p>
    <w:p w14:paraId="68B27EC7" w14:textId="277BABE1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требуемый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уровень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00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22B68012" w14:textId="77777777" w:rsidR="008E0191" w:rsidRPr="00DF38FD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0191" w14:paraId="354FA517" w14:textId="77777777" w:rsidTr="00E009C9">
        <w:tc>
          <w:tcPr>
            <w:tcW w:w="3115" w:type="dxa"/>
          </w:tcPr>
          <w:p w14:paraId="4E5BFBF8" w14:textId="77777777" w:rsidR="008E0191" w:rsidRPr="00DF38FD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Начальные </w:t>
            </w:r>
          </w:p>
        </w:tc>
        <w:tc>
          <w:tcPr>
            <w:tcW w:w="3115" w:type="dxa"/>
          </w:tcPr>
          <w:p w14:paraId="39DE333C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3115" w:type="dxa"/>
          </w:tcPr>
          <w:p w14:paraId="1C604BFB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Требуемое</w:t>
            </w:r>
          </w:p>
        </w:tc>
      </w:tr>
      <w:tr w:rsidR="008E0191" w14:paraId="32663234" w14:textId="77777777" w:rsidTr="00E009C9">
        <w:tc>
          <w:tcPr>
            <w:tcW w:w="3115" w:type="dxa"/>
          </w:tcPr>
          <w:p w14:paraId="4B7D3314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3115" w:type="dxa"/>
          </w:tcPr>
          <w:p w14:paraId="1D1D6A4C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40%</w:t>
            </w:r>
          </w:p>
        </w:tc>
        <w:tc>
          <w:tcPr>
            <w:tcW w:w="3115" w:type="dxa"/>
          </w:tcPr>
          <w:p w14:paraId="0C83ABE5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95%</w:t>
            </w:r>
          </w:p>
        </w:tc>
      </w:tr>
    </w:tbl>
    <w:p w14:paraId="15A0CFB5" w14:textId="77777777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54D0BEC" w14:textId="77777777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Метрика2"/>
      <w:proofErr w:type="spellStart"/>
      <w:r>
        <w:rPr>
          <w:rFonts w:ascii="Times New Roman" w:hAnsi="Times New Roman" w:cs="Times New Roman"/>
          <w:sz w:val="28"/>
          <w:szCs w:val="28"/>
        </w:rPr>
        <w:t>Метрика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файлов</w:t>
      </w:r>
      <w:bookmarkEnd w:id="3"/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CF4D48" w14:textId="77777777" w:rsidR="008E0191" w:rsidRPr="00DF38FD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</w:t>
      </w:r>
      <w:r w:rsidRPr="00DF38FD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Pr="00DF38FD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DF38FD">
        <w:rPr>
          <w:rFonts w:ascii="Times New Roman" w:hAnsi="Times New Roman" w:cs="Times New Roman"/>
          <w:sz w:val="28"/>
          <w:szCs w:val="28"/>
        </w:rPr>
        <w:t>100%</w:t>
      </w:r>
    </w:p>
    <w:p w14:paraId="36D46FE4" w14:textId="77777777" w:rsidR="008E0191" w:rsidRPr="00DF38FD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DF38F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найденных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F38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5422B" w14:textId="77777777" w:rsidR="008E0191" w:rsidRPr="003E19C7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3E19C7">
        <w:rPr>
          <w:rFonts w:ascii="Times New Roman" w:hAnsi="Times New Roman" w:cs="Times New Roman"/>
          <w:sz w:val="28"/>
          <w:szCs w:val="28"/>
          <w:lang w:val="ru-RU"/>
        </w:rPr>
        <w:t xml:space="preserve"> – общее количество файлов в тесте.</w:t>
      </w:r>
    </w:p>
    <w:p w14:paraId="265811E9" w14:textId="77777777" w:rsidR="008E0191" w:rsidRPr="003E19C7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E0191" w14:paraId="49771BB1" w14:textId="77777777" w:rsidTr="00E009C9">
        <w:trPr>
          <w:trHeight w:val="329"/>
        </w:trPr>
        <w:tc>
          <w:tcPr>
            <w:tcW w:w="2336" w:type="dxa"/>
          </w:tcPr>
          <w:p w14:paraId="1BB3EA85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Начальные </w:t>
            </w:r>
          </w:p>
        </w:tc>
        <w:tc>
          <w:tcPr>
            <w:tcW w:w="2336" w:type="dxa"/>
          </w:tcPr>
          <w:p w14:paraId="60389FBF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Средние </w:t>
            </w:r>
          </w:p>
        </w:tc>
        <w:tc>
          <w:tcPr>
            <w:tcW w:w="2336" w:type="dxa"/>
          </w:tcPr>
          <w:p w14:paraId="77553B66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Отличное</w:t>
            </w:r>
          </w:p>
        </w:tc>
        <w:tc>
          <w:tcPr>
            <w:tcW w:w="2336" w:type="dxa"/>
          </w:tcPr>
          <w:p w14:paraId="1BD4B02B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Требуемые</w:t>
            </w:r>
          </w:p>
        </w:tc>
      </w:tr>
      <w:tr w:rsidR="008E0191" w14:paraId="558442CE" w14:textId="77777777" w:rsidTr="00E009C9">
        <w:trPr>
          <w:trHeight w:val="317"/>
        </w:trPr>
        <w:tc>
          <w:tcPr>
            <w:tcW w:w="2336" w:type="dxa"/>
          </w:tcPr>
          <w:p w14:paraId="796E265F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2336" w:type="dxa"/>
          </w:tcPr>
          <w:p w14:paraId="11C2F8E2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</w:tc>
        <w:tc>
          <w:tcPr>
            <w:tcW w:w="2336" w:type="dxa"/>
          </w:tcPr>
          <w:p w14:paraId="7FD2BF01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2336" w:type="dxa"/>
          </w:tcPr>
          <w:p w14:paraId="52F67F73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</w:tr>
    </w:tbl>
    <w:p w14:paraId="4E03C57B" w14:textId="77777777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1BBE810" w14:textId="77777777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Метрика3"/>
      <w:proofErr w:type="spellStart"/>
      <w:r>
        <w:rPr>
          <w:rFonts w:ascii="Times New Roman" w:hAnsi="Times New Roman" w:cs="Times New Roman"/>
          <w:sz w:val="28"/>
          <w:szCs w:val="28"/>
        </w:rPr>
        <w:t>Метрика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языка</w:t>
      </w:r>
      <w:bookmarkEnd w:id="4"/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0C26244" w14:textId="77777777" w:rsidR="008E0191" w:rsidRPr="00DF38FD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</w:t>
      </w:r>
      <w:r w:rsidRPr="00DF38FD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Pr="00DF38FD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DF38FD">
        <w:rPr>
          <w:rFonts w:ascii="Times New Roman" w:hAnsi="Times New Roman" w:cs="Times New Roman"/>
          <w:sz w:val="28"/>
          <w:szCs w:val="28"/>
        </w:rPr>
        <w:t>100%</w:t>
      </w:r>
    </w:p>
    <w:p w14:paraId="5C4083E0" w14:textId="77777777" w:rsidR="008E0191" w:rsidRPr="00DF38FD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DF38F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языки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F38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10098F" w14:textId="77777777" w:rsidR="008E0191" w:rsidRPr="003E19C7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3E19C7">
        <w:rPr>
          <w:rFonts w:ascii="Times New Roman" w:hAnsi="Times New Roman" w:cs="Times New Roman"/>
          <w:sz w:val="28"/>
          <w:szCs w:val="28"/>
          <w:lang w:val="ru-RU"/>
        </w:rPr>
        <w:t xml:space="preserve"> – 30 первых в рейтинге языков мира.</w:t>
      </w:r>
    </w:p>
    <w:p w14:paraId="2C4B7CFB" w14:textId="77777777" w:rsidR="008E0191" w:rsidRPr="003E19C7" w:rsidRDefault="008E0191" w:rsidP="008E019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E0191" w14:paraId="29B75EA0" w14:textId="77777777" w:rsidTr="00E009C9">
        <w:trPr>
          <w:trHeight w:val="329"/>
        </w:trPr>
        <w:tc>
          <w:tcPr>
            <w:tcW w:w="2336" w:type="dxa"/>
          </w:tcPr>
          <w:p w14:paraId="67066E57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Начальные </w:t>
            </w:r>
          </w:p>
        </w:tc>
        <w:tc>
          <w:tcPr>
            <w:tcW w:w="2336" w:type="dxa"/>
          </w:tcPr>
          <w:p w14:paraId="7CC3F28B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Средние </w:t>
            </w:r>
          </w:p>
        </w:tc>
        <w:tc>
          <w:tcPr>
            <w:tcW w:w="2336" w:type="dxa"/>
          </w:tcPr>
          <w:p w14:paraId="043CB0C4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Отличное</w:t>
            </w:r>
          </w:p>
        </w:tc>
        <w:tc>
          <w:tcPr>
            <w:tcW w:w="2336" w:type="dxa"/>
          </w:tcPr>
          <w:p w14:paraId="275602D5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Требуемые</w:t>
            </w:r>
          </w:p>
        </w:tc>
      </w:tr>
      <w:tr w:rsidR="008E0191" w14:paraId="4482FF54" w14:textId="77777777" w:rsidTr="00E009C9">
        <w:trPr>
          <w:trHeight w:val="317"/>
        </w:trPr>
        <w:tc>
          <w:tcPr>
            <w:tcW w:w="2336" w:type="dxa"/>
          </w:tcPr>
          <w:p w14:paraId="7AB5F145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2336" w:type="dxa"/>
          </w:tcPr>
          <w:p w14:paraId="30F5D968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</w:tc>
        <w:tc>
          <w:tcPr>
            <w:tcW w:w="2336" w:type="dxa"/>
          </w:tcPr>
          <w:p w14:paraId="62A22FA3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2336" w:type="dxa"/>
          </w:tcPr>
          <w:p w14:paraId="030A7DA6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</w:tr>
    </w:tbl>
    <w:p w14:paraId="708A11EE" w14:textId="77777777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BDED530" w14:textId="77777777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Метрика4"/>
      <w:proofErr w:type="spellStart"/>
      <w:r>
        <w:rPr>
          <w:rFonts w:ascii="Times New Roman" w:hAnsi="Times New Roman" w:cs="Times New Roman"/>
          <w:sz w:val="28"/>
          <w:szCs w:val="28"/>
        </w:rPr>
        <w:t>Метрика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лога</w:t>
      </w:r>
      <w:bookmarkEnd w:id="5"/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EA58AD9" w14:textId="77777777" w:rsidR="008E0191" w:rsidRPr="00DF38FD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</w:t>
      </w:r>
      <w:r w:rsidRPr="00DF38FD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Pr="00DF38FD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DF38FD">
        <w:rPr>
          <w:rFonts w:ascii="Times New Roman" w:hAnsi="Times New Roman" w:cs="Times New Roman"/>
          <w:sz w:val="28"/>
          <w:szCs w:val="28"/>
        </w:rPr>
        <w:t>100%</w:t>
      </w:r>
    </w:p>
    <w:p w14:paraId="1FCC7CC7" w14:textId="77777777" w:rsidR="008E0191" w:rsidRPr="00DF38FD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DF38F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прочитанной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F38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B9EE3" w14:textId="77777777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записанной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6B0D9B" w14:textId="77777777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E0191" w14:paraId="28C0DDC4" w14:textId="77777777" w:rsidTr="00E009C9">
        <w:trPr>
          <w:trHeight w:val="329"/>
        </w:trPr>
        <w:tc>
          <w:tcPr>
            <w:tcW w:w="2336" w:type="dxa"/>
          </w:tcPr>
          <w:p w14:paraId="2BF5D46B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Начальные </w:t>
            </w:r>
          </w:p>
        </w:tc>
        <w:tc>
          <w:tcPr>
            <w:tcW w:w="2336" w:type="dxa"/>
          </w:tcPr>
          <w:p w14:paraId="10E2E6F0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Средние </w:t>
            </w:r>
          </w:p>
        </w:tc>
        <w:tc>
          <w:tcPr>
            <w:tcW w:w="2336" w:type="dxa"/>
          </w:tcPr>
          <w:p w14:paraId="6BC24566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Отличное</w:t>
            </w:r>
          </w:p>
        </w:tc>
        <w:tc>
          <w:tcPr>
            <w:tcW w:w="2336" w:type="dxa"/>
          </w:tcPr>
          <w:p w14:paraId="16ED4D72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Требуемые</w:t>
            </w:r>
          </w:p>
        </w:tc>
      </w:tr>
      <w:tr w:rsidR="008E0191" w14:paraId="07C41E49" w14:textId="77777777" w:rsidTr="00E009C9">
        <w:trPr>
          <w:trHeight w:val="317"/>
        </w:trPr>
        <w:tc>
          <w:tcPr>
            <w:tcW w:w="2336" w:type="dxa"/>
          </w:tcPr>
          <w:p w14:paraId="0A086965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2336" w:type="dxa"/>
          </w:tcPr>
          <w:p w14:paraId="7FBFFC36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</w:tc>
        <w:tc>
          <w:tcPr>
            <w:tcW w:w="2336" w:type="dxa"/>
          </w:tcPr>
          <w:p w14:paraId="033BB07D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2336" w:type="dxa"/>
          </w:tcPr>
          <w:p w14:paraId="23EE4B1B" w14:textId="77777777" w:rsidR="008E0191" w:rsidRDefault="008E0191" w:rsidP="00E009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</w:tr>
    </w:tbl>
    <w:p w14:paraId="09CA87FA" w14:textId="77777777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9CF30CD" w14:textId="77777777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C8FFE0A" w14:textId="77777777" w:rsidR="008E0191" w:rsidRDefault="008E0191" w:rsidP="008E019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Вопросы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B11B01C" w14:textId="321775CC" w:rsidR="008E0191" w:rsidRDefault="008E0191" w:rsidP="008E01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максимальный уровень вложенности ожидается? – </w:t>
      </w:r>
      <w:r w:rsidR="000A17E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уровней </w:t>
      </w:r>
    </w:p>
    <w:p w14:paraId="109DD9EC" w14:textId="77777777" w:rsidR="008E0191" w:rsidRDefault="008E0191" w:rsidP="008E01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подразумевается под отображение скриншота с первым кадром? – Первые кадры видеофайлов. </w:t>
      </w:r>
    </w:p>
    <w:p w14:paraId="1B046DFB" w14:textId="6BD3F105" w:rsidR="008E0191" w:rsidRDefault="008E0191" w:rsidP="008E01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языки должны присутствовать в этом списке? – </w:t>
      </w:r>
      <w:r w:rsidR="00671FFD">
        <w:rPr>
          <w:rFonts w:ascii="Times New Roman" w:hAnsi="Times New Roman" w:cs="Times New Roman"/>
          <w:sz w:val="28"/>
          <w:szCs w:val="28"/>
        </w:rPr>
        <w:t>русский, английский, китайский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D22C93" w14:textId="109FB1D4" w:rsidR="009E49C6" w:rsidRDefault="009E49C6" w:rsidP="008E01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Должа ли быть возможность</w:t>
      </w:r>
      <w:r w:rsidR="00582285">
        <w:rPr>
          <w:rFonts w:ascii="Times New Roman" w:hAnsi="Times New Roman" w:cs="Times New Roman"/>
          <w:sz w:val="28"/>
          <w:szCs w:val="28"/>
        </w:rPr>
        <w:t xml:space="preserve"> добавления языка</w:t>
      </w:r>
      <w:r w:rsidR="00582285" w:rsidRPr="00582285">
        <w:rPr>
          <w:rFonts w:ascii="Times New Roman" w:hAnsi="Times New Roman" w:cs="Times New Roman"/>
          <w:sz w:val="28"/>
          <w:szCs w:val="28"/>
        </w:rPr>
        <w:t xml:space="preserve">? </w:t>
      </w:r>
      <w:r w:rsidR="00582285">
        <w:rPr>
          <w:rFonts w:ascii="Times New Roman" w:hAnsi="Times New Roman" w:cs="Times New Roman"/>
          <w:sz w:val="28"/>
          <w:szCs w:val="28"/>
        </w:rPr>
        <w:t>– да по сети</w:t>
      </w:r>
    </w:p>
    <w:p w14:paraId="13FBF367" w14:textId="2BA41FEC" w:rsidR="008E0191" w:rsidRDefault="008E0191" w:rsidP="008E01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ли быть выбор места записи лога? – нет, лучше в месте установки в отдельной папке.</w:t>
      </w:r>
    </w:p>
    <w:p w14:paraId="5269691D" w14:textId="4E0CB382" w:rsidR="00327939" w:rsidRDefault="00327939" w:rsidP="008E01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работать только 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327939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3279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327939">
        <w:rPr>
          <w:rFonts w:ascii="Times New Roman" w:hAnsi="Times New Roman" w:cs="Times New Roman"/>
          <w:sz w:val="28"/>
          <w:szCs w:val="28"/>
        </w:rPr>
        <w:t>?–</w:t>
      </w:r>
      <w:proofErr w:type="gramEnd"/>
      <w:r w:rsidRPr="00327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</w:t>
      </w:r>
    </w:p>
    <w:p w14:paraId="584F66A1" w14:textId="587B376D" w:rsidR="00B64503" w:rsidRDefault="00B64503" w:rsidP="008E01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если пользователь введет не верное расширение файла</w:t>
      </w:r>
      <w:r w:rsidRPr="00B64503">
        <w:rPr>
          <w:rFonts w:ascii="Times New Roman" w:hAnsi="Times New Roman" w:cs="Times New Roman"/>
          <w:sz w:val="28"/>
          <w:szCs w:val="28"/>
        </w:rPr>
        <w:t xml:space="preserve">? – </w:t>
      </w:r>
      <w:r>
        <w:rPr>
          <w:rFonts w:ascii="Times New Roman" w:hAnsi="Times New Roman" w:cs="Times New Roman"/>
          <w:sz w:val="28"/>
          <w:szCs w:val="28"/>
        </w:rPr>
        <w:t>вывести сообщение об ошибке и попросить о повторном наборе запроса</w:t>
      </w:r>
      <w:r w:rsidR="0048146A">
        <w:rPr>
          <w:rFonts w:ascii="Times New Roman" w:hAnsi="Times New Roman" w:cs="Times New Roman"/>
          <w:sz w:val="28"/>
          <w:szCs w:val="28"/>
        </w:rPr>
        <w:t>.</w:t>
      </w:r>
    </w:p>
    <w:p w14:paraId="43B57941" w14:textId="492429FC" w:rsidR="008E0191" w:rsidRDefault="008E0191" w:rsidP="008E01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Аварийное завершение программы, как приставляете? – с местом остановки программы, с сохранением того, чего она уже нашла.</w:t>
      </w:r>
    </w:p>
    <w:p w14:paraId="0B6B8383" w14:textId="39D1FC2A" w:rsidR="006A3454" w:rsidRDefault="006A3454" w:rsidP="008E01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должно произойти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выполнение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запроса длительное время</w:t>
      </w:r>
      <w:r w:rsidR="008B5D20">
        <w:rPr>
          <w:rFonts w:ascii="Times New Roman" w:hAnsi="Times New Roman" w:cs="Times New Roman"/>
          <w:sz w:val="28"/>
          <w:szCs w:val="28"/>
        </w:rPr>
        <w:t xml:space="preserve"> </w:t>
      </w:r>
      <w:r w:rsidRPr="006A34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более 5 минут</w:t>
      </w:r>
      <w:r w:rsidRPr="006A3454">
        <w:rPr>
          <w:rFonts w:ascii="Times New Roman" w:hAnsi="Times New Roman" w:cs="Times New Roman"/>
          <w:sz w:val="28"/>
          <w:szCs w:val="28"/>
        </w:rPr>
        <w:t>)?</w:t>
      </w:r>
      <w:r w:rsidR="0072460E">
        <w:rPr>
          <w:rFonts w:ascii="Times New Roman" w:hAnsi="Times New Roman" w:cs="Times New Roman"/>
          <w:sz w:val="28"/>
          <w:szCs w:val="28"/>
        </w:rPr>
        <w:t xml:space="preserve"> </w:t>
      </w:r>
      <w:r w:rsidRPr="006A345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прервать операцию и вывести сообщение об ошибке времени выполнения и попросить пользователь сделать запрос позже. </w:t>
      </w:r>
    </w:p>
    <w:p w14:paraId="23F98D5A" w14:textId="77777777" w:rsidR="008E0191" w:rsidRPr="003E19C7" w:rsidRDefault="008E0191" w:rsidP="008E01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36B0DC" w14:textId="77777777" w:rsidR="004D008A" w:rsidRPr="003E19C7" w:rsidRDefault="004D008A" w:rsidP="004D008A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lang w:val="ru-RU"/>
        </w:rPr>
      </w:pPr>
    </w:p>
    <w:p w14:paraId="4AB5EAAC" w14:textId="3FF8A612" w:rsidR="004D008A" w:rsidRDefault="004D008A" w:rsidP="004D008A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</w:p>
    <w:p w14:paraId="4107D55C" w14:textId="77777777" w:rsidR="004D008A" w:rsidRPr="00AA6C76" w:rsidRDefault="004D008A" w:rsidP="004D008A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</w:p>
    <w:sectPr w:rsidR="004D008A" w:rsidRPr="00AA6C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3210B"/>
    <w:multiLevelType w:val="hybridMultilevel"/>
    <w:tmpl w:val="8A30D86C"/>
    <w:lvl w:ilvl="0" w:tplc="33ACD0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D70A70"/>
    <w:multiLevelType w:val="hybridMultilevel"/>
    <w:tmpl w:val="7F3A629E"/>
    <w:lvl w:ilvl="0" w:tplc="A1106C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217229"/>
    <w:multiLevelType w:val="hybridMultilevel"/>
    <w:tmpl w:val="7D56A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73BB9"/>
    <w:multiLevelType w:val="hybridMultilevel"/>
    <w:tmpl w:val="B82E69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66FA2"/>
    <w:multiLevelType w:val="hybridMultilevel"/>
    <w:tmpl w:val="16B2E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455CA"/>
    <w:multiLevelType w:val="hybridMultilevel"/>
    <w:tmpl w:val="360AAC2C"/>
    <w:lvl w:ilvl="0" w:tplc="A4F82C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524647"/>
    <w:multiLevelType w:val="hybridMultilevel"/>
    <w:tmpl w:val="BED81068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7ED913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0D"/>
    <w:rsid w:val="000A17ED"/>
    <w:rsid w:val="000C6598"/>
    <w:rsid w:val="0013110D"/>
    <w:rsid w:val="00164A7F"/>
    <w:rsid w:val="00196F92"/>
    <w:rsid w:val="001D1F00"/>
    <w:rsid w:val="00235886"/>
    <w:rsid w:val="00282528"/>
    <w:rsid w:val="00291C39"/>
    <w:rsid w:val="00327939"/>
    <w:rsid w:val="003E19C7"/>
    <w:rsid w:val="0048146A"/>
    <w:rsid w:val="00490A4B"/>
    <w:rsid w:val="004940E1"/>
    <w:rsid w:val="004D008A"/>
    <w:rsid w:val="00512FA8"/>
    <w:rsid w:val="00582285"/>
    <w:rsid w:val="005B0F72"/>
    <w:rsid w:val="005E06BF"/>
    <w:rsid w:val="005F7EF9"/>
    <w:rsid w:val="00614C29"/>
    <w:rsid w:val="00671FFD"/>
    <w:rsid w:val="006A3454"/>
    <w:rsid w:val="0072460E"/>
    <w:rsid w:val="007D2C35"/>
    <w:rsid w:val="008727CD"/>
    <w:rsid w:val="008B5D20"/>
    <w:rsid w:val="008E0191"/>
    <w:rsid w:val="008F37A1"/>
    <w:rsid w:val="00902FFD"/>
    <w:rsid w:val="00943D6F"/>
    <w:rsid w:val="00947E8E"/>
    <w:rsid w:val="00951834"/>
    <w:rsid w:val="009C400F"/>
    <w:rsid w:val="009E49C6"/>
    <w:rsid w:val="00A04E95"/>
    <w:rsid w:val="00A66838"/>
    <w:rsid w:val="00AA6C76"/>
    <w:rsid w:val="00AC6D6C"/>
    <w:rsid w:val="00B31A02"/>
    <w:rsid w:val="00B60433"/>
    <w:rsid w:val="00B62233"/>
    <w:rsid w:val="00B64503"/>
    <w:rsid w:val="00C675DF"/>
    <w:rsid w:val="00C802A7"/>
    <w:rsid w:val="00CF5519"/>
    <w:rsid w:val="00D378BC"/>
    <w:rsid w:val="00D50F03"/>
    <w:rsid w:val="00DE5A9E"/>
    <w:rsid w:val="00E80CB5"/>
    <w:rsid w:val="00FB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5009"/>
  <w15:chartTrackingRefBased/>
  <w15:docId w15:val="{E5BDACC6-FF14-4FDF-AE1C-106E7500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F92"/>
    <w:pPr>
      <w:ind w:left="720"/>
      <w:contextualSpacing/>
    </w:pPr>
    <w:rPr>
      <w:lang w:val="ru-RU"/>
    </w:rPr>
  </w:style>
  <w:style w:type="paragraph" w:customStyle="1" w:styleId="LISTunordered">
    <w:name w:val="_LIST_unordered"/>
    <w:basedOn w:val="a"/>
    <w:link w:val="LISTunorderedChar"/>
    <w:qFormat/>
    <w:rsid w:val="00C802A7"/>
    <w:pPr>
      <w:numPr>
        <w:numId w:val="3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val="ru-RU" w:eastAsia="ru-RU"/>
    </w:rPr>
  </w:style>
  <w:style w:type="character" w:customStyle="1" w:styleId="LISTunorderedChar">
    <w:name w:val="_LIST_unordered Char"/>
    <w:basedOn w:val="a0"/>
    <w:link w:val="LISTunordered"/>
    <w:rsid w:val="00C802A7"/>
    <w:rPr>
      <w:rFonts w:ascii="Arial" w:eastAsiaTheme="minorEastAsia" w:hAnsi="Arial" w:cs="Arial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8E019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E019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9C4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Mikita Peshka</cp:lastModifiedBy>
  <cp:revision>46</cp:revision>
  <dcterms:created xsi:type="dcterms:W3CDTF">2022-01-31T17:42:00Z</dcterms:created>
  <dcterms:modified xsi:type="dcterms:W3CDTF">2022-02-12T21:26:00Z</dcterms:modified>
</cp:coreProperties>
</file>